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75" w:rsidRDefault="00A36575" w:rsidP="00A365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«БЕЗРЕЧНИНСКОЕ» МУНИЦИПАЛЬНОГО РАЙОНА «ОЛОВЯННИНСКИЙ РАЙОН»</w:t>
      </w:r>
    </w:p>
    <w:p w:rsidR="00A36575" w:rsidRDefault="00A36575" w:rsidP="00A36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575" w:rsidRDefault="00A36575" w:rsidP="00A36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36575" w:rsidRDefault="00A36575" w:rsidP="00A36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575" w:rsidRDefault="00A36575" w:rsidP="00A3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18» октября 2018г.                                                      </w:t>
      </w:r>
      <w:r w:rsidR="00A017C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8F7581">
        <w:rPr>
          <w:rFonts w:ascii="Times New Roman" w:hAnsi="Times New Roman" w:cs="Times New Roman"/>
          <w:sz w:val="28"/>
          <w:szCs w:val="28"/>
        </w:rPr>
        <w:t>32</w:t>
      </w:r>
    </w:p>
    <w:p w:rsidR="00A36575" w:rsidRDefault="00A36575" w:rsidP="00A36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п.ст.Безречная </w:t>
      </w:r>
    </w:p>
    <w:p w:rsidR="00A36575" w:rsidRDefault="00A36575" w:rsidP="00A36575">
      <w:pPr>
        <w:rPr>
          <w:rFonts w:ascii="Times New Roman" w:hAnsi="Times New Roman" w:cs="Times New Roman"/>
          <w:sz w:val="28"/>
          <w:szCs w:val="28"/>
        </w:rPr>
      </w:pPr>
    </w:p>
    <w:p w:rsidR="00A36575" w:rsidRDefault="00A36575" w:rsidP="00883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575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 администрации сельского поселения «Безречнинское» от 10.10.2014г. № 42 «Порядок планирования и проведения эвакуации населения, материальных и культурных ценностей при угрозе или возникновении чрезвычайных ситуаций природного и техногенного характера в сельском поселении «Безречнинское»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575" w:rsidRDefault="00A36575" w:rsidP="00A3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экспертного заключения администрации Губернатора Забайкальского края от 03.10.2018г. № ЭЗ-602 на постановление администрации сельского поселения «Безречнинское» от 10.10.2014г. № 42 «Порядок планирования и проведения эвакуации населения, материальных и культурных  ценностей при угрозе или возникновении чрезвычайных ситуаций природного и техногенного характера в сельском поселении «Безречнинское» ценностей, Администрация сельского поселения «Безречнинское» </w:t>
      </w:r>
    </w:p>
    <w:p w:rsidR="00A36575" w:rsidRDefault="00A36575" w:rsidP="00A3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126A8" w:rsidRDefault="00A36575" w:rsidP="00A3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1.Постановление от 10.10.2014г. № 42 «Порядок планирования и проведения эвакуации населения, материальных и культурных ценностей при угрозе или возникновении чрезвычайных ситуаций природного и техногенного характера в сельском поселении «Безречнинское» признать утратившим силу.                                                                                                                            2. Настоящее постановление вступает в силу после официального обнародования и (или) официального опубликования на веб-сайте </w:t>
      </w:r>
      <w:hyperlink r:id="rId5" w:history="1">
        <w:r w:rsidR="001126A8" w:rsidRPr="00E57E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26A8" w:rsidRPr="00E57EE5"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="001126A8">
        <w:rPr>
          <w:rFonts w:ascii="Times New Roman" w:hAnsi="Times New Roman" w:cs="Times New Roman"/>
          <w:sz w:val="28"/>
          <w:szCs w:val="28"/>
        </w:rPr>
        <w:t>.</w:t>
      </w:r>
    </w:p>
    <w:p w:rsidR="001126A8" w:rsidRPr="00A36575" w:rsidRDefault="001126A8" w:rsidP="00A3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В.И. Веселова</w:t>
      </w:r>
    </w:p>
    <w:sectPr w:rsidR="001126A8" w:rsidRPr="00A3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75"/>
    <w:rsid w:val="001126A8"/>
    <w:rsid w:val="00870562"/>
    <w:rsid w:val="00883D6B"/>
    <w:rsid w:val="008F7581"/>
    <w:rsid w:val="00A017CB"/>
    <w:rsid w:val="00A36575"/>
    <w:rsid w:val="00B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B5ZMAso2aa+MIhTfRDEN9e+BrgX80EGcaXXCWjsdP1o=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mp+xG8MqiIRegGenkx+QLAJO99Subk7DKuKLNEZjedw=</DigestValue>
    </Reference>
  </SignedInfo>
  <SignatureValue>ismgwqTWrbE0ykbjyqJ+AK43uLTjK7xzaWeLKp74338bpl9lRuWqnXbm1cN5Q0sMG/mycBvuoRv8
baUVmkdVIg==</SignatureValue>
  <KeyInfo>
    <X509Data>
      <X509Certificate>MIIJ1DCCCYOgAwIBAgIQAdSBYvvYuxAAAAAW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QwZ2jrj+AAAAAWBL4AAzAIBgYqhQMCAgMDQQBmYWMxrild8Ws2p0OytCrselN2af+JIdq5VeVn1A4TFWKnqLk5UHkomMs+hVtJudTkUOY5/A+26W2ssV9l4v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2ns2YuWcR7RAGfApuN4w5wRXywe92ImfH6j5FWYUPTw=</DigestValue>
      </Reference>
      <Reference URI="/word/document.xml?ContentType=application/vnd.openxmlformats-officedocument.wordprocessingml.document.main+xml">
        <DigestMethod Algorithm="http://www.w3.org/2001/04/xmldsig-more#gostr3411"/>
        <DigestValue>9EqwZfBzICdXlhayhW39P090uARMGe0xydGtvj3E51w=</DigestValue>
      </Reference>
      <Reference URI="/word/fontTable.xml?ContentType=application/vnd.openxmlformats-officedocument.wordprocessingml.fontTable+xml">
        <DigestMethod Algorithm="http://www.w3.org/2001/04/xmldsig-more#gostr3411"/>
        <DigestValue>V7MkQ8oAi546KeNNtT/yeDaicZBoJLLEOrdLod6QZnY=</DigestValue>
      </Reference>
      <Reference URI="/word/settings.xml?ContentType=application/vnd.openxmlformats-officedocument.wordprocessingml.settings+xml">
        <DigestMethod Algorithm="http://www.w3.org/2001/04/xmldsig-more#gostr3411"/>
        <DigestValue>zJJlUyWVjCvyvazEaQKAv43eiNWGtZSBPA8RoMl6qqY=</DigestValue>
      </Reference>
      <Reference URI="/word/styles.xml?ContentType=application/vnd.openxmlformats-officedocument.wordprocessingml.styles+xml">
        <DigestMethod Algorithm="http://www.w3.org/2001/04/xmldsig-more#gostr3411"/>
        <DigestValue>vz3c/RRDZ1r3TKJrOcZSXJq91pQ83BhPT0tQTRhBWvs=</DigestValue>
      </Reference>
      <Reference URI="/word/stylesWithEffects.xml?ContentType=application/vnd.ms-word.stylesWithEffects+xml">
        <DigestMethod Algorithm="http://www.w3.org/2001/04/xmldsig-more#gostr3411"/>
        <DigestValue>EUfZKHlJOBocuB+fQet31hjBgZFQI1PphtIT4IM5CAA=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2018-12-25T03:13:29Z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2018-12-25T03:13:29Z</xd:SigningTime>
          <xd:SigningCertificate>
            <xd:Cert>
              <xd:CertDigest>
                <DigestMethod Algorithm="http://www.w3.org/2001/04/xmldsig-more#gostr3411"/>
                <DigestValue>OX2opAytEfb2JuyIad8bmucv4ZFe1LQx51oOswCiElY=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2432619202935845613416619694031241219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ODCCBuegAwIBAgILAJQPsUIAAAAAAxMwCAYGKoUDAgID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DAeFw0xODA5MjYxNDU2MzNaFw0yNjA5MjYxNDU2MzN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jMBwGBiqFAwICEzASBgcqhQMCAiMBBgcqhQMCAh4BA0MABED1XA5Orra2x6ojdsZty2tDy0Nnwqf/gtuqZnDUHbCB2kv+ksKtXaK0moZRXiWc8yWPLTptCXklspOfbHYmTxl8o4IDPTCCAzkwDgYDVR0PAQH/BAQDAgHGMB0GA1UdDgQWBBRd/EHD5ycSnL4lyS8QKSeYSZmaSzASBgNVHRMBAf8ECDAGAQH/AgEAMB0GA1UdIAQWMBQwCAYGKoUDZHEBMAgGBiqFA2RxAjAiBgUqhQNkbwQZDBfQodCa0JfQmCAiVmlwTmV0IENTUCA0IjCCAYsGA1UdIwSCAYIwggF+gBSLmDuJGFHo75wCeLjqyNQgslXJXaGCAVKkggFO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Безречная</dc:creator>
  <cp:keywords/>
  <dc:description/>
  <cp:lastModifiedBy>Безречная</cp:lastModifiedBy>
  <cp:revision>2</cp:revision>
  <cp:lastPrinted>2018-10-18T02:38:00Z</cp:lastPrinted>
  <dcterms:created xsi:type="dcterms:W3CDTF">2018-12-24T07:00:00Z</dcterms:created>
  <dcterms:modified xsi:type="dcterms:W3CDTF">2018-12-24T07:00:00Z</dcterms:modified>
</cp:coreProperties>
</file>