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80" w:rsidRPr="009A7423" w:rsidRDefault="00F12980" w:rsidP="00AB367F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A74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 МУНИЦИПАЛЬНОГО РАЙОНА</w:t>
      </w:r>
    </w:p>
    <w:p w:rsidR="00F12980" w:rsidRPr="009A7423" w:rsidRDefault="00F12980" w:rsidP="00F12980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A74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«ОЛОВЯННИНСКИЙ РАЙОН»</w:t>
      </w:r>
    </w:p>
    <w:p w:rsidR="00F12980" w:rsidRPr="009A7423" w:rsidRDefault="00F12980" w:rsidP="00F12980">
      <w:pPr>
        <w:widowControl/>
        <w:autoSpaceDE w:val="0"/>
        <w:autoSpaceDN w:val="0"/>
        <w:rPr>
          <w:rFonts w:ascii="Times New Roman" w:eastAsia="Times New Roman" w:hAnsi="Times New Roman" w:cs="Times New Roman"/>
          <w:b/>
          <w:bCs/>
          <w:color w:val="auto"/>
          <w:spacing w:val="20"/>
          <w:sz w:val="32"/>
          <w:szCs w:val="32"/>
          <w:lang w:bidi="ar-SA"/>
        </w:rPr>
      </w:pPr>
    </w:p>
    <w:p w:rsidR="00F12980" w:rsidRPr="009A7423" w:rsidRDefault="00F12980" w:rsidP="00F12980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bidi="ar-SA"/>
        </w:rPr>
      </w:pPr>
      <w:r w:rsidRPr="009A7423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bidi="ar-SA"/>
        </w:rPr>
        <w:t>ПОСТАНОВЛЕНИЕ</w:t>
      </w:r>
    </w:p>
    <w:p w:rsidR="00F12980" w:rsidRPr="009A7423" w:rsidRDefault="00F12980" w:rsidP="00F12980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95437" w:rsidRPr="00167EA8" w:rsidRDefault="00C95437" w:rsidP="00C95437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bidi="ar-SA"/>
        </w:rPr>
      </w:pPr>
      <w:proofErr w:type="spellStart"/>
      <w:r w:rsidRPr="00167EA8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bidi="ar-SA"/>
        </w:rPr>
        <w:t>п.Оловянная</w:t>
      </w:r>
      <w:proofErr w:type="spellEnd"/>
    </w:p>
    <w:p w:rsidR="00C95437" w:rsidRDefault="00C95437" w:rsidP="0057549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549A" w:rsidRPr="00DE0608" w:rsidRDefault="00F12980" w:rsidP="0057549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DE060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07</w:t>
      </w:r>
      <w:r w:rsidRPr="009A7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E060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февраля </w:t>
      </w:r>
      <w:r w:rsidRPr="009A7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</w:t>
      </w:r>
      <w:r w:rsidR="00A70F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9A7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г.                                                                            № </w:t>
      </w:r>
      <w:r w:rsidR="00DE060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27</w:t>
      </w:r>
      <w:bookmarkStart w:id="0" w:name="_GoBack"/>
      <w:bookmarkEnd w:id="0"/>
    </w:p>
    <w:p w:rsidR="0057549A" w:rsidRDefault="0057549A" w:rsidP="0057549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86FE8" w:rsidRPr="00186FE8" w:rsidRDefault="00186FE8" w:rsidP="00C95437">
      <w:pPr>
        <w:widowControl/>
        <w:autoSpaceDE w:val="0"/>
        <w:autoSpaceDN w:val="0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  <w:lang w:bidi="ar-SA"/>
        </w:rPr>
      </w:pPr>
    </w:p>
    <w:p w:rsidR="00186FE8" w:rsidRDefault="00F12980" w:rsidP="00186F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73F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</w:t>
      </w:r>
      <w:r w:rsidR="00A70F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утверждении Плана эвакуации, приема, размещения и первоочередного жизнеобеспечения эвакуируемого и рассредоточиваемого </w:t>
      </w:r>
      <w:r w:rsidRPr="00B73F3A">
        <w:rPr>
          <w:rFonts w:ascii="Times New Roman" w:hAnsi="Times New Roman" w:cs="Times New Roman"/>
          <w:b/>
          <w:color w:val="auto"/>
          <w:sz w:val="28"/>
          <w:szCs w:val="28"/>
        </w:rPr>
        <w:t>населения, материальных и культурных ценностей</w:t>
      </w:r>
      <w:r w:rsidRPr="00B73F3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B73F3A">
        <w:rPr>
          <w:rFonts w:ascii="Times New Roman" w:hAnsi="Times New Roman" w:cs="Times New Roman"/>
          <w:b/>
          <w:color w:val="auto"/>
          <w:sz w:val="28"/>
          <w:szCs w:val="28"/>
        </w:rPr>
        <w:t>в безопасные районы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</w:t>
      </w:r>
      <w:r w:rsidR="005754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территории </w:t>
      </w:r>
      <w:r w:rsidR="0057549A" w:rsidRPr="00B73F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муниципального</w:t>
      </w:r>
      <w:r w:rsidRPr="00B73F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Pr="006E511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«</w:t>
      </w:r>
      <w:proofErr w:type="spellStart"/>
      <w:r w:rsidRPr="00B73F3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Оловяннинск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ий</w:t>
      </w:r>
      <w:proofErr w:type="spellEnd"/>
      <w:r w:rsidRPr="00B73F3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»</w:t>
      </w:r>
    </w:p>
    <w:p w:rsidR="00F12980" w:rsidRPr="00186FE8" w:rsidRDefault="00186FE8" w:rsidP="00186F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b/>
        </w:rPr>
        <w:tab/>
      </w:r>
      <w:r w:rsidR="00F12980" w:rsidRPr="009A7423">
        <w:rPr>
          <w:b/>
        </w:rPr>
        <w:t xml:space="preserve"> </w:t>
      </w:r>
    </w:p>
    <w:p w:rsidR="00F12980" w:rsidRPr="00E872AF" w:rsidRDefault="00F12980" w:rsidP="0057549A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872AF">
        <w:rPr>
          <w:sz w:val="28"/>
          <w:szCs w:val="28"/>
        </w:rPr>
        <w:t xml:space="preserve">В соответствии с Федеральным законом от 12 февраля 1998 года № 28-ФЗ «О гражданской обороне», </w:t>
      </w:r>
      <w:r w:rsidR="00EF03B3">
        <w:rPr>
          <w:sz w:val="28"/>
          <w:szCs w:val="28"/>
        </w:rPr>
        <w:t>постановление</w:t>
      </w:r>
      <w:r w:rsidRPr="00E872AF">
        <w:rPr>
          <w:sz w:val="28"/>
          <w:szCs w:val="28"/>
        </w:rPr>
        <w:t>м Правительства Российской Федерации от 22 июня 2004 года № 303 «О порядке эвакуации населения, материальных и культурных ценностей в безопасные районы», постановлени</w:t>
      </w:r>
      <w:r w:rsidR="00EF03B3">
        <w:rPr>
          <w:sz w:val="28"/>
          <w:szCs w:val="28"/>
        </w:rPr>
        <w:t>е</w:t>
      </w:r>
      <w:r w:rsidR="0099101C">
        <w:rPr>
          <w:sz w:val="28"/>
          <w:szCs w:val="28"/>
        </w:rPr>
        <w:t>м</w:t>
      </w:r>
      <w:r w:rsidRPr="00E872AF">
        <w:rPr>
          <w:sz w:val="28"/>
          <w:szCs w:val="28"/>
        </w:rPr>
        <w:t xml:space="preserve"> Правительства Забайкальского края от 11 июля 2017 года № 287 «Об организации эвакуации населения, материальных и культурных ценностей в безопасные районы Забайк</w:t>
      </w:r>
      <w:r w:rsidR="0099101C">
        <w:rPr>
          <w:sz w:val="28"/>
          <w:szCs w:val="28"/>
        </w:rPr>
        <w:t xml:space="preserve">альского края», руководствуясь </w:t>
      </w:r>
      <w:r w:rsidRPr="00E872AF">
        <w:rPr>
          <w:rFonts w:eastAsia="Calibri"/>
          <w:sz w:val="28"/>
          <w:szCs w:val="28"/>
        </w:rPr>
        <w:t xml:space="preserve">п.17 ст.10  </w:t>
      </w:r>
      <w:r w:rsidRPr="00E872AF">
        <w:rPr>
          <w:sz w:val="28"/>
          <w:szCs w:val="28"/>
        </w:rPr>
        <w:t>Устава муниципального района «</w:t>
      </w:r>
      <w:proofErr w:type="spellStart"/>
      <w:r w:rsidRPr="00E872AF">
        <w:rPr>
          <w:sz w:val="28"/>
          <w:szCs w:val="28"/>
        </w:rPr>
        <w:t>Оловяннинский</w:t>
      </w:r>
      <w:proofErr w:type="spellEnd"/>
      <w:r w:rsidRPr="00E872AF">
        <w:rPr>
          <w:sz w:val="28"/>
          <w:szCs w:val="28"/>
        </w:rPr>
        <w:t xml:space="preserve"> район», в целях установления порядка и последовательности действий органов управления и населения при эвакуации населения, материальных и культурных ценностей в безопасные районы </w:t>
      </w:r>
      <w:r w:rsidRPr="00E872AF">
        <w:rPr>
          <w:color w:val="000000"/>
          <w:sz w:val="28"/>
          <w:szCs w:val="28"/>
        </w:rPr>
        <w:t>администрация муниципального района «</w:t>
      </w:r>
      <w:proofErr w:type="spellStart"/>
      <w:r w:rsidRPr="00E872AF">
        <w:rPr>
          <w:color w:val="000000"/>
          <w:sz w:val="28"/>
          <w:szCs w:val="28"/>
        </w:rPr>
        <w:t>Оловяннинский</w:t>
      </w:r>
      <w:proofErr w:type="spellEnd"/>
      <w:r w:rsidRPr="00E872AF">
        <w:rPr>
          <w:color w:val="000000"/>
          <w:sz w:val="28"/>
          <w:szCs w:val="28"/>
        </w:rPr>
        <w:t xml:space="preserve"> район» </w:t>
      </w:r>
    </w:p>
    <w:p w:rsidR="0099101C" w:rsidRDefault="0099101C" w:rsidP="00F1298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F12980" w:rsidRDefault="00F12980" w:rsidP="00F1298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 </w:t>
      </w:r>
      <w:r w:rsidRPr="008168CA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8168CA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 </w:t>
      </w:r>
      <w:r w:rsidRPr="008168CA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8168CA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8168CA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 xml:space="preserve"> </w:t>
      </w:r>
      <w:r w:rsidRPr="008168CA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8168CA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8168CA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 </w:t>
      </w:r>
      <w:r w:rsidRPr="008168CA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</w:t>
      </w:r>
      <w:r w:rsidRPr="008168CA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8168CA">
        <w:rPr>
          <w:b/>
          <w:bCs/>
          <w:color w:val="000000"/>
          <w:sz w:val="28"/>
          <w:szCs w:val="28"/>
        </w:rPr>
        <w:t>т:</w:t>
      </w:r>
    </w:p>
    <w:p w:rsidR="00F12980" w:rsidRDefault="00F12980" w:rsidP="00F12980">
      <w:pPr>
        <w:pStyle w:val="20"/>
        <w:shd w:val="clear" w:color="auto" w:fill="auto"/>
        <w:spacing w:before="0" w:after="0" w:line="240" w:lineRule="auto"/>
        <w:ind w:firstLine="708"/>
      </w:pPr>
    </w:p>
    <w:p w:rsidR="00F12980" w:rsidRPr="00EF03B3" w:rsidRDefault="00F12980" w:rsidP="00F129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72AF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EF03B3">
        <w:rPr>
          <w:rFonts w:ascii="Times New Roman" w:hAnsi="Times New Roman" w:cs="Times New Roman"/>
          <w:sz w:val="28"/>
          <w:szCs w:val="28"/>
        </w:rPr>
        <w:t>ый</w:t>
      </w:r>
      <w:r w:rsidRPr="00E872AF">
        <w:rPr>
          <w:rFonts w:ascii="Times New Roman" w:hAnsi="Times New Roman" w:cs="Times New Roman"/>
          <w:sz w:val="28"/>
          <w:szCs w:val="28"/>
        </w:rPr>
        <w:t xml:space="preserve"> П</w:t>
      </w:r>
      <w:r w:rsidR="00EF03B3">
        <w:rPr>
          <w:rFonts w:ascii="Times New Roman" w:hAnsi="Times New Roman" w:cs="Times New Roman"/>
          <w:sz w:val="28"/>
          <w:szCs w:val="28"/>
        </w:rPr>
        <w:t>лан</w:t>
      </w:r>
      <w:r w:rsidRPr="00E872AF">
        <w:rPr>
          <w:rFonts w:ascii="Times New Roman" w:hAnsi="Times New Roman" w:cs="Times New Roman"/>
          <w:sz w:val="28"/>
          <w:szCs w:val="28"/>
        </w:rPr>
        <w:t xml:space="preserve"> </w:t>
      </w:r>
      <w:r w:rsidR="00EF03B3" w:rsidRPr="00EF03B3">
        <w:rPr>
          <w:rFonts w:ascii="Times New Roman" w:hAnsi="Times New Roman" w:cs="Times New Roman"/>
          <w:color w:val="auto"/>
          <w:sz w:val="28"/>
          <w:szCs w:val="28"/>
        </w:rPr>
        <w:t>эвакуации, приема, размещения и первоочередного жизнеобеспечения эвакуируемого и рассредоточиваемого населения, материальных и культурных ценностей</w:t>
      </w:r>
      <w:r w:rsidR="00EF03B3" w:rsidRPr="00EF03B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F03B3" w:rsidRPr="00EF03B3">
        <w:rPr>
          <w:rFonts w:ascii="Times New Roman" w:hAnsi="Times New Roman" w:cs="Times New Roman"/>
          <w:color w:val="auto"/>
          <w:sz w:val="28"/>
          <w:szCs w:val="28"/>
        </w:rPr>
        <w:t xml:space="preserve">в безопасные районы на </w:t>
      </w:r>
      <w:r w:rsidR="0057549A" w:rsidRPr="00EF03B3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</w:t>
      </w:r>
      <w:r w:rsidR="0057549A" w:rsidRPr="00EF03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</w:t>
      </w:r>
      <w:r w:rsidR="00EF03B3" w:rsidRPr="00EF03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района</w:t>
      </w:r>
      <w:r w:rsidR="00EF03B3" w:rsidRPr="00EF03B3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</w:rPr>
        <w:t xml:space="preserve"> «</w:t>
      </w:r>
      <w:proofErr w:type="spellStart"/>
      <w:r w:rsidR="00EF03B3" w:rsidRPr="00EF03B3">
        <w:rPr>
          <w:rFonts w:ascii="Times New Roman" w:eastAsia="Times New Roman" w:hAnsi="Times New Roman" w:cs="Times New Roman"/>
          <w:sz w:val="28"/>
          <w:szCs w:val="28"/>
          <w:lang w:bidi="ar-SA"/>
        </w:rPr>
        <w:t>Оловяннинский</w:t>
      </w:r>
      <w:proofErr w:type="spellEnd"/>
      <w:r w:rsidR="00EF03B3" w:rsidRPr="00EF03B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район»</w:t>
      </w:r>
      <w:r w:rsidRPr="00EF03B3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F12980" w:rsidRPr="00A66AB4" w:rsidRDefault="0057549A" w:rsidP="00F129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7549A">
        <w:rPr>
          <w:rFonts w:ascii="Times New Roman" w:hAnsi="Times New Roman" w:cs="Times New Roman"/>
        </w:rPr>
        <w:t>2</w:t>
      </w:r>
      <w:r w:rsidR="00F12980">
        <w:t xml:space="preserve">. </w:t>
      </w:r>
      <w:r w:rsidR="00F12980" w:rsidRPr="00A66A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Настоящее   постановление    опубликовать на официальном сайте </w:t>
      </w:r>
    </w:p>
    <w:p w:rsidR="00F12980" w:rsidRPr="00A66AB4" w:rsidRDefault="00F12980" w:rsidP="00F12980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66AB4"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администрации муниципального района «</w:t>
      </w:r>
      <w:proofErr w:type="spellStart"/>
      <w:r w:rsidRPr="00A66AB4">
        <w:rPr>
          <w:rFonts w:ascii="Times New Roman" w:eastAsia="Times New Roman" w:hAnsi="Times New Roman" w:cs="Times New Roman"/>
          <w:sz w:val="28"/>
          <w:szCs w:val="28"/>
          <w:lang w:bidi="ar-SA"/>
        </w:rPr>
        <w:t>Оловяннинский</w:t>
      </w:r>
      <w:proofErr w:type="spellEnd"/>
      <w:r w:rsidRPr="00A66A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район».</w:t>
      </w:r>
    </w:p>
    <w:p w:rsidR="00F12980" w:rsidRPr="00A66AB4" w:rsidRDefault="00F12980" w:rsidP="00F12980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66A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57549A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A66AB4">
        <w:rPr>
          <w:rFonts w:ascii="Times New Roman" w:eastAsia="Times New Roman" w:hAnsi="Times New Roman" w:cs="Times New Roman"/>
          <w:sz w:val="28"/>
          <w:szCs w:val="28"/>
          <w:lang w:bidi="ar-SA"/>
        </w:rPr>
        <w:t>. Контроль за исполнением настоящего постановления возложить на начальника отдела ГОЧС и МХ администрации муниципального района «</w:t>
      </w:r>
      <w:proofErr w:type="spellStart"/>
      <w:r w:rsidRPr="00A66AB4">
        <w:rPr>
          <w:rFonts w:ascii="Times New Roman" w:eastAsia="Times New Roman" w:hAnsi="Times New Roman" w:cs="Times New Roman"/>
          <w:sz w:val="28"/>
          <w:szCs w:val="28"/>
          <w:lang w:bidi="ar-SA"/>
        </w:rPr>
        <w:t>Оловяннинский</w:t>
      </w:r>
      <w:proofErr w:type="spellEnd"/>
      <w:r w:rsidRPr="00A66A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район».</w:t>
      </w:r>
    </w:p>
    <w:p w:rsidR="00F12980" w:rsidRPr="00A66AB4" w:rsidRDefault="00F12980" w:rsidP="00F12980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66A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57549A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A66A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="005754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Отделу по общим вопросам </w:t>
      </w:r>
      <w:r w:rsidR="0057549A" w:rsidRPr="00A66AB4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данное</w:t>
      </w:r>
      <w:r w:rsidRPr="00A66A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постановление довести до </w:t>
      </w:r>
    </w:p>
    <w:p w:rsidR="00F12980" w:rsidRPr="00A66AB4" w:rsidRDefault="00F12980" w:rsidP="00F12980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66AB4">
        <w:rPr>
          <w:rFonts w:ascii="Times New Roman" w:eastAsia="Times New Roman" w:hAnsi="Times New Roman" w:cs="Times New Roman"/>
          <w:sz w:val="28"/>
          <w:szCs w:val="28"/>
          <w:lang w:bidi="ar-SA"/>
        </w:rPr>
        <w:t>заинтересованных лиц.</w:t>
      </w:r>
    </w:p>
    <w:p w:rsidR="0057549A" w:rsidRDefault="0057549A" w:rsidP="00F12980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12980" w:rsidRPr="00A66AB4" w:rsidRDefault="0057549A" w:rsidP="00F12980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Глава </w:t>
      </w:r>
      <w:r w:rsidR="00F12980" w:rsidRPr="00A66AB4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района</w:t>
      </w:r>
    </w:p>
    <w:p w:rsidR="00F12980" w:rsidRPr="00A66AB4" w:rsidRDefault="00F12980" w:rsidP="00F12980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66AB4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proofErr w:type="spellStart"/>
      <w:r w:rsidRPr="00A66AB4">
        <w:rPr>
          <w:rFonts w:ascii="Times New Roman" w:eastAsia="Times New Roman" w:hAnsi="Times New Roman" w:cs="Times New Roman"/>
          <w:sz w:val="28"/>
          <w:szCs w:val="28"/>
          <w:lang w:bidi="ar-SA"/>
        </w:rPr>
        <w:t>Оловяннинский</w:t>
      </w:r>
      <w:proofErr w:type="spellEnd"/>
      <w:r w:rsidRPr="00A66A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район»                                                     А.В. Антошкин</w:t>
      </w: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pStyle w:val="40"/>
        <w:shd w:val="clear" w:color="auto" w:fill="auto"/>
        <w:tabs>
          <w:tab w:val="left" w:pos="1087"/>
        </w:tabs>
        <w:spacing w:before="0" w:after="0" w:line="322" w:lineRule="exact"/>
      </w:pPr>
    </w:p>
    <w:p w:rsidR="00F12980" w:rsidRDefault="00F12980" w:rsidP="00F1298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86FE8" w:rsidRDefault="00186FE8" w:rsidP="00F12980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B11ED5" w:rsidRDefault="00B11ED5" w:rsidP="00F12980">
      <w:pPr>
        <w:widowControl/>
        <w:autoSpaceDE w:val="0"/>
        <w:autoSpaceDN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409D1" w:rsidRDefault="00F409D1" w:rsidP="00F12980">
      <w:pPr>
        <w:widowControl/>
        <w:autoSpaceDE w:val="0"/>
        <w:autoSpaceDN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409D1" w:rsidRDefault="00F409D1" w:rsidP="00F12980">
      <w:pPr>
        <w:widowControl/>
        <w:autoSpaceDE w:val="0"/>
        <w:autoSpaceDN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409D1" w:rsidRDefault="00F409D1" w:rsidP="00F12980">
      <w:pPr>
        <w:widowControl/>
        <w:autoSpaceDE w:val="0"/>
        <w:autoSpaceDN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409D1" w:rsidRDefault="00F409D1" w:rsidP="00F12980">
      <w:pPr>
        <w:widowControl/>
        <w:autoSpaceDE w:val="0"/>
        <w:autoSpaceDN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7549A" w:rsidRDefault="0057549A" w:rsidP="00F12980">
      <w:pPr>
        <w:widowControl/>
        <w:autoSpaceDE w:val="0"/>
        <w:autoSpaceDN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937A9" w:rsidRDefault="008937A9"/>
    <w:p w:rsidR="008937A9" w:rsidRDefault="008937A9"/>
    <w:p w:rsidR="003B2C8E" w:rsidRPr="003B2C8E" w:rsidRDefault="003B2C8E" w:rsidP="003B2C8E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B2C8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Долгова Л.А._________________</w:t>
      </w:r>
    </w:p>
    <w:p w:rsidR="003B2C8E" w:rsidRPr="003B2C8E" w:rsidRDefault="003B2C8E" w:rsidP="003B2C8E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B2C8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</w:t>
      </w:r>
    </w:p>
    <w:p w:rsidR="003B2C8E" w:rsidRPr="003B2C8E" w:rsidRDefault="003B2C8E" w:rsidP="003B2C8E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B2C8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Согласовано:</w:t>
      </w:r>
    </w:p>
    <w:p w:rsidR="003B2C8E" w:rsidRPr="003B2C8E" w:rsidRDefault="003B2C8E" w:rsidP="003B2C8E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B2C8E" w:rsidRPr="003B2C8E" w:rsidRDefault="003B2C8E" w:rsidP="003B2C8E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B2C8E" w:rsidRPr="003B2C8E" w:rsidRDefault="003B2C8E" w:rsidP="003B2C8E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B2C8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Юрист: _____________</w:t>
      </w:r>
    </w:p>
    <w:p w:rsidR="003B2C8E" w:rsidRPr="003B2C8E" w:rsidRDefault="00E42D58" w:rsidP="003B2C8E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Отдел по общим вопросам</w:t>
      </w:r>
      <w:r w:rsidR="003B2C8E" w:rsidRPr="003B2C8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Коновалова </w:t>
      </w:r>
      <w:r w:rsidR="003B2C8E" w:rsidRPr="003B2C8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В.</w:t>
      </w:r>
      <w:r w:rsidR="003B2C8E" w:rsidRPr="003B2C8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</w:t>
      </w:r>
    </w:p>
    <w:p w:rsidR="003B2C8E" w:rsidRPr="003B2C8E" w:rsidRDefault="003B2C8E" w:rsidP="003B2C8E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B2C8E" w:rsidRDefault="003B2C8E"/>
    <w:sectPr w:rsidR="003B2C8E" w:rsidSect="00331D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23A8"/>
    <w:multiLevelType w:val="multilevel"/>
    <w:tmpl w:val="18B08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6759E"/>
    <w:multiLevelType w:val="multilevel"/>
    <w:tmpl w:val="1E82CD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01942"/>
    <w:multiLevelType w:val="multilevel"/>
    <w:tmpl w:val="7D4063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E00BD"/>
    <w:multiLevelType w:val="multilevel"/>
    <w:tmpl w:val="EE3AE3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615D54"/>
    <w:multiLevelType w:val="multilevel"/>
    <w:tmpl w:val="4FFCF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C32ACF"/>
    <w:multiLevelType w:val="multilevel"/>
    <w:tmpl w:val="DF7AF8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F062F"/>
    <w:multiLevelType w:val="multilevel"/>
    <w:tmpl w:val="F77882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D42062"/>
    <w:multiLevelType w:val="multilevel"/>
    <w:tmpl w:val="06228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A321F1"/>
    <w:multiLevelType w:val="multilevel"/>
    <w:tmpl w:val="BF76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2D1CE4"/>
    <w:multiLevelType w:val="multilevel"/>
    <w:tmpl w:val="280846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711719"/>
    <w:multiLevelType w:val="multilevel"/>
    <w:tmpl w:val="85B26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B84BEF"/>
    <w:multiLevelType w:val="multilevel"/>
    <w:tmpl w:val="BD46A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426EFE"/>
    <w:multiLevelType w:val="multilevel"/>
    <w:tmpl w:val="CC987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CA595D"/>
    <w:multiLevelType w:val="multilevel"/>
    <w:tmpl w:val="323EF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754432"/>
    <w:multiLevelType w:val="multilevel"/>
    <w:tmpl w:val="0130E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FE265B"/>
    <w:multiLevelType w:val="multilevel"/>
    <w:tmpl w:val="4850A7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7C39F1"/>
    <w:multiLevelType w:val="multilevel"/>
    <w:tmpl w:val="1C146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C06ACE"/>
    <w:multiLevelType w:val="multilevel"/>
    <w:tmpl w:val="7DE2E1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8C7572"/>
    <w:multiLevelType w:val="multilevel"/>
    <w:tmpl w:val="EA14C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A354A1"/>
    <w:multiLevelType w:val="multilevel"/>
    <w:tmpl w:val="B8287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FE25F8"/>
    <w:multiLevelType w:val="multilevel"/>
    <w:tmpl w:val="C7709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4D4908"/>
    <w:multiLevelType w:val="multilevel"/>
    <w:tmpl w:val="F6E2E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11290C"/>
    <w:multiLevelType w:val="multilevel"/>
    <w:tmpl w:val="D31C8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E77043"/>
    <w:multiLevelType w:val="multilevel"/>
    <w:tmpl w:val="BD46A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8D6F86"/>
    <w:multiLevelType w:val="multilevel"/>
    <w:tmpl w:val="6388AF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D4143D"/>
    <w:multiLevelType w:val="multilevel"/>
    <w:tmpl w:val="390852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21"/>
  </w:num>
  <w:num w:numId="5">
    <w:abstractNumId w:val="2"/>
  </w:num>
  <w:num w:numId="6">
    <w:abstractNumId w:val="16"/>
  </w:num>
  <w:num w:numId="7">
    <w:abstractNumId w:val="20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25"/>
  </w:num>
  <w:num w:numId="13">
    <w:abstractNumId w:val="1"/>
  </w:num>
  <w:num w:numId="14">
    <w:abstractNumId w:val="9"/>
  </w:num>
  <w:num w:numId="15">
    <w:abstractNumId w:val="7"/>
  </w:num>
  <w:num w:numId="16">
    <w:abstractNumId w:val="22"/>
  </w:num>
  <w:num w:numId="17">
    <w:abstractNumId w:val="0"/>
  </w:num>
  <w:num w:numId="18">
    <w:abstractNumId w:val="4"/>
  </w:num>
  <w:num w:numId="19">
    <w:abstractNumId w:val="17"/>
  </w:num>
  <w:num w:numId="20">
    <w:abstractNumId w:val="18"/>
  </w:num>
  <w:num w:numId="21">
    <w:abstractNumId w:val="10"/>
  </w:num>
  <w:num w:numId="22">
    <w:abstractNumId w:val="23"/>
  </w:num>
  <w:num w:numId="23">
    <w:abstractNumId w:val="14"/>
  </w:num>
  <w:num w:numId="24">
    <w:abstractNumId w:val="12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DBD"/>
    <w:rsid w:val="00081E18"/>
    <w:rsid w:val="00105F09"/>
    <w:rsid w:val="00126422"/>
    <w:rsid w:val="001360C5"/>
    <w:rsid w:val="0015190D"/>
    <w:rsid w:val="00167EA8"/>
    <w:rsid w:val="00186FE8"/>
    <w:rsid w:val="001A6045"/>
    <w:rsid w:val="001A68CB"/>
    <w:rsid w:val="001C301C"/>
    <w:rsid w:val="001E35EE"/>
    <w:rsid w:val="002140CE"/>
    <w:rsid w:val="002224DA"/>
    <w:rsid w:val="00331D01"/>
    <w:rsid w:val="00346AA5"/>
    <w:rsid w:val="003B2C8E"/>
    <w:rsid w:val="003F7CC3"/>
    <w:rsid w:val="00424FF0"/>
    <w:rsid w:val="00493E19"/>
    <w:rsid w:val="004B718D"/>
    <w:rsid w:val="0057549A"/>
    <w:rsid w:val="005A3BDA"/>
    <w:rsid w:val="005B3117"/>
    <w:rsid w:val="00610854"/>
    <w:rsid w:val="00662D61"/>
    <w:rsid w:val="00687122"/>
    <w:rsid w:val="006D6B51"/>
    <w:rsid w:val="007003E3"/>
    <w:rsid w:val="00704CC2"/>
    <w:rsid w:val="00731B1A"/>
    <w:rsid w:val="007432B3"/>
    <w:rsid w:val="007613FB"/>
    <w:rsid w:val="00766634"/>
    <w:rsid w:val="007B0C6B"/>
    <w:rsid w:val="007C3EBA"/>
    <w:rsid w:val="007D09C6"/>
    <w:rsid w:val="007F645E"/>
    <w:rsid w:val="008937A9"/>
    <w:rsid w:val="008C20F2"/>
    <w:rsid w:val="008F2E8F"/>
    <w:rsid w:val="00903E8D"/>
    <w:rsid w:val="009074E9"/>
    <w:rsid w:val="009652F8"/>
    <w:rsid w:val="00965D82"/>
    <w:rsid w:val="0099101C"/>
    <w:rsid w:val="009F5E6D"/>
    <w:rsid w:val="00A013D6"/>
    <w:rsid w:val="00A1513E"/>
    <w:rsid w:val="00A408A9"/>
    <w:rsid w:val="00A70FA5"/>
    <w:rsid w:val="00AA048B"/>
    <w:rsid w:val="00AB367F"/>
    <w:rsid w:val="00B11ED5"/>
    <w:rsid w:val="00B47648"/>
    <w:rsid w:val="00B70217"/>
    <w:rsid w:val="00B80DE6"/>
    <w:rsid w:val="00BB23E7"/>
    <w:rsid w:val="00BC7D8F"/>
    <w:rsid w:val="00BD2735"/>
    <w:rsid w:val="00C10A8D"/>
    <w:rsid w:val="00C52E7D"/>
    <w:rsid w:val="00C91EA2"/>
    <w:rsid w:val="00C95437"/>
    <w:rsid w:val="00CB19F8"/>
    <w:rsid w:val="00CB61B7"/>
    <w:rsid w:val="00D10D23"/>
    <w:rsid w:val="00DA62A1"/>
    <w:rsid w:val="00DE0608"/>
    <w:rsid w:val="00E42D58"/>
    <w:rsid w:val="00E53AB7"/>
    <w:rsid w:val="00E561A3"/>
    <w:rsid w:val="00E742E8"/>
    <w:rsid w:val="00E87A45"/>
    <w:rsid w:val="00EB4D14"/>
    <w:rsid w:val="00EF03B3"/>
    <w:rsid w:val="00F1042C"/>
    <w:rsid w:val="00F12980"/>
    <w:rsid w:val="00F409D1"/>
    <w:rsid w:val="00F4625D"/>
    <w:rsid w:val="00F51481"/>
    <w:rsid w:val="00F51781"/>
    <w:rsid w:val="00FA6DBD"/>
    <w:rsid w:val="00FC1F77"/>
    <w:rsid w:val="00FD6B02"/>
    <w:rsid w:val="00FD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76720-6E75-4269-B272-9D4B4212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29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129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29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2980"/>
    <w:pPr>
      <w:shd w:val="clear" w:color="auto" w:fill="FFFFFF"/>
      <w:spacing w:before="240" w:after="138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F12980"/>
    <w:pPr>
      <w:shd w:val="clear" w:color="auto" w:fill="FFFFFF"/>
      <w:spacing w:before="1380" w:after="60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headertext">
    <w:name w:val="headertext"/>
    <w:basedOn w:val="a"/>
    <w:rsid w:val="00F129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B11E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D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Долгова</cp:lastModifiedBy>
  <cp:revision>70</cp:revision>
  <cp:lastPrinted>2019-02-06T15:34:00Z</cp:lastPrinted>
  <dcterms:created xsi:type="dcterms:W3CDTF">2017-07-18T07:54:00Z</dcterms:created>
  <dcterms:modified xsi:type="dcterms:W3CDTF">2019-02-19T23:50:00Z</dcterms:modified>
</cp:coreProperties>
</file>