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СВЕДЕНИЯ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FD7EBE" w:rsidRDefault="0057464C" w:rsidP="0057464C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FD7EBE">
        <w:rPr>
          <w:b/>
        </w:rPr>
        <w:t xml:space="preserve"> сельского поселения «Хара-Быркинское» </w:t>
      </w:r>
      <w:r w:rsidRPr="005C06A1">
        <w:rPr>
          <w:b/>
        </w:rPr>
        <w:t xml:space="preserve">муниципального района 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 xml:space="preserve"> «Оловяннинский район», и членов их семей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за период с  01 января по 31 декабря 201</w:t>
      </w:r>
      <w:r w:rsidR="00C31055">
        <w:rPr>
          <w:b/>
        </w:rPr>
        <w:t>8</w:t>
      </w:r>
      <w:r w:rsidRPr="005C06A1">
        <w:rPr>
          <w:b/>
        </w:rPr>
        <w:t>г</w:t>
      </w:r>
    </w:p>
    <w:p w:rsidR="0057464C" w:rsidRDefault="0057464C" w:rsidP="0057464C">
      <w:pPr>
        <w:jc w:val="center"/>
      </w:pPr>
    </w:p>
    <w:p w:rsidR="0057464C" w:rsidRDefault="0057464C" w:rsidP="0057464C">
      <w:pPr>
        <w:jc w:val="center"/>
      </w:pPr>
    </w:p>
    <w:p w:rsidR="0057464C" w:rsidRPr="00F82BDD" w:rsidRDefault="0057464C" w:rsidP="0057464C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3"/>
        <w:gridCol w:w="1397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C347DE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Цагадаев Н.Н.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 xml:space="preserve"> </w:t>
            </w: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Pr="0091360C" w:rsidRDefault="0057464C" w:rsidP="008962CA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36,4кв.м.</w:t>
            </w:r>
          </w:p>
          <w:p w:rsidR="0057464C" w:rsidRDefault="00BE2683" w:rsidP="008962CA">
            <w:r>
              <w:t>3000000,0</w:t>
            </w:r>
            <w:r w:rsidR="0057464C">
              <w:t>кв.м.</w:t>
            </w:r>
          </w:p>
          <w:p w:rsidR="0057464C" w:rsidRDefault="0057464C" w:rsidP="008962CA"/>
          <w:p w:rsidR="00D17C73" w:rsidRDefault="0057464C" w:rsidP="008962CA">
            <w:r>
              <w:t>700 кв.м.</w:t>
            </w:r>
          </w:p>
          <w:p w:rsidR="0057464C" w:rsidRPr="00D17C73" w:rsidRDefault="00D17C73" w:rsidP="00D17C73">
            <w: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D95AAB" w:rsidRDefault="00D95AAB" w:rsidP="008962CA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57464C" w:rsidRPr="00C347DE" w:rsidRDefault="0057464C" w:rsidP="008962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73" w:rsidRDefault="00BE2683" w:rsidP="00D17C73">
            <w:r>
              <w:t>МТЗ-5</w:t>
            </w:r>
            <w:r w:rsidR="0057464C">
              <w:t xml:space="preserve">0, </w:t>
            </w:r>
          </w:p>
          <w:p w:rsidR="0057464C" w:rsidRPr="009B11AB" w:rsidRDefault="0057464C" w:rsidP="00D17C73">
            <w:pPr>
              <w:rPr>
                <w:bCs/>
                <w:color w:val="000000"/>
              </w:rPr>
            </w:pPr>
            <w:r>
              <w:rPr>
                <w:lang w:val="en-US"/>
              </w:rPr>
              <w:t>TOVOTA</w:t>
            </w:r>
            <w:r w:rsidRPr="009B11AB">
              <w:t xml:space="preserve"> </w:t>
            </w:r>
            <w:r>
              <w:rPr>
                <w:lang w:val="en-US"/>
              </w:rPr>
              <w:t>SUCCEED</w:t>
            </w:r>
            <w:r w:rsidR="00D17C73">
              <w:t>, САЗ-3511</w:t>
            </w:r>
            <w:r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D17C73" w:rsidP="008962CA">
            <w:r>
              <w:t>386401,20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D17C73" w:rsidP="008962CA">
            <w:r>
              <w:t>217000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>
              <w:t>ТИНЯКОВА А.В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D17C7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226498,0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jc w:val="center"/>
            </w:pPr>
          </w:p>
          <w:p w:rsidR="0057464C" w:rsidRPr="00257CFB" w:rsidRDefault="0057464C" w:rsidP="008962CA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Pr="004F3590">
              <w:t>Россия</w:t>
            </w:r>
            <w:r w:rsidRPr="004F3590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901FB0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1125</w:t>
            </w:r>
            <w:r w:rsidR="00D17C73">
              <w:rPr>
                <w:rFonts w:ascii="Verdana" w:hAnsi="Verdana"/>
                <w:sz w:val="21"/>
                <w:szCs w:val="21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ГРУЗИНЦЕВА В.В.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D95AAB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9D316B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901FB0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D95AAB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901FB0" w:rsidRDefault="00901FB0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WISH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901FB0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BE2683" w:rsidP="008962CA">
            <w:r>
              <w:t>дочь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BE2683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BE2683" w:rsidRDefault="00BE2683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464C" w:rsidRDefault="0057464C" w:rsidP="0057464C">
      <w:pPr>
        <w:jc w:val="center"/>
      </w:pPr>
    </w:p>
    <w:p w:rsidR="0057464C" w:rsidRDefault="0057464C" w:rsidP="0057464C"/>
    <w:p w:rsidR="0080767A" w:rsidRDefault="00D95AAB"/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6BD7"/>
    <w:rsid w:val="00125AA8"/>
    <w:rsid w:val="00415826"/>
    <w:rsid w:val="0057464C"/>
    <w:rsid w:val="00901FB0"/>
    <w:rsid w:val="009D316B"/>
    <w:rsid w:val="00B90061"/>
    <w:rsid w:val="00BE2683"/>
    <w:rsid w:val="00C31055"/>
    <w:rsid w:val="00D17C73"/>
    <w:rsid w:val="00D95AAB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2018-05-04T00:16:00Z</dcterms:created>
  <dcterms:modified xsi:type="dcterms:W3CDTF">2019-03-13T00:21:00Z</dcterms:modified>
</cp:coreProperties>
</file>