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59" w:rsidRPr="00AC333E" w:rsidRDefault="00EC6859" w:rsidP="00EC6859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C6859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«МИРНИНСКОЕ»</w:t>
      </w:r>
    </w:p>
    <w:p w:rsidR="00EC6859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EC6859" w:rsidRPr="00AC333E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EC6859" w:rsidRPr="00AC333E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6859" w:rsidRDefault="00EC6859" w:rsidP="00EC685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C6859" w:rsidRPr="00AC333E" w:rsidRDefault="00EC6859" w:rsidP="00EC685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  <w:r w:rsidR="00997B9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C6859" w:rsidRPr="00AC333E" w:rsidRDefault="00EC6859" w:rsidP="00EC685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59" w:rsidRPr="00AC333E" w:rsidRDefault="00EC6859" w:rsidP="00EC685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59" w:rsidRPr="00AC333E" w:rsidRDefault="00997B99" w:rsidP="0099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</w:p>
    <w:p w:rsidR="00EC6859" w:rsidRPr="00AC333E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70" w:rsidRDefault="00992270">
      <w:pPr>
        <w:rPr>
          <w:rFonts w:ascii="Times New Roman" w:hAnsi="Times New Roman" w:cs="Times New Roman"/>
          <w:sz w:val="28"/>
          <w:szCs w:val="28"/>
        </w:rPr>
      </w:pPr>
    </w:p>
    <w:p w:rsidR="00EC6859" w:rsidRDefault="00EC6859" w:rsidP="00EC6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CD06D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Совета сельского поселения «Мирнинское» №10</w:t>
      </w:r>
      <w:r w:rsidR="00CD06D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30.06.2017 года «О денежном вознаграждении лиц, замещающих муниципальные должности в органах местного самоуправления сельского поселения «Мирнинское»</w:t>
      </w:r>
    </w:p>
    <w:p w:rsidR="00EC6859" w:rsidRDefault="00EC6859" w:rsidP="00EC6859">
      <w:pPr>
        <w:rPr>
          <w:rFonts w:ascii="Times New Roman" w:hAnsi="Times New Roman" w:cs="Times New Roman"/>
          <w:sz w:val="28"/>
          <w:szCs w:val="28"/>
        </w:rPr>
      </w:pPr>
    </w:p>
    <w:p w:rsidR="00EC6859" w:rsidRDefault="00EC6859" w:rsidP="00E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D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 ФЗ «Об общих принципах организации местного самоуправления в Российской Федерации», статьями 1,3 Закона Забайкальского края от 24 декабря 2010 года №455- 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руководствуясь пунктом 5 статьи 32 Устава сельского поселения «Мирнинское», Совет сельского поселения «Мирнинское» </w:t>
      </w:r>
    </w:p>
    <w:p w:rsidR="005F0DD7" w:rsidRDefault="005F0DD7" w:rsidP="00CD0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0DD7" w:rsidRDefault="005F0DD7" w:rsidP="00CD0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Совета сельского поселения «Мирнинское» №10 30.06.2017 года «О денежном вознаграждении лиц, замещающих муниципальные должности в органах местного </w:t>
      </w:r>
    </w:p>
    <w:p w:rsidR="005F0DD7" w:rsidRDefault="005F0DD7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«Мирнинское»</w:t>
      </w:r>
    </w:p>
    <w:p w:rsidR="00AC07F2" w:rsidRDefault="00AC07F2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главе 1 пункта 3 в подпункте 3.1.</w:t>
      </w:r>
      <w:r w:rsidR="00031733">
        <w:rPr>
          <w:rFonts w:ascii="Times New Roman" w:hAnsi="Times New Roman" w:cs="Times New Roman"/>
          <w:sz w:val="28"/>
          <w:szCs w:val="28"/>
        </w:rPr>
        <w:t xml:space="preserve"> </w:t>
      </w:r>
      <w:r w:rsidR="00CD06D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1733">
        <w:rPr>
          <w:rFonts w:ascii="Times New Roman" w:hAnsi="Times New Roman" w:cs="Times New Roman"/>
          <w:sz w:val="28"/>
          <w:szCs w:val="28"/>
        </w:rPr>
        <w:t>«</w:t>
      </w:r>
      <w:r w:rsidR="00CD06D7">
        <w:rPr>
          <w:rFonts w:ascii="Times New Roman" w:hAnsi="Times New Roman" w:cs="Times New Roman"/>
          <w:sz w:val="28"/>
          <w:szCs w:val="28"/>
        </w:rPr>
        <w:t>3948»</w:t>
      </w:r>
      <w:r>
        <w:rPr>
          <w:rFonts w:ascii="Times New Roman" w:hAnsi="Times New Roman" w:cs="Times New Roman"/>
          <w:sz w:val="28"/>
          <w:szCs w:val="28"/>
        </w:rPr>
        <w:t>, заменит</w:t>
      </w:r>
      <w:r w:rsidR="00031733">
        <w:rPr>
          <w:rFonts w:ascii="Times New Roman" w:hAnsi="Times New Roman" w:cs="Times New Roman"/>
          <w:sz w:val="28"/>
          <w:szCs w:val="28"/>
        </w:rPr>
        <w:t xml:space="preserve">ь на </w:t>
      </w:r>
      <w:r w:rsidR="00CD06D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1733">
        <w:rPr>
          <w:rFonts w:ascii="Times New Roman" w:hAnsi="Times New Roman" w:cs="Times New Roman"/>
          <w:sz w:val="28"/>
          <w:szCs w:val="28"/>
        </w:rPr>
        <w:t>«</w:t>
      </w:r>
      <w:r w:rsidR="00CD06D7">
        <w:rPr>
          <w:rFonts w:ascii="Times New Roman" w:hAnsi="Times New Roman" w:cs="Times New Roman"/>
          <w:sz w:val="28"/>
          <w:szCs w:val="28"/>
        </w:rPr>
        <w:t>4106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06D7" w:rsidRDefault="00AC07F2" w:rsidP="00CD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после его официального</w:t>
      </w:r>
    </w:p>
    <w:p w:rsidR="00CD06D7" w:rsidRDefault="00CD06D7" w:rsidP="00CD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опубликования (обнародования).</w:t>
      </w:r>
      <w:r w:rsidR="00AC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D7" w:rsidRPr="00CD06D7" w:rsidRDefault="00CD06D7" w:rsidP="00CD0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06D7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</w:t>
      </w:r>
    </w:p>
    <w:p w:rsidR="00CD06D7" w:rsidRDefault="00C635C5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6D7">
        <w:rPr>
          <w:rFonts w:ascii="Times New Roman" w:hAnsi="Times New Roman" w:cs="Times New Roman"/>
          <w:sz w:val="28"/>
          <w:szCs w:val="28"/>
        </w:rPr>
        <w:t>дминистрации сельского поселения «Мирнинское» по адресу:</w:t>
      </w:r>
    </w:p>
    <w:p w:rsidR="00AC07F2" w:rsidRPr="00C635C5" w:rsidRDefault="00C635C5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6D7">
        <w:rPr>
          <w:rFonts w:ascii="Times New Roman" w:hAnsi="Times New Roman" w:cs="Times New Roman"/>
          <w:sz w:val="28"/>
          <w:szCs w:val="28"/>
        </w:rPr>
        <w:t>.ст.Мирная,</w:t>
      </w:r>
      <w:r w:rsidR="00AC07F2" w:rsidRPr="00CD06D7">
        <w:rPr>
          <w:rFonts w:ascii="Times New Roman" w:hAnsi="Times New Roman" w:cs="Times New Roman"/>
          <w:sz w:val="28"/>
          <w:szCs w:val="28"/>
        </w:rPr>
        <w:t xml:space="preserve"> ул.Кирпичная,45; сельского Дома Культуры по адр</w:t>
      </w:r>
      <w:r w:rsidR="00CD06D7" w:rsidRPr="00CD06D7">
        <w:rPr>
          <w:rFonts w:ascii="Times New Roman" w:hAnsi="Times New Roman" w:cs="Times New Roman"/>
          <w:sz w:val="28"/>
          <w:szCs w:val="28"/>
        </w:rPr>
        <w:t xml:space="preserve">есу: п.ст.Мирная, ул.Школьная,3 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оловян.забайкальскийкрай.рф.</w:t>
      </w:r>
    </w:p>
    <w:p w:rsidR="00C635C5" w:rsidRDefault="00C6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sectPr w:rsidR="00C6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DE" w:rsidRDefault="009630DE" w:rsidP="00C635C5">
      <w:pPr>
        <w:spacing w:after="0" w:line="240" w:lineRule="auto"/>
      </w:pPr>
      <w:r>
        <w:separator/>
      </w:r>
    </w:p>
  </w:endnote>
  <w:endnote w:type="continuationSeparator" w:id="0">
    <w:p w:rsidR="009630DE" w:rsidRDefault="009630DE" w:rsidP="00C6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DE" w:rsidRDefault="009630DE" w:rsidP="00C635C5">
      <w:pPr>
        <w:spacing w:after="0" w:line="240" w:lineRule="auto"/>
      </w:pPr>
      <w:r>
        <w:separator/>
      </w:r>
    </w:p>
  </w:footnote>
  <w:footnote w:type="continuationSeparator" w:id="0">
    <w:p w:rsidR="009630DE" w:rsidRDefault="009630DE" w:rsidP="00C6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1134"/>
    <w:multiLevelType w:val="hybridMultilevel"/>
    <w:tmpl w:val="928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9"/>
    <w:rsid w:val="00031733"/>
    <w:rsid w:val="00261BC9"/>
    <w:rsid w:val="0026750F"/>
    <w:rsid w:val="005F0DD7"/>
    <w:rsid w:val="009630DE"/>
    <w:rsid w:val="00992270"/>
    <w:rsid w:val="00997B99"/>
    <w:rsid w:val="00AC07F2"/>
    <w:rsid w:val="00B10A09"/>
    <w:rsid w:val="00C635C5"/>
    <w:rsid w:val="00CD06D7"/>
    <w:rsid w:val="00E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1B61-BF5A-413A-AD05-CDA4574B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5C5"/>
  </w:style>
  <w:style w:type="paragraph" w:styleId="a6">
    <w:name w:val="footer"/>
    <w:basedOn w:val="a"/>
    <w:link w:val="a7"/>
    <w:uiPriority w:val="99"/>
    <w:unhideWhenUsed/>
    <w:rsid w:val="00C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aFTOMKmxaH8FSnsSjWwqApn0dKDupo/rY1rL7kZWj7w=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QpzOoCjFSVKIG0EP6kMrxU4JnIIE43u9rmdv/tbFAfI=</DigestValue>
    </Reference>
  </SignedInfo>
  <SignatureValue>K0PYoTBSWljvEWix4I7dEU0f89RwA8T3xJ5a1spzlA0gZ/x/oUsGD4xLswuxfLq98yiZ2C/cqGeZ
uPu6/ft5Xg==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vkJTTZw2QYK08otujaLYfWK5hDhkJBysYZTmuywU4/s=</DigestValue>
      </Reference>
      <Reference URI="/word/document.xml?ContentType=application/vnd.openxmlformats-officedocument.wordprocessingml.document.main+xml">
        <DigestMethod Algorithm="http://www.w3.org/2001/04/xmldsig-more#gostr3411"/>
        <DigestValue>40lWf3JB8O8iDwta4tpEm7ywLwHzr9Cch+wSms7N2Ao=</DigestValue>
      </Reference>
      <Reference URI="/word/endnotes.xml?ContentType=application/vnd.openxmlformats-officedocument.wordprocessingml.endnotes+xml">
        <DigestMethod Algorithm="http://www.w3.org/2001/04/xmldsig-more#gostr3411"/>
        <DigestValue>GrrGwZJgSpcxviYtJLdzuULCTOrCAwtFBSc0pTH/HRU=</DigestValue>
      </Reference>
      <Reference URI="/word/fontTable.xml?ContentType=application/vnd.openxmlformats-officedocument.wordprocessingml.fontTable+xml">
        <DigestMethod Algorithm="http://www.w3.org/2001/04/xmldsig-more#gostr3411"/>
        <DigestValue>bJO+T2kaiPuNiOOtrl9uJgwDB4PXrQz++GTpAS6spcc=</DigestValue>
      </Reference>
      <Reference URI="/word/footnotes.xml?ContentType=application/vnd.openxmlformats-officedocument.wordprocessingml.footnotes+xml">
        <DigestMethod Algorithm="http://www.w3.org/2001/04/xmldsig-more#gostr3411"/>
        <DigestValue>B/Lk307xoJHQ6Ksr+1R0tyqvWwmXLcCsg7JCmI0sIDc=</DigestValue>
      </Reference>
      <Reference URI="/word/numbering.xml?ContentType=application/vnd.openxmlformats-officedocument.wordprocessingml.numbering+xml">
        <DigestMethod Algorithm="http://www.w3.org/2001/04/xmldsig-more#gostr3411"/>
        <DigestValue>XhEGuj52raa7D48pruCZriafM+iN/lzIXHgHzYk0zAg=</DigestValue>
      </Reference>
      <Reference URI="/word/settings.xml?ContentType=application/vnd.openxmlformats-officedocument.wordprocessingml.settings+xml">
        <DigestMethod Algorithm="http://www.w3.org/2001/04/xmldsig-more#gostr3411"/>
        <DigestValue>X1oE6n1xQ3gYCnx6nG7qihliPWDuGXoykIrqW9BqHnc=</DigestValue>
      </Reference>
      <Reference URI="/word/styles.xml?ContentType=application/vnd.openxmlformats-officedocument.wordprocessingml.styles+xml">
        <DigestMethod Algorithm="http://www.w3.org/2001/04/xmldsig-more#gostr3411"/>
        <DigestValue>QrH/Oeg/bW26P+oh8SQe0OECt//7M4yrLV7qJE3pFmo=</DigestValue>
      </Reference>
      <Reference URI="/word/theme/theme1.xml?ContentType=application/vnd.openxmlformats-officedocument.theme+xml">
        <DigestMethod Algorithm="http://www.w3.org/2001/04/xmldsig-more#gostr3411"/>
        <DigestValue>79ZSJUnypSqP7maZV1Zhfu+Uk6nETPN/XXZ/9Ct4E90=</DigestValue>
      </Reference>
      <Reference URI="/word/webSettings.xml?ContentType=application/vnd.openxmlformats-officedocument.wordprocessingml.webSettings+xml">
        <DigestMethod Algorithm="http://www.w3.org/2001/04/xmldsig-more#gostr3411"/>
        <DigestValue>J5+LdLca+tF7rxymtXj3R5hzN4U3bovm/ir3uo8TpTM=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2019-04-09T05:29:31Z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2019-04-09T05:29:31Z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dcterms:created xsi:type="dcterms:W3CDTF">2019-03-21T05:31:00Z</dcterms:created>
  <dcterms:modified xsi:type="dcterms:W3CDTF">2019-03-25T01:42:00Z</dcterms:modified>
</cp:coreProperties>
</file>