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39" w:rsidRDefault="00E40338" w:rsidP="00E403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«БЕЗРЕЧНИНСКОЕ» МУНИЦИПАЛЬНОГО РАЙОНА «ОЛОВЯННИНСКИЙ РАЙО» </w:t>
      </w:r>
    </w:p>
    <w:p w:rsidR="00E40338" w:rsidRDefault="00E40338" w:rsidP="00E403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338" w:rsidRDefault="00E40338" w:rsidP="00E403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40338" w:rsidRDefault="00E40338" w:rsidP="00E40338">
      <w:pPr>
        <w:rPr>
          <w:rFonts w:ascii="Times New Roman" w:hAnsi="Times New Roman" w:cs="Times New Roman"/>
          <w:sz w:val="28"/>
          <w:szCs w:val="28"/>
        </w:rPr>
      </w:pPr>
    </w:p>
    <w:p w:rsidR="00E40338" w:rsidRDefault="006529EA" w:rsidP="00E40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апреля</w:t>
      </w:r>
      <w:r w:rsidR="00E40338">
        <w:rPr>
          <w:rFonts w:ascii="Times New Roman" w:hAnsi="Times New Roman" w:cs="Times New Roman"/>
          <w:sz w:val="28"/>
          <w:szCs w:val="28"/>
        </w:rPr>
        <w:t xml:space="preserve"> 2019г.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12</w:t>
      </w:r>
    </w:p>
    <w:p w:rsidR="00E40338" w:rsidRDefault="00E40338" w:rsidP="00E403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езречная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338" w:rsidRDefault="00E40338" w:rsidP="00E403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338" w:rsidRDefault="00E40338" w:rsidP="00E40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338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бюджета сельског</w:t>
      </w:r>
      <w:r w:rsidR="006529EA">
        <w:rPr>
          <w:rFonts w:ascii="Times New Roman" w:hAnsi="Times New Roman" w:cs="Times New Roman"/>
          <w:b/>
          <w:sz w:val="28"/>
          <w:szCs w:val="28"/>
        </w:rPr>
        <w:t>о поселения «</w:t>
      </w:r>
      <w:proofErr w:type="spellStart"/>
      <w:r w:rsidR="006529EA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="006529EA">
        <w:rPr>
          <w:rFonts w:ascii="Times New Roman" w:hAnsi="Times New Roman" w:cs="Times New Roman"/>
          <w:b/>
          <w:sz w:val="28"/>
          <w:szCs w:val="28"/>
        </w:rPr>
        <w:t>» за 1 квартал 2019</w:t>
      </w:r>
      <w:r w:rsidRPr="00E4033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338" w:rsidRDefault="00E40338" w:rsidP="00E403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338" w:rsidRDefault="00E40338" w:rsidP="00E40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со статьей № 264.6 Бюджетного кодекса Российской Федерации, статьями 43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40338" w:rsidRDefault="00E40338" w:rsidP="00E40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0338" w:rsidRDefault="00E40338" w:rsidP="00E403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об исполнении бюджета сельског</w:t>
      </w:r>
      <w:r w:rsidR="006529EA">
        <w:rPr>
          <w:rFonts w:ascii="Times New Roman" w:hAnsi="Times New Roman" w:cs="Times New Roman"/>
          <w:sz w:val="28"/>
          <w:szCs w:val="28"/>
        </w:rPr>
        <w:t>о поселения «</w:t>
      </w:r>
      <w:proofErr w:type="spellStart"/>
      <w:r w:rsidR="006529EA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6529EA">
        <w:rPr>
          <w:rFonts w:ascii="Times New Roman" w:hAnsi="Times New Roman" w:cs="Times New Roman"/>
          <w:sz w:val="28"/>
          <w:szCs w:val="28"/>
        </w:rPr>
        <w:t>» за 1</w:t>
      </w:r>
      <w:r>
        <w:rPr>
          <w:rFonts w:ascii="Times New Roman" w:hAnsi="Times New Roman" w:cs="Times New Roman"/>
          <w:sz w:val="28"/>
          <w:szCs w:val="28"/>
        </w:rPr>
        <w:t xml:space="preserve"> квартал 2018года:                                                                                      по доходам в сумме </w:t>
      </w:r>
      <w:r w:rsidR="006529EA">
        <w:rPr>
          <w:rFonts w:ascii="Times New Roman" w:hAnsi="Times New Roman" w:cs="Times New Roman"/>
          <w:sz w:val="28"/>
          <w:szCs w:val="28"/>
        </w:rPr>
        <w:t xml:space="preserve">402467 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6529EA">
        <w:rPr>
          <w:rFonts w:ascii="Times New Roman" w:hAnsi="Times New Roman" w:cs="Times New Roman"/>
          <w:sz w:val="28"/>
          <w:szCs w:val="28"/>
        </w:rPr>
        <w:t xml:space="preserve"> 61 коп</w:t>
      </w:r>
      <w:proofErr w:type="gramStart"/>
      <w:r w:rsidR="006529E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риложение № 1)                                                        </w:t>
      </w:r>
      <w:r w:rsidR="006529EA">
        <w:rPr>
          <w:rFonts w:ascii="Times New Roman" w:hAnsi="Times New Roman" w:cs="Times New Roman"/>
          <w:sz w:val="28"/>
          <w:szCs w:val="28"/>
        </w:rPr>
        <w:t xml:space="preserve">           по расходам в сумме 393863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6529EA">
        <w:rPr>
          <w:rFonts w:ascii="Times New Roman" w:hAnsi="Times New Roman" w:cs="Times New Roman"/>
          <w:sz w:val="28"/>
          <w:szCs w:val="28"/>
        </w:rPr>
        <w:t xml:space="preserve"> 58 коп.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                                                                                                                     дефицит бюджета </w:t>
      </w:r>
      <w:r w:rsidR="006529EA">
        <w:rPr>
          <w:rFonts w:ascii="Times New Roman" w:hAnsi="Times New Roman" w:cs="Times New Roman"/>
          <w:sz w:val="28"/>
          <w:szCs w:val="28"/>
        </w:rPr>
        <w:t>9604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7C5E14">
        <w:rPr>
          <w:rFonts w:ascii="Times New Roman" w:hAnsi="Times New Roman" w:cs="Times New Roman"/>
          <w:sz w:val="28"/>
          <w:szCs w:val="28"/>
        </w:rPr>
        <w:t xml:space="preserve"> 0</w:t>
      </w:r>
      <w:r w:rsidR="006529EA">
        <w:rPr>
          <w:rFonts w:ascii="Times New Roman" w:hAnsi="Times New Roman" w:cs="Times New Roman"/>
          <w:sz w:val="28"/>
          <w:szCs w:val="28"/>
        </w:rPr>
        <w:t xml:space="preserve">3 коп.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3)</w:t>
      </w:r>
    </w:p>
    <w:p w:rsidR="00E40338" w:rsidRDefault="00E40338" w:rsidP="00E403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после офи</w:t>
      </w:r>
      <w:r w:rsidR="00C80976">
        <w:rPr>
          <w:rFonts w:ascii="Times New Roman" w:hAnsi="Times New Roman" w:cs="Times New Roman"/>
          <w:sz w:val="28"/>
          <w:szCs w:val="28"/>
        </w:rPr>
        <w:t>циального опубликования (обнародования).</w:t>
      </w:r>
    </w:p>
    <w:p w:rsidR="00C80976" w:rsidRDefault="00C80976" w:rsidP="00E403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C8097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558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5581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581C">
          <w:rPr>
            <w:rStyle w:val="a4"/>
            <w:rFonts w:ascii="Times New Roman" w:hAnsi="Times New Roman" w:cs="Times New Roman"/>
            <w:sz w:val="28"/>
            <w:szCs w:val="28"/>
          </w:rPr>
          <w:t>оловян.забайкальскийкрай.рф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0976" w:rsidRPr="00C80976" w:rsidRDefault="00C80976" w:rsidP="00C80976">
      <w:pPr>
        <w:rPr>
          <w:rFonts w:ascii="Times New Roman" w:hAnsi="Times New Roman" w:cs="Times New Roman"/>
          <w:sz w:val="28"/>
          <w:szCs w:val="28"/>
        </w:rPr>
      </w:pPr>
    </w:p>
    <w:p w:rsidR="00C80976" w:rsidRDefault="00C80976" w:rsidP="00C80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В.И. Веселова</w:t>
      </w:r>
      <w:r w:rsidR="00613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EA6" w:rsidRDefault="00613EA6" w:rsidP="00C80976">
      <w:pPr>
        <w:rPr>
          <w:rFonts w:ascii="Times New Roman" w:hAnsi="Times New Roman" w:cs="Times New Roman"/>
          <w:sz w:val="28"/>
          <w:szCs w:val="28"/>
        </w:rPr>
      </w:pPr>
    </w:p>
    <w:p w:rsidR="00613EA6" w:rsidRDefault="00613EA6" w:rsidP="00C80976">
      <w:pPr>
        <w:rPr>
          <w:rFonts w:ascii="Times New Roman" w:hAnsi="Times New Roman" w:cs="Times New Roman"/>
          <w:sz w:val="28"/>
          <w:szCs w:val="28"/>
        </w:rPr>
      </w:pPr>
    </w:p>
    <w:p w:rsidR="00FA00A7" w:rsidRDefault="00FA00A7" w:rsidP="00FA00A7">
      <w:pPr>
        <w:jc w:val="right"/>
      </w:pPr>
      <w:r>
        <w:lastRenderedPageBreak/>
        <w:t>Приложение № 1</w:t>
      </w:r>
    </w:p>
    <w:p w:rsidR="00FA00A7" w:rsidRDefault="00FA00A7" w:rsidP="00FA00A7">
      <w:pPr>
        <w:jc w:val="right"/>
      </w:pPr>
      <w:r>
        <w:t>к Постановлению об утверждении отчета</w:t>
      </w:r>
    </w:p>
    <w:p w:rsidR="00FA00A7" w:rsidRDefault="00FA00A7" w:rsidP="00FA00A7">
      <w:pPr>
        <w:jc w:val="right"/>
      </w:pPr>
      <w:r>
        <w:t xml:space="preserve"> об исполнении бюджета с/</w:t>
      </w:r>
      <w:proofErr w:type="gramStart"/>
      <w:r>
        <w:t>п</w:t>
      </w:r>
      <w:proofErr w:type="gramEnd"/>
      <w:r>
        <w:t xml:space="preserve"> «</w:t>
      </w:r>
      <w:proofErr w:type="spellStart"/>
      <w:r>
        <w:t>Безречнинское</w:t>
      </w:r>
      <w:proofErr w:type="spellEnd"/>
      <w:r>
        <w:t>»</w:t>
      </w:r>
    </w:p>
    <w:p w:rsidR="00FA00A7" w:rsidRDefault="00FA00A7" w:rsidP="00FA00A7">
      <w:pPr>
        <w:jc w:val="right"/>
      </w:pPr>
      <w:r>
        <w:t>за 1 квартал 2019 г</w:t>
      </w:r>
    </w:p>
    <w:tbl>
      <w:tblPr>
        <w:tblW w:w="15140" w:type="dxa"/>
        <w:tblInd w:w="93" w:type="dxa"/>
        <w:tblLook w:val="04A0" w:firstRow="1" w:lastRow="0" w:firstColumn="1" w:lastColumn="0" w:noHBand="0" w:noVBand="1"/>
      </w:tblPr>
      <w:tblGrid>
        <w:gridCol w:w="4900"/>
        <w:gridCol w:w="1420"/>
        <w:gridCol w:w="2520"/>
        <w:gridCol w:w="2100"/>
        <w:gridCol w:w="2100"/>
        <w:gridCol w:w="2100"/>
      </w:tblGrid>
      <w:tr w:rsidR="00FA00A7" w:rsidTr="00DA41FA">
        <w:trPr>
          <w:trHeight w:val="282"/>
        </w:trPr>
        <w:tc>
          <w:tcPr>
            <w:tcW w:w="151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         </w:t>
            </w:r>
          </w:p>
          <w:p w:rsidR="00FA00A7" w:rsidRDefault="00FA00A7" w:rsidP="00DA41FA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FA00A7" w:rsidRDefault="00FA00A7" w:rsidP="00DA41FA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Доходы бюджета</w:t>
            </w:r>
          </w:p>
        </w:tc>
      </w:tr>
      <w:tr w:rsidR="00FA00A7" w:rsidTr="00DA41FA">
        <w:trPr>
          <w:trHeight w:val="412"/>
        </w:trPr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A00A7" w:rsidTr="00DA41FA">
        <w:trPr>
          <w:trHeight w:val="412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0A7" w:rsidRDefault="00FA00A7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0A7" w:rsidRDefault="00FA00A7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0A7" w:rsidRDefault="00FA00A7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0A7" w:rsidRDefault="00FA00A7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0A7" w:rsidRDefault="00FA00A7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0A7" w:rsidRDefault="00FA00A7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FA00A7" w:rsidTr="00DA41FA">
        <w:trPr>
          <w:trHeight w:val="412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0A7" w:rsidRDefault="00FA00A7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0A7" w:rsidRDefault="00FA00A7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0A7" w:rsidRDefault="00FA00A7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0A7" w:rsidRDefault="00FA00A7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0A7" w:rsidRDefault="00FA00A7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0A7" w:rsidRDefault="00FA00A7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FA00A7" w:rsidTr="00DA41FA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FA00A7" w:rsidTr="00DA41FA">
        <w:trPr>
          <w:trHeight w:val="34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0A7" w:rsidRDefault="00FA00A7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1 291 470,00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402 467,61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889 802,39</w:t>
            </w:r>
          </w:p>
        </w:tc>
      </w:tr>
      <w:tr w:rsidR="00FA00A7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0A7" w:rsidRDefault="00FA00A7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A00A7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0A7" w:rsidRDefault="00FA00A7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478 970,00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132 567,61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347 202,39</w:t>
            </w:r>
          </w:p>
        </w:tc>
      </w:tr>
      <w:tr w:rsidR="00FA00A7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0A7" w:rsidRDefault="00FA00A7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44 470,00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10 058,11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34 411,89</w:t>
            </w:r>
          </w:p>
        </w:tc>
      </w:tr>
      <w:tr w:rsidR="00FA00A7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0A7" w:rsidRDefault="00FA00A7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44 470,00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10 058,11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34 411,89</w:t>
            </w:r>
          </w:p>
        </w:tc>
      </w:tr>
      <w:tr w:rsidR="00FA00A7" w:rsidTr="00DA41FA">
        <w:trPr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0A7" w:rsidRDefault="00FA00A7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44 470,00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10 058,11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34 411,89</w:t>
            </w:r>
          </w:p>
        </w:tc>
      </w:tr>
      <w:tr w:rsidR="00FA00A7" w:rsidTr="00DA41FA">
        <w:trPr>
          <w:trHeight w:val="20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0A7" w:rsidRDefault="00FA00A7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10 088,45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FA00A7" w:rsidTr="00DA41FA">
        <w:trPr>
          <w:trHeight w:val="13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0A7" w:rsidRDefault="00FA00A7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-30,34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FA00A7" w:rsidTr="00DA41FA">
        <w:trPr>
          <w:trHeight w:val="15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0A7" w:rsidRDefault="00FA00A7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-30,34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FA00A7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0A7" w:rsidRDefault="00FA00A7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412 100,00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119 809,50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292 290,50</w:t>
            </w:r>
          </w:p>
        </w:tc>
      </w:tr>
      <w:tr w:rsidR="00FA00A7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0A7" w:rsidRDefault="00FA00A7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3 900,00</w:t>
            </w:r>
          </w:p>
        </w:tc>
      </w:tr>
      <w:tr w:rsidR="00FA00A7" w:rsidTr="00DA41FA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0A7" w:rsidRDefault="00FA00A7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3 900,00</w:t>
            </w:r>
          </w:p>
        </w:tc>
      </w:tr>
      <w:tr w:rsidR="00FA00A7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0A7" w:rsidRDefault="00FA00A7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408 200,00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119 809,50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288 390,50</w:t>
            </w:r>
          </w:p>
        </w:tc>
      </w:tr>
      <w:tr w:rsidR="00FA00A7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0A7" w:rsidRDefault="00FA00A7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373 200,00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117 600,00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255 600,00</w:t>
            </w:r>
          </w:p>
        </w:tc>
      </w:tr>
      <w:tr w:rsidR="00FA00A7" w:rsidTr="00DA41FA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0A7" w:rsidRDefault="00FA00A7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373 200,00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117 600,00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255 600,00</w:t>
            </w:r>
          </w:p>
        </w:tc>
      </w:tr>
      <w:tr w:rsidR="00FA00A7" w:rsidTr="00DA41FA">
        <w:trPr>
          <w:trHeight w:val="11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0A7" w:rsidRDefault="00FA00A7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117 600,00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FA00A7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0A7" w:rsidRDefault="00FA00A7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2 209,50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32 790,50</w:t>
            </w:r>
          </w:p>
        </w:tc>
      </w:tr>
      <w:tr w:rsidR="00FA00A7" w:rsidTr="00DA41FA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0A7" w:rsidRDefault="00FA00A7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2 209,50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32 790,50</w:t>
            </w:r>
          </w:p>
        </w:tc>
      </w:tr>
      <w:tr w:rsidR="00FA00A7" w:rsidTr="00DA41FA">
        <w:trPr>
          <w:trHeight w:val="11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0A7" w:rsidRDefault="00FA00A7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2 152,00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FA00A7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0A7" w:rsidRDefault="00FA00A7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57,50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FA00A7" w:rsidTr="00DA41FA">
        <w:trPr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0A7" w:rsidRDefault="00FA00A7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57,50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FA00A7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0A7" w:rsidRDefault="00FA00A7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1 600,00</w:t>
            </w:r>
          </w:p>
        </w:tc>
      </w:tr>
      <w:tr w:rsidR="00FA00A7" w:rsidTr="00DA41FA">
        <w:trPr>
          <w:trHeight w:val="91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0A7" w:rsidRDefault="00FA00A7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1 600,00</w:t>
            </w:r>
          </w:p>
        </w:tc>
      </w:tr>
      <w:tr w:rsidR="00FA00A7" w:rsidTr="00DA41FA">
        <w:trPr>
          <w:trHeight w:val="11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0A7" w:rsidRDefault="00FA00A7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1 600,00</w:t>
            </w:r>
          </w:p>
        </w:tc>
      </w:tr>
      <w:tr w:rsidR="00FA00A7" w:rsidTr="00DA41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0A7" w:rsidRDefault="00FA00A7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18 900,00</w:t>
            </w:r>
          </w:p>
        </w:tc>
      </w:tr>
      <w:tr w:rsidR="00FA00A7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0A7" w:rsidRDefault="00FA00A7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18 900,00</w:t>
            </w:r>
          </w:p>
        </w:tc>
      </w:tr>
      <w:tr w:rsidR="00FA00A7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0A7" w:rsidRDefault="00FA00A7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000 1 13 02990 00 0000 130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18 900,00</w:t>
            </w:r>
          </w:p>
        </w:tc>
      </w:tr>
      <w:tr w:rsidR="00FA00A7" w:rsidTr="00DA41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0A7" w:rsidRDefault="00FA00A7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000 1 13 02995 10 0000 130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18 900,00</w:t>
            </w:r>
          </w:p>
        </w:tc>
      </w:tr>
      <w:tr w:rsidR="00FA00A7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0A7" w:rsidRDefault="00FA00A7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FA00A7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0A7" w:rsidRDefault="00FA00A7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000 1 17 01000 00 0000 180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FA00A7" w:rsidTr="00DA41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0A7" w:rsidRDefault="00FA00A7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000 1 17 01050 10 0000 180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FA00A7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0A7" w:rsidRDefault="00FA00A7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812 500,00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542 600,00</w:t>
            </w:r>
          </w:p>
        </w:tc>
      </w:tr>
      <w:tr w:rsidR="00FA00A7" w:rsidTr="00DA41FA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0A7" w:rsidRDefault="00FA00A7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812 500,00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269 900,00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542 600,00</w:t>
            </w:r>
          </w:p>
        </w:tc>
      </w:tr>
      <w:tr w:rsidR="00FA00A7" w:rsidTr="00DA41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0A7" w:rsidRDefault="00FA00A7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674 000,00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209 800,00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464 200,00</w:t>
            </w:r>
          </w:p>
        </w:tc>
      </w:tr>
      <w:tr w:rsidR="00FA00A7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0A7" w:rsidRDefault="00FA00A7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131 900,00</w:t>
            </w:r>
          </w:p>
        </w:tc>
      </w:tr>
      <w:tr w:rsidR="00FA00A7" w:rsidTr="00DA41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0A7" w:rsidRDefault="00FA00A7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131 900,00</w:t>
            </w:r>
          </w:p>
        </w:tc>
      </w:tr>
      <w:tr w:rsidR="00FA00A7" w:rsidTr="00DA41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0A7" w:rsidRDefault="00FA00A7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000 2 02 15002 00 0000 150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110 700,00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332 300,00</w:t>
            </w:r>
          </w:p>
        </w:tc>
      </w:tr>
      <w:tr w:rsidR="00FA00A7" w:rsidTr="00DA41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0A7" w:rsidRDefault="00FA00A7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000 2 02 15002 10 0000 150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110 700,00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332 300,00</w:t>
            </w:r>
          </w:p>
        </w:tc>
      </w:tr>
      <w:tr w:rsidR="00FA00A7" w:rsidTr="00DA41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0A7" w:rsidRDefault="00FA00A7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FA00A7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0A7" w:rsidRDefault="00FA00A7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FA00A7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0A7" w:rsidRDefault="00FA00A7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FA00A7" w:rsidTr="00DA41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0A7" w:rsidRDefault="00FA00A7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78 400,00</w:t>
            </w:r>
          </w:p>
        </w:tc>
      </w:tr>
      <w:tr w:rsidR="00FA00A7" w:rsidTr="00DA41FA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0A7" w:rsidRDefault="00FA00A7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78 400,00</w:t>
            </w:r>
          </w:p>
        </w:tc>
      </w:tr>
      <w:tr w:rsidR="00FA00A7" w:rsidTr="00DA41FA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00A7" w:rsidRDefault="00FA00A7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0A7" w:rsidRDefault="00FA00A7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78 400,00</w:t>
            </w:r>
          </w:p>
        </w:tc>
      </w:tr>
    </w:tbl>
    <w:p w:rsidR="00FA00A7" w:rsidRDefault="00FA00A7" w:rsidP="00FA00A7"/>
    <w:p w:rsidR="00FA00A7" w:rsidRDefault="00FA00A7" w:rsidP="00FA00A7"/>
    <w:p w:rsidR="00613EA6" w:rsidRDefault="00613EA6" w:rsidP="00C80976"/>
    <w:p w:rsidR="00C16A89" w:rsidRDefault="00C16A89" w:rsidP="00C16A89">
      <w:pPr>
        <w:jc w:val="right"/>
      </w:pPr>
    </w:p>
    <w:p w:rsidR="00C16A89" w:rsidRDefault="00C16A89" w:rsidP="00C16A89">
      <w:pPr>
        <w:jc w:val="right"/>
      </w:pPr>
    </w:p>
    <w:p w:rsidR="00C16A89" w:rsidRDefault="00C16A89" w:rsidP="00C16A89">
      <w:pPr>
        <w:jc w:val="right"/>
      </w:pPr>
    </w:p>
    <w:p w:rsidR="00C16A89" w:rsidRDefault="00C16A89" w:rsidP="00C16A89">
      <w:pPr>
        <w:jc w:val="right"/>
      </w:pPr>
    </w:p>
    <w:p w:rsidR="00C16A89" w:rsidRDefault="00C16A89" w:rsidP="00C16A89">
      <w:pPr>
        <w:jc w:val="right"/>
      </w:pPr>
    </w:p>
    <w:p w:rsidR="00C16A89" w:rsidRDefault="00C16A89" w:rsidP="00C16A89">
      <w:pPr>
        <w:jc w:val="right"/>
      </w:pPr>
    </w:p>
    <w:p w:rsidR="00C16A89" w:rsidRDefault="00C16A89" w:rsidP="00C16A89">
      <w:pPr>
        <w:jc w:val="right"/>
      </w:pPr>
    </w:p>
    <w:p w:rsidR="00C16A89" w:rsidRDefault="00C16A89" w:rsidP="00C16A89">
      <w:pPr>
        <w:jc w:val="right"/>
      </w:pPr>
    </w:p>
    <w:p w:rsidR="00C16A89" w:rsidRDefault="00C16A89" w:rsidP="00C16A89">
      <w:pPr>
        <w:jc w:val="right"/>
      </w:pPr>
    </w:p>
    <w:p w:rsidR="00C16A89" w:rsidRDefault="00C16A89" w:rsidP="00C16A89">
      <w:pPr>
        <w:jc w:val="right"/>
      </w:pPr>
    </w:p>
    <w:p w:rsidR="00C16A89" w:rsidRDefault="00C16A89" w:rsidP="00C16A89">
      <w:pPr>
        <w:jc w:val="right"/>
      </w:pPr>
    </w:p>
    <w:p w:rsidR="00C16A89" w:rsidRDefault="00C16A89" w:rsidP="00C16A89">
      <w:pPr>
        <w:jc w:val="right"/>
      </w:pPr>
      <w:r>
        <w:lastRenderedPageBreak/>
        <w:t>Приложение № 2</w:t>
      </w:r>
    </w:p>
    <w:p w:rsidR="00C16A89" w:rsidRDefault="00C16A89" w:rsidP="00C16A89">
      <w:pPr>
        <w:jc w:val="right"/>
      </w:pPr>
      <w:r>
        <w:t>к Постановлению об утверждении отчета</w:t>
      </w:r>
    </w:p>
    <w:p w:rsidR="00C16A89" w:rsidRDefault="00C16A89" w:rsidP="00C16A89">
      <w:pPr>
        <w:jc w:val="right"/>
      </w:pPr>
      <w:r>
        <w:t xml:space="preserve"> об исполнении бюджета с/</w:t>
      </w:r>
      <w:proofErr w:type="gramStart"/>
      <w:r>
        <w:t>п</w:t>
      </w:r>
      <w:proofErr w:type="gramEnd"/>
      <w:r>
        <w:t xml:space="preserve"> «</w:t>
      </w:r>
      <w:proofErr w:type="spellStart"/>
      <w:r>
        <w:t>Безречнинское</w:t>
      </w:r>
      <w:proofErr w:type="spellEnd"/>
      <w:r>
        <w:t>»</w:t>
      </w:r>
    </w:p>
    <w:p w:rsidR="00C16A89" w:rsidRDefault="00C16A89" w:rsidP="00C16A89">
      <w:pPr>
        <w:jc w:val="right"/>
      </w:pPr>
      <w:r>
        <w:t>за 1 квартал 2019г</w:t>
      </w:r>
    </w:p>
    <w:p w:rsidR="00C16A89" w:rsidRDefault="00C16A89" w:rsidP="00C16A89">
      <w:pPr>
        <w:jc w:val="right"/>
      </w:pPr>
    </w:p>
    <w:tbl>
      <w:tblPr>
        <w:tblW w:w="15440" w:type="dxa"/>
        <w:tblInd w:w="93" w:type="dxa"/>
        <w:tblLook w:val="04A0" w:firstRow="1" w:lastRow="0" w:firstColumn="1" w:lastColumn="0" w:noHBand="0" w:noVBand="1"/>
      </w:tblPr>
      <w:tblGrid>
        <w:gridCol w:w="4900"/>
        <w:gridCol w:w="1420"/>
        <w:gridCol w:w="2820"/>
        <w:gridCol w:w="2100"/>
        <w:gridCol w:w="2100"/>
        <w:gridCol w:w="2100"/>
      </w:tblGrid>
      <w:tr w:rsidR="00C16A89" w:rsidTr="00DA41FA">
        <w:trPr>
          <w:trHeight w:val="282"/>
        </w:trPr>
        <w:tc>
          <w:tcPr>
            <w:tcW w:w="13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                      Расходы бюджета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</w:t>
            </w:r>
          </w:p>
        </w:tc>
      </w:tr>
      <w:tr w:rsidR="00C16A89" w:rsidTr="00DA41FA">
        <w:trPr>
          <w:trHeight w:val="282"/>
        </w:trPr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</w:tr>
      <w:tr w:rsidR="00C16A89" w:rsidTr="00DA41FA">
        <w:trPr>
          <w:trHeight w:val="412"/>
        </w:trPr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16A89" w:rsidTr="00DA41FA">
        <w:trPr>
          <w:trHeight w:val="412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C16A89" w:rsidTr="00DA41FA">
        <w:trPr>
          <w:trHeight w:val="412"/>
        </w:trPr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C16A89" w:rsidTr="00DA41FA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C16A89" w:rsidTr="00DA41FA">
        <w:trPr>
          <w:trHeight w:val="33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1 296 841,26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392 863,58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903 977,68</w:t>
            </w:r>
          </w:p>
        </w:tc>
      </w:tr>
      <w:tr w:rsidR="00C16A89" w:rsidTr="00DA41FA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16A89" w:rsidTr="00DA41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000 0102 0000020300 121 000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307 215,00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69 872,20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237 342,80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000 0102 0000020300 121 200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307 215,00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69 872,20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237 342,80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000 0102 0000020300 121 210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307 215,00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69 872,20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237 342,80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000 0102 0000020300 121 211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307 215,00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69 872,20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237 342,80</w:t>
            </w:r>
          </w:p>
        </w:tc>
      </w:tr>
      <w:tr w:rsidR="00C16A89" w:rsidTr="00DA41FA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000 0102 0000020300 129 000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96 742,00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41 240,46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55 501,54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000 0102 0000020300 129 200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96 742,00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41 240,46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55 501,54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000 0102 0000020300 129 210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96 742,00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41 240,46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55 501,54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000 0102 0000020300 129 213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96 742,00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41 240,46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55 501,54</w:t>
            </w:r>
          </w:p>
        </w:tc>
      </w:tr>
      <w:tr w:rsidR="00C16A89" w:rsidTr="00DA41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0102 00000S8180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0102 00000S8180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0102 00000S8180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0102 00000S8180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C16A89" w:rsidTr="00DA41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171 735,00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66 876,00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104 859,00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171 735,00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66 876,00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104 859,00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171 735,00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66 876,00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104 859,00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171 735,00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66 876,00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104 859,00</w:t>
            </w:r>
          </w:p>
        </w:tc>
      </w:tr>
      <w:tr w:rsidR="00C16A89" w:rsidTr="00DA41FA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51 864,00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24 058,24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27 805,76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51 864,00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24 058,24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27 805,76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51 864,00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24 058,24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27 805,76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000 0104 0000020400 129 213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51 864,00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24 058,24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27 805,76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000 0111 0000027150 870 000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000 0111 0000027150 870 200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16A89" w:rsidTr="00DA41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000 0113 0000029200 242 000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598,50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21 601,50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000 0113 0000029200 242 200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598,50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21 601,50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000 0113 0000029200 242 220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598,50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21 601,50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000 0113 0000029200 242 221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598,50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16 601,50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000 0113 0000029200 242 225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000 0113 0000029200 242 226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000 0113 0000029200 244 000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212 150,00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10 099,23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202 050,77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000 0113 0000029200 244 200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201 051,00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10 099,23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190 951,77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000 0113 0000029200 244 220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201 051,00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10 099,23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190 951,77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000 0113 0000029200 244 223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1 785,71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31 214,29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000 0113 0000029200 244 226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168 051,00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8 313,52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159 737,48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000 0113 0000029200 244 300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11 099,00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11 099,00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000 0113 0000029200 244 340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11 099,00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11 099,00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000 0113 0000029200 244 343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C16A89" w:rsidTr="00DA41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000 0113 0000029200 244 346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9 099,00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9 099,00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000 0113 0000029200 852 000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2 558,26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2 526,36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31,90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000 0113 0000029200 852 200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2 558,26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2 526,36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31,90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000 0113 0000029200 852 290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2 558,26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2 526,36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31,90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Налоги, пошлины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000 0113 0000029200 852 291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2 558,26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2 526,36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31,90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000 0113 0000029200 853 000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27,10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22,90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000 0113 0000029200 853 200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27,10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22,90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000 0113 0000029200 853 290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27,10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22,90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Налоги, пошлины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000 0113 0000029200 853 291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27,10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22,90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000 0113 0000029300 111 000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217 609,00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87 351,00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130 258,00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000 0113 0000029300 111 200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217 609,00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87 351,00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130 258,00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000 0113 0000029300 111 210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217 609,00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87 351,00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130 258,00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000 0113 0000029300 111 211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217 609,00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87 351,00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130 258,00</w:t>
            </w:r>
          </w:p>
        </w:tc>
      </w:tr>
      <w:tr w:rsidR="00C16A89" w:rsidTr="00DA41FA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000 0113 0000029300 119 000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65 718,00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30 114,49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35 603,51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000 0113 0000029300 119 200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65 718,00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30 114,49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35 603,51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000 0113 0000029300 119 210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65 718,00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30 114,49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35 603,51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000 0113 0000029300 119 213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65 718,00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30 114,49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35 603,51</w:t>
            </w:r>
          </w:p>
        </w:tc>
      </w:tr>
      <w:tr w:rsidR="00C16A89" w:rsidTr="00DA41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000 0203 0000051180 121 000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80 345,00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20 298,00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60 047,00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000 0203 0000051180 121 200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80 345,00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20 298,00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60 047,00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000 0203 0000051180 121 210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80 345,00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20 298,00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60 047,00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000 0203 0000051180 121 211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80 345,00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20 298,00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60 047,00</w:t>
            </w:r>
          </w:p>
        </w:tc>
      </w:tr>
      <w:tr w:rsidR="00C16A89" w:rsidTr="00DA41FA">
        <w:trPr>
          <w:trHeight w:val="69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000 0203 0000051180 129 000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24 155,00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5 802,00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18 353,00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000 0203 0000051180 129 200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24 155,00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5 802,00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18 353,00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000 0203 0000051180 129 210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24 155,00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5 802,00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18 353,00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000 0203 0000051180 129 213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24 155,00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5 802,00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18 353,00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000 0309 0000021810 244 000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000 0309 0000021810 244 200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000 0309 0000021810 244 220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000 0309 0000021810 244 226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000 1403 0000021000 540 000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4 500,00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000 1403 0000021000 540 200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4 500,00</w:t>
            </w:r>
          </w:p>
        </w:tc>
      </w:tr>
      <w:tr w:rsidR="00C16A89" w:rsidTr="00DA41FA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перечисления бюджетам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000 1403 0000021000 540 250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4 500,00</w:t>
            </w:r>
          </w:p>
        </w:tc>
      </w:tr>
      <w:tr w:rsidR="00C16A89" w:rsidTr="00DA41FA">
        <w:trPr>
          <w:trHeight w:val="4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000 1403 0000021000 540 251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4 500,00</w:t>
            </w:r>
          </w:p>
        </w:tc>
      </w:tr>
      <w:tr w:rsidR="00C16A89" w:rsidTr="00DA41FA">
        <w:trPr>
          <w:trHeight w:val="48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6A89" w:rsidRDefault="00C16A89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-5 371,26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A89" w:rsidRDefault="00C16A89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9 604,03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6A89" w:rsidRDefault="00C16A89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C16A89" w:rsidRDefault="00C16A89" w:rsidP="00C16A89"/>
    <w:p w:rsidR="00C16A89" w:rsidRDefault="00C16A89" w:rsidP="00C16A89"/>
    <w:p w:rsidR="007C5E14" w:rsidRDefault="007C5E14" w:rsidP="007C5E14">
      <w:pPr>
        <w:jc w:val="right"/>
      </w:pPr>
    </w:p>
    <w:p w:rsidR="007C5E14" w:rsidRDefault="007C5E14" w:rsidP="007C5E14">
      <w:pPr>
        <w:jc w:val="right"/>
      </w:pPr>
    </w:p>
    <w:p w:rsidR="007C5E14" w:rsidRDefault="007C5E14" w:rsidP="007C5E14">
      <w:pPr>
        <w:jc w:val="right"/>
      </w:pPr>
    </w:p>
    <w:p w:rsidR="007C5E14" w:rsidRDefault="007C5E14" w:rsidP="007C5E14">
      <w:pPr>
        <w:jc w:val="right"/>
      </w:pPr>
    </w:p>
    <w:p w:rsidR="007C5E14" w:rsidRDefault="007C5E14" w:rsidP="007C5E14">
      <w:pPr>
        <w:jc w:val="right"/>
      </w:pPr>
    </w:p>
    <w:p w:rsidR="007C5E14" w:rsidRDefault="007C5E14" w:rsidP="007C5E14">
      <w:pPr>
        <w:jc w:val="right"/>
      </w:pPr>
    </w:p>
    <w:p w:rsidR="007C5E14" w:rsidRDefault="007C5E14" w:rsidP="007C5E14">
      <w:pPr>
        <w:jc w:val="right"/>
      </w:pPr>
      <w:r>
        <w:lastRenderedPageBreak/>
        <w:t>Приложение № 3</w:t>
      </w:r>
    </w:p>
    <w:p w:rsidR="007C5E14" w:rsidRDefault="007C5E14" w:rsidP="007C5E14">
      <w:pPr>
        <w:jc w:val="right"/>
      </w:pPr>
      <w:r>
        <w:t>к Постановлению об утверждении отчета</w:t>
      </w:r>
    </w:p>
    <w:p w:rsidR="007C5E14" w:rsidRDefault="007C5E14" w:rsidP="007C5E14">
      <w:pPr>
        <w:jc w:val="right"/>
      </w:pPr>
      <w:r>
        <w:t xml:space="preserve"> об исполнении бюджета с/</w:t>
      </w:r>
      <w:proofErr w:type="gramStart"/>
      <w:r>
        <w:t>п</w:t>
      </w:r>
      <w:proofErr w:type="gramEnd"/>
      <w:r>
        <w:t xml:space="preserve"> «</w:t>
      </w:r>
      <w:proofErr w:type="spellStart"/>
      <w:r>
        <w:t>Безречнинское</w:t>
      </w:r>
      <w:proofErr w:type="spellEnd"/>
      <w:r>
        <w:t>»</w:t>
      </w:r>
    </w:p>
    <w:p w:rsidR="007C5E14" w:rsidRDefault="007C5E14" w:rsidP="007C5E14">
      <w:pPr>
        <w:jc w:val="right"/>
      </w:pPr>
      <w:r>
        <w:t>за 1 квартал 2019г</w:t>
      </w:r>
    </w:p>
    <w:p w:rsidR="007C5E14" w:rsidRDefault="007C5E14" w:rsidP="007C5E14">
      <w:pPr>
        <w:jc w:val="right"/>
      </w:pPr>
    </w:p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4268"/>
        <w:gridCol w:w="1701"/>
        <w:gridCol w:w="1984"/>
        <w:gridCol w:w="3327"/>
        <w:gridCol w:w="2100"/>
        <w:gridCol w:w="2100"/>
      </w:tblGrid>
      <w:tr w:rsidR="007C5E14" w:rsidTr="00DA41FA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          Источники финансирования дефицита бюджета</w:t>
            </w:r>
          </w:p>
        </w:tc>
      </w:tr>
      <w:tr w:rsidR="007C5E14" w:rsidTr="007C5E14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5E14" w:rsidRDefault="007C5E14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5E14" w:rsidRDefault="007C5E14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5E14" w:rsidRDefault="007C5E14" w:rsidP="00DA41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5E14" w:rsidRDefault="007C5E14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C5E14" w:rsidTr="007C5E14">
        <w:trPr>
          <w:trHeight w:val="412"/>
        </w:trPr>
        <w:tc>
          <w:tcPr>
            <w:tcW w:w="4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bookmarkStart w:id="0" w:name="_GoBack" w:colFirst="3" w:colLast="3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3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bookmarkEnd w:id="0"/>
      <w:tr w:rsidR="007C5E14" w:rsidTr="007C5E14">
        <w:trPr>
          <w:trHeight w:val="412"/>
        </w:trPr>
        <w:tc>
          <w:tcPr>
            <w:tcW w:w="4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E14" w:rsidRDefault="007C5E14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E14" w:rsidRDefault="007C5E14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E14" w:rsidRDefault="007C5E14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3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E14" w:rsidRDefault="007C5E14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E14" w:rsidRDefault="007C5E14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E14" w:rsidRDefault="007C5E14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7C5E14" w:rsidTr="007C5E14">
        <w:trPr>
          <w:trHeight w:val="412"/>
        </w:trPr>
        <w:tc>
          <w:tcPr>
            <w:tcW w:w="4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E14" w:rsidRDefault="007C5E14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E14" w:rsidRDefault="007C5E14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E14" w:rsidRDefault="007C5E14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3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E14" w:rsidRDefault="007C5E14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E14" w:rsidRDefault="007C5E14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E14" w:rsidRDefault="007C5E14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7C5E14" w:rsidTr="007C5E14">
        <w:trPr>
          <w:trHeight w:val="412"/>
        </w:trPr>
        <w:tc>
          <w:tcPr>
            <w:tcW w:w="4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E14" w:rsidRDefault="007C5E14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E14" w:rsidRDefault="007C5E14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E14" w:rsidRDefault="007C5E14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3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E14" w:rsidRDefault="007C5E14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E14" w:rsidRDefault="007C5E14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E14" w:rsidRDefault="007C5E14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7C5E14" w:rsidTr="007C5E14">
        <w:trPr>
          <w:trHeight w:val="412"/>
        </w:trPr>
        <w:tc>
          <w:tcPr>
            <w:tcW w:w="4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E14" w:rsidRDefault="007C5E14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E14" w:rsidRDefault="007C5E14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E14" w:rsidRDefault="007C5E14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33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E14" w:rsidRDefault="007C5E14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E14" w:rsidRDefault="007C5E14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E14" w:rsidRDefault="007C5E14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7C5E14" w:rsidTr="007C5E14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7C5E14" w:rsidTr="007C5E14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5E14" w:rsidRDefault="007C5E14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E14" w:rsidRDefault="007C5E14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5 371,26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E14" w:rsidRDefault="007C5E14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-9 604,03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5E14" w:rsidRDefault="007C5E14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14 975,29</w:t>
            </w:r>
          </w:p>
        </w:tc>
      </w:tr>
      <w:tr w:rsidR="007C5E14" w:rsidTr="007C5E14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5E14" w:rsidRDefault="007C5E14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E14" w:rsidRDefault="007C5E14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E14" w:rsidRDefault="007C5E14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E14" w:rsidRDefault="007C5E14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C5E14" w:rsidTr="007C5E14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5E14" w:rsidRDefault="007C5E14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E14" w:rsidRDefault="007C5E14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E14" w:rsidRDefault="007C5E14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5E14" w:rsidRDefault="007C5E14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C5E14" w:rsidTr="007C5E14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5E14" w:rsidRDefault="007C5E14" w:rsidP="00DA41F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E14" w:rsidRDefault="007C5E14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E14" w:rsidRDefault="007C5E14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E14" w:rsidRDefault="007C5E14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C5E14" w:rsidTr="007C5E14">
        <w:trPr>
          <w:trHeight w:val="282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5E14" w:rsidRDefault="007C5E14" w:rsidP="00DA4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E14" w:rsidRDefault="007C5E14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E14" w:rsidRDefault="007C5E14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5E14" w:rsidRDefault="007C5E14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C5E14" w:rsidTr="007C5E14">
        <w:trPr>
          <w:trHeight w:val="25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5E14" w:rsidRDefault="007C5E14" w:rsidP="00DA4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E14" w:rsidRDefault="007C5E14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E14" w:rsidRDefault="007C5E14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E14" w:rsidRDefault="007C5E14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C5E14" w:rsidTr="007C5E14">
        <w:trPr>
          <w:trHeight w:val="28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5E14" w:rsidRDefault="007C5E14" w:rsidP="00DA4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E14" w:rsidRDefault="007C5E14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5 371,26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E14" w:rsidRDefault="007C5E14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-9 604,03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5E14" w:rsidRDefault="007C5E14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7C5E14" w:rsidTr="007C5E14">
        <w:trPr>
          <w:trHeight w:val="28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5E14" w:rsidRDefault="007C5E14" w:rsidP="00DA4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E14" w:rsidRDefault="007C5E14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-1 291 470,00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E14" w:rsidRDefault="007C5E14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-420 225,00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7C5E14" w:rsidTr="007C5E14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5E14" w:rsidRDefault="007C5E14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E14" w:rsidRDefault="007C5E14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-1 291 470,00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E14" w:rsidRDefault="007C5E14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-420 225,00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7C5E14" w:rsidTr="007C5E14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5E14" w:rsidRDefault="007C5E14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E14" w:rsidRDefault="007C5E14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-1 291 470,00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E14" w:rsidRDefault="007C5E14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-420 225,00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7C5E14" w:rsidTr="007C5E14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5E14" w:rsidRDefault="007C5E14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E14" w:rsidRDefault="007C5E14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-1 291 470,00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E14" w:rsidRDefault="007C5E14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-420 225,00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7C5E14" w:rsidTr="007C5E14">
        <w:trPr>
          <w:trHeight w:val="282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5E14" w:rsidRDefault="007C5E14" w:rsidP="00DA4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E14" w:rsidRDefault="007C5E14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1 296 841,26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E14" w:rsidRDefault="007C5E14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410 620,97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7C5E14" w:rsidTr="007C5E14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5E14" w:rsidRDefault="007C5E14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E14" w:rsidRDefault="007C5E14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1 296 841,26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E14" w:rsidRDefault="007C5E14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410 620,97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7C5E14" w:rsidTr="007C5E14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5E14" w:rsidRDefault="007C5E14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E14" w:rsidRDefault="007C5E14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1 296 841,26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E14" w:rsidRDefault="007C5E14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410 620,97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7C5E14" w:rsidTr="007C5E14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5E14" w:rsidRDefault="007C5E14" w:rsidP="00DA41F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E14" w:rsidRDefault="007C5E14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1 296 841,26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E14" w:rsidRDefault="007C5E14" w:rsidP="00DA41F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410 620,97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5E14" w:rsidRDefault="007C5E14" w:rsidP="00DA41F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7C5E14" w:rsidRDefault="007C5E14" w:rsidP="007C5E14"/>
    <w:p w:rsidR="006529EA" w:rsidRPr="00C80976" w:rsidRDefault="006529EA" w:rsidP="007C5E14">
      <w:pPr>
        <w:rPr>
          <w:rFonts w:ascii="Times New Roman" w:hAnsi="Times New Roman" w:cs="Times New Roman"/>
          <w:sz w:val="28"/>
          <w:szCs w:val="28"/>
        </w:rPr>
      </w:pPr>
    </w:p>
    <w:sectPr w:rsidR="006529EA" w:rsidRPr="00C8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DF" w:rsidRDefault="008A02DF" w:rsidP="00C80976">
      <w:pPr>
        <w:spacing w:after="0" w:line="240" w:lineRule="auto"/>
      </w:pPr>
      <w:r>
        <w:separator/>
      </w:r>
    </w:p>
  </w:endnote>
  <w:endnote w:type="continuationSeparator" w:id="0">
    <w:p w:rsidR="008A02DF" w:rsidRDefault="008A02DF" w:rsidP="00C8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DF" w:rsidRDefault="008A02DF" w:rsidP="00C80976">
      <w:pPr>
        <w:spacing w:after="0" w:line="240" w:lineRule="auto"/>
      </w:pPr>
      <w:r>
        <w:separator/>
      </w:r>
    </w:p>
  </w:footnote>
  <w:footnote w:type="continuationSeparator" w:id="0">
    <w:p w:rsidR="008A02DF" w:rsidRDefault="008A02DF" w:rsidP="00C80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2126"/>
    <w:multiLevelType w:val="hybridMultilevel"/>
    <w:tmpl w:val="E7E2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38"/>
    <w:rsid w:val="0007257B"/>
    <w:rsid w:val="001E785F"/>
    <w:rsid w:val="001F0539"/>
    <w:rsid w:val="005D08BB"/>
    <w:rsid w:val="00613EA6"/>
    <w:rsid w:val="006529EA"/>
    <w:rsid w:val="007C5E14"/>
    <w:rsid w:val="008A02DF"/>
    <w:rsid w:val="00C16A89"/>
    <w:rsid w:val="00C2121E"/>
    <w:rsid w:val="00C80976"/>
    <w:rsid w:val="00E40338"/>
    <w:rsid w:val="00F4122F"/>
    <w:rsid w:val="00FA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3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097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976"/>
  </w:style>
  <w:style w:type="paragraph" w:styleId="a7">
    <w:name w:val="footer"/>
    <w:basedOn w:val="a"/>
    <w:link w:val="a8"/>
    <w:uiPriority w:val="99"/>
    <w:unhideWhenUsed/>
    <w:rsid w:val="00C8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3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097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976"/>
  </w:style>
  <w:style w:type="paragraph" w:styleId="a7">
    <w:name w:val="footer"/>
    <w:basedOn w:val="a"/>
    <w:link w:val="a8"/>
    <w:uiPriority w:val="99"/>
    <w:unhideWhenUsed/>
    <w:rsid w:val="00C8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Безречная</dc:creator>
  <cp:keywords/>
  <dc:description/>
  <cp:lastModifiedBy>Безречная</cp:lastModifiedBy>
  <cp:revision>7</cp:revision>
  <dcterms:created xsi:type="dcterms:W3CDTF">2019-04-24T02:36:00Z</dcterms:created>
  <dcterms:modified xsi:type="dcterms:W3CDTF">2019-04-24T03:28:00Z</dcterms:modified>
</cp:coreProperties>
</file>