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74" w:rsidRDefault="007C2174" w:rsidP="00207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C2174" w:rsidRDefault="007C2174" w:rsidP="007C2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 имуществе и обязательствах   имущественного  характера   депутатов  Совета сельского поселения,</w:t>
      </w:r>
    </w:p>
    <w:p w:rsidR="007C2174" w:rsidRDefault="007C2174" w:rsidP="007C2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замещающих  должности  в  сельском  поселении  «Булумское»,  и  членов  их  семей</w:t>
      </w:r>
    </w:p>
    <w:p w:rsidR="007C2174" w:rsidRDefault="007C2174" w:rsidP="007C2174">
      <w:pPr>
        <w:jc w:val="center"/>
      </w:pPr>
      <w:r>
        <w:rPr>
          <w:b/>
          <w:sz w:val="28"/>
          <w:szCs w:val="28"/>
        </w:rPr>
        <w:t>за  период  с 01  января 2018 года   по  31 декабря 2018 года</w:t>
      </w:r>
    </w:p>
    <w:tbl>
      <w:tblPr>
        <w:tblW w:w="16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341"/>
        <w:gridCol w:w="1261"/>
        <w:gridCol w:w="1054"/>
        <w:gridCol w:w="1947"/>
        <w:gridCol w:w="1134"/>
        <w:gridCol w:w="1029"/>
        <w:gridCol w:w="1560"/>
        <w:gridCol w:w="1701"/>
        <w:gridCol w:w="939"/>
        <w:gridCol w:w="1194"/>
      </w:tblGrid>
      <w:tr w:rsidR="007C2174" w:rsidTr="0040702E">
        <w:trPr>
          <w:trHeight w:val="74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должности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служащего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инициалы лица, замещающего           </w:t>
            </w:r>
            <w:proofErr w:type="gramStart"/>
            <w:r>
              <w:rPr>
                <w:lang w:eastAsia="en-US"/>
              </w:rPr>
              <w:t>соответствующую</w:t>
            </w:r>
            <w:proofErr w:type="gramEnd"/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должность,                 члены его семьи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Деклари</w:t>
            </w:r>
            <w:proofErr w:type="spellEnd"/>
            <w:r>
              <w:rPr>
                <w:lang w:eastAsia="en-US"/>
              </w:rPr>
              <w:t>-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рованный</w:t>
            </w:r>
            <w:proofErr w:type="spellEnd"/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годовой доход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Расходы          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 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недвижимого имущества и 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 принадлежащих на праве собственности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7C2174" w:rsidTr="0040702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74" w:rsidRDefault="007C2174">
            <w:pPr>
              <w:rPr>
                <w:lang w:eastAsia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74" w:rsidRDefault="007C2174">
            <w:pPr>
              <w:rPr>
                <w:lang w:eastAsia="en-US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74" w:rsidRDefault="007C2174">
            <w:pPr>
              <w:rPr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74" w:rsidRDefault="007C2174">
            <w:pPr>
              <w:rPr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Пло</w:t>
            </w:r>
            <w:proofErr w:type="spellEnd"/>
            <w:r>
              <w:rPr>
                <w:lang w:eastAsia="en-US"/>
              </w:rPr>
              <w:t>-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щадь</w:t>
            </w:r>
            <w:proofErr w:type="spellEnd"/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Транспорт </w:t>
            </w:r>
            <w:proofErr w:type="gramStart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>ые</w:t>
            </w:r>
            <w:proofErr w:type="spellEnd"/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  <w:r>
              <w:rPr>
                <w:rFonts w:ascii="ITC Avant Garde Gothic" w:hAnsi="ITC Avant Garde Gothic"/>
                <w:lang w:eastAsia="en-US"/>
              </w:rPr>
              <w:t>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объектов 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недвижимос-ти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Площ</w:t>
            </w:r>
            <w:proofErr w:type="gramStart"/>
            <w:r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          </w:t>
            </w:r>
            <w:proofErr w:type="spellStart"/>
            <w:r>
              <w:rPr>
                <w:lang w:eastAsia="en-US"/>
              </w:rPr>
              <w:t>дь</w:t>
            </w:r>
            <w:proofErr w:type="spellEnd"/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</w:tr>
      <w:tr w:rsidR="007C2174" w:rsidTr="0040702E">
        <w:trPr>
          <w:trHeight w:val="13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 Совета сельского поселения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Базарова </w:t>
            </w:r>
            <w:proofErr w:type="spellStart"/>
            <w:r>
              <w:rPr>
                <w:lang w:eastAsia="en-US"/>
              </w:rPr>
              <w:t>Доржи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Ханда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Пурбуевна</w:t>
            </w:r>
            <w:proofErr w:type="spellEnd"/>
            <w:r>
              <w:rPr>
                <w:lang w:eastAsia="en-US"/>
              </w:rPr>
              <w:t xml:space="preserve">                                          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267027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BC3A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---------</w:t>
            </w:r>
            <w:r w:rsidR="007C217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           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 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400000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A654C4" w:rsidRDefault="00A654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участок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7C2174" w:rsidTr="004070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 Совета сельского поселения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Беляева Татьяна Владимировна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BC3A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C2174">
              <w:rPr>
                <w:lang w:eastAsia="en-US"/>
              </w:rPr>
              <w:t>упруг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204000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C35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7C2174">
              <w:rPr>
                <w:lang w:eastAsia="en-US"/>
              </w:rPr>
              <w:t>217608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BC3A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---------</w:t>
            </w:r>
            <w:r w:rsidR="007C2174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                    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 w:rsidP="00BC3A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C3AB3" w:rsidRDefault="00BC3AB3" w:rsidP="00BC3A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----------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tabs>
                <w:tab w:val="left" w:pos="27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both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- ВАЗ  21074      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C2174" w:rsidRDefault="00207DB9" w:rsidP="00207D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2480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7C2174" w:rsidTr="004070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 Совета сельского поселения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Веселкова  Наталья Ивановна</w:t>
            </w:r>
          </w:p>
          <w:p w:rsidR="00207DB9" w:rsidRDefault="00207DB9" w:rsidP="00207DB9">
            <w:pPr>
              <w:spacing w:line="276" w:lineRule="auto"/>
              <w:rPr>
                <w:lang w:eastAsia="en-US"/>
              </w:rPr>
            </w:pPr>
          </w:p>
          <w:p w:rsidR="007C2174" w:rsidRDefault="00207DB9" w:rsidP="00207D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182000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207DB9" w:rsidRDefault="00207DB9" w:rsidP="00207DB9">
            <w:pPr>
              <w:spacing w:line="276" w:lineRule="auto"/>
              <w:rPr>
                <w:lang w:eastAsia="en-US"/>
              </w:rPr>
            </w:pPr>
          </w:p>
          <w:p w:rsidR="007C2174" w:rsidRDefault="00C351F1" w:rsidP="00207D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207DB9">
              <w:rPr>
                <w:lang w:eastAsia="en-US"/>
              </w:rPr>
              <w:t>118040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207D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---------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C35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----------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 участок</w:t>
            </w:r>
          </w:p>
          <w:p w:rsidR="00207DB9" w:rsidRDefault="00207DB9">
            <w:pPr>
              <w:spacing w:line="276" w:lineRule="auto"/>
              <w:rPr>
                <w:lang w:eastAsia="en-US"/>
              </w:rPr>
            </w:pPr>
          </w:p>
          <w:p w:rsidR="007C2174" w:rsidRDefault="00207D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</w:t>
            </w:r>
            <w:r w:rsidR="007C2174">
              <w:rPr>
                <w:lang w:eastAsia="en-US"/>
              </w:rPr>
              <w:t xml:space="preserve"> участок</w:t>
            </w:r>
          </w:p>
          <w:p w:rsidR="00207DB9" w:rsidRDefault="00207D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 w:rsidP="00207D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400000</w:t>
            </w:r>
          </w:p>
          <w:p w:rsidR="007C2174" w:rsidRDefault="007C2174" w:rsidP="00207DB9">
            <w:pPr>
              <w:spacing w:line="276" w:lineRule="auto"/>
              <w:rPr>
                <w:lang w:eastAsia="en-US"/>
              </w:rPr>
            </w:pPr>
          </w:p>
          <w:p w:rsidR="00207DB9" w:rsidRDefault="00207DB9" w:rsidP="00207DB9">
            <w:pPr>
              <w:spacing w:line="276" w:lineRule="auto"/>
              <w:rPr>
                <w:lang w:eastAsia="en-US"/>
              </w:rPr>
            </w:pPr>
          </w:p>
          <w:p w:rsidR="007C2174" w:rsidRDefault="007C2174" w:rsidP="00207D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3960</w:t>
            </w:r>
          </w:p>
          <w:p w:rsidR="007C2174" w:rsidRDefault="00207DB9" w:rsidP="00207D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C2174">
              <w:rPr>
                <w:lang w:eastAsia="en-US"/>
              </w:rPr>
              <w:t>00009</w:t>
            </w:r>
          </w:p>
          <w:p w:rsidR="007C2174" w:rsidRDefault="00207DB9" w:rsidP="00207D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Россия</w:t>
            </w:r>
          </w:p>
          <w:p w:rsidR="007C2174" w:rsidRDefault="007C2174">
            <w:pPr>
              <w:spacing w:line="276" w:lineRule="auto"/>
              <w:jc w:val="both"/>
              <w:rPr>
                <w:lang w:eastAsia="en-US"/>
              </w:rPr>
            </w:pPr>
          </w:p>
          <w:p w:rsidR="00207DB9" w:rsidRDefault="00207DB9">
            <w:pPr>
              <w:spacing w:line="276" w:lineRule="auto"/>
              <w:jc w:val="both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7C2174" w:rsidRDefault="00207D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9" w:rsidRDefault="00207DB9">
            <w:pPr>
              <w:spacing w:line="276" w:lineRule="auto"/>
              <w:rPr>
                <w:lang w:eastAsia="en-US"/>
              </w:rPr>
            </w:pPr>
          </w:p>
          <w:p w:rsidR="00207DB9" w:rsidRDefault="00207DB9">
            <w:pPr>
              <w:spacing w:line="276" w:lineRule="auto"/>
              <w:rPr>
                <w:lang w:eastAsia="en-US"/>
              </w:rPr>
            </w:pPr>
          </w:p>
          <w:p w:rsidR="00207DB9" w:rsidRDefault="00207DB9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Трактор-МТЗ -80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112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207D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C2174">
              <w:rPr>
                <w:lang w:eastAsia="en-US"/>
              </w:rPr>
              <w:t>112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 w:rsidP="00207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Россия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C2174" w:rsidRDefault="007C2174" w:rsidP="007C2174"/>
    <w:tbl>
      <w:tblPr>
        <w:tblW w:w="16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340"/>
        <w:gridCol w:w="1260"/>
        <w:gridCol w:w="1197"/>
        <w:gridCol w:w="1863"/>
        <w:gridCol w:w="972"/>
        <w:gridCol w:w="993"/>
        <w:gridCol w:w="2126"/>
        <w:gridCol w:w="1298"/>
        <w:gridCol w:w="1080"/>
        <w:gridCol w:w="1091"/>
      </w:tblGrid>
      <w:tr w:rsidR="007C2174" w:rsidTr="0040702E">
        <w:trPr>
          <w:trHeight w:val="74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 Совета сельского поселения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Гордеенко  Владимир  Александрович      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943A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C2174">
              <w:rPr>
                <w:lang w:eastAsia="en-US"/>
              </w:rPr>
              <w:t>упруга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148848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85FD1">
              <w:rPr>
                <w:lang w:eastAsia="en-US"/>
              </w:rPr>
              <w:t xml:space="preserve">  197772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--------</w:t>
            </w:r>
          </w:p>
          <w:p w:rsidR="00C351F1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351F1" w:rsidRDefault="00C351F1">
            <w:pPr>
              <w:spacing w:line="276" w:lineRule="auto"/>
              <w:rPr>
                <w:lang w:eastAsia="en-US"/>
              </w:rPr>
            </w:pPr>
          </w:p>
          <w:p w:rsidR="00C351F1" w:rsidRDefault="00C351F1">
            <w:pPr>
              <w:spacing w:line="276" w:lineRule="auto"/>
              <w:rPr>
                <w:lang w:eastAsia="en-US"/>
              </w:rPr>
            </w:pPr>
          </w:p>
          <w:p w:rsidR="007C2174" w:rsidRDefault="00C35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-----------</w:t>
            </w:r>
            <w:r w:rsidR="007C2174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 w:rsidP="00943A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56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</w:tc>
      </w:tr>
      <w:tr w:rsidR="007C2174" w:rsidTr="0040702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74" w:rsidRDefault="007C2174">
            <w:pPr>
              <w:rPr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74" w:rsidRDefault="007C2174">
            <w:pPr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74" w:rsidRDefault="007C2174">
            <w:pPr>
              <w:rPr>
                <w:lang w:eastAsia="en-US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74" w:rsidRDefault="007C2174">
            <w:pPr>
              <w:rPr>
                <w:lang w:eastAsia="en-US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Земельный участок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400000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74" w:rsidRDefault="007C2174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56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</w:tc>
      </w:tr>
      <w:tr w:rsidR="007C2174" w:rsidTr="0040702E">
        <w:trPr>
          <w:trHeight w:val="13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 Совета сельского поселения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Дымов  Андрей Николаевич                                        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BC3A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C2174">
              <w:rPr>
                <w:lang w:eastAsia="en-US"/>
              </w:rPr>
              <w:t>упруга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581101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 w:rsidP="00407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52972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---------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C35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------------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   участок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   участок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   участок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Квартира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400004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6344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241,4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 w:rsidP="00407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400006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241, 4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 w:rsidP="00407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74" w:rsidRDefault="0067434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Автомоб</w:t>
            </w:r>
            <w:proofErr w:type="spellEnd"/>
            <w:r w:rsidR="007C2174">
              <w:rPr>
                <w:lang w:eastAsia="en-US"/>
              </w:rPr>
              <w:t xml:space="preserve"> УАЗ-469 </w:t>
            </w:r>
            <w:proofErr w:type="spellStart"/>
            <w:r w:rsidR="007C2174">
              <w:rPr>
                <w:lang w:eastAsia="en-US"/>
              </w:rPr>
              <w:t>Автомоб</w:t>
            </w:r>
            <w:proofErr w:type="gramStart"/>
            <w:r w:rsidR="007C2174">
              <w:rPr>
                <w:lang w:eastAsia="en-US"/>
              </w:rPr>
              <w:t>и</w:t>
            </w:r>
            <w:proofErr w:type="spellEnd"/>
            <w:r w:rsidR="007C2174">
              <w:rPr>
                <w:lang w:eastAsia="en-US"/>
              </w:rPr>
              <w:t>-</w:t>
            </w:r>
            <w:proofErr w:type="gramEnd"/>
            <w:r w:rsidR="007C2174">
              <w:rPr>
                <w:lang w:eastAsia="en-US"/>
              </w:rPr>
              <w:t xml:space="preserve"> ль УАЗ-452.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Автомоб</w:t>
            </w:r>
            <w:proofErr w:type="gramStart"/>
            <w:r>
              <w:rPr>
                <w:lang w:eastAsia="en-US"/>
              </w:rPr>
              <w:t>и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ль ГАЗ-2705.           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Автомоб</w:t>
            </w:r>
            <w:proofErr w:type="gramStart"/>
            <w:r>
              <w:rPr>
                <w:lang w:eastAsia="en-US"/>
              </w:rPr>
              <w:t>и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ль - ТОЙОТА </w:t>
            </w:r>
            <w:proofErr w:type="spellStart"/>
            <w:r>
              <w:rPr>
                <w:lang w:eastAsia="en-US"/>
              </w:rPr>
              <w:t>Ленд</w:t>
            </w:r>
            <w:proofErr w:type="spellEnd"/>
            <w:r>
              <w:rPr>
                <w:lang w:eastAsia="en-US"/>
              </w:rPr>
              <w:t xml:space="preserve"> Крузер-100                        </w:t>
            </w:r>
          </w:p>
          <w:p w:rsidR="007C2174" w:rsidRDefault="007C2174" w:rsidP="00407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Трактор </w:t>
            </w:r>
            <w:proofErr w:type="gramStart"/>
            <w:r w:rsidR="0040702E">
              <w:rPr>
                <w:lang w:eastAsia="en-US"/>
              </w:rPr>
              <w:t>–М</w:t>
            </w:r>
            <w:proofErr w:type="gramEnd"/>
            <w:r w:rsidR="0040702E">
              <w:rPr>
                <w:lang w:eastAsia="en-US"/>
              </w:rPr>
              <w:t>ТЗ-80</w:t>
            </w:r>
            <w:r>
              <w:rPr>
                <w:lang w:eastAsia="en-US"/>
              </w:rPr>
              <w:t xml:space="preserve"> Трактор</w:t>
            </w:r>
            <w:r w:rsidR="0040702E">
              <w:rPr>
                <w:lang w:eastAsia="en-US"/>
              </w:rPr>
              <w:t xml:space="preserve"> - МТЗ-80. </w:t>
            </w:r>
            <w:proofErr w:type="spellStart"/>
            <w:r w:rsidR="0040702E">
              <w:rPr>
                <w:lang w:eastAsia="en-US"/>
              </w:rPr>
              <w:t>Тракто</w:t>
            </w:r>
            <w:proofErr w:type="spellEnd"/>
            <w:proofErr w:type="gramStart"/>
            <w:r>
              <w:rPr>
                <w:lang w:eastAsia="en-US"/>
              </w:rPr>
              <w:t xml:space="preserve"> -- </w:t>
            </w:r>
            <w:proofErr w:type="gramEnd"/>
            <w:r>
              <w:rPr>
                <w:lang w:eastAsia="en-US"/>
              </w:rPr>
              <w:t xml:space="preserve">МТЗ-80. Трактор -      Т-25.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407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7C2174">
              <w:rPr>
                <w:lang w:eastAsia="en-US"/>
              </w:rPr>
              <w:t>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407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351F1" w:rsidRDefault="00C35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7C2174" w:rsidTr="004070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Депутат  Совета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Можаева</w:t>
            </w:r>
            <w:proofErr w:type="spellEnd"/>
            <w:r>
              <w:rPr>
                <w:lang w:eastAsia="en-US"/>
              </w:rPr>
              <w:t xml:space="preserve"> Ирина Сергеевна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196683,44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BC3A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-----------                     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BC3A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-----------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участок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400000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6743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Авт.</w:t>
            </w:r>
            <w:r w:rsidR="007C2174">
              <w:rPr>
                <w:lang w:eastAsia="en-US"/>
              </w:rPr>
              <w:t>Тойота Виста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Автомоб</w:t>
            </w:r>
            <w:proofErr w:type="gramStart"/>
            <w:r>
              <w:rPr>
                <w:lang w:eastAsia="en-US"/>
              </w:rPr>
              <w:t>и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ль   ВАЗ - 21074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 -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МТЗ – 80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60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7C2174" w:rsidTr="004070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 Совета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Обухова Нина Николаевна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105636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BC3AB3" w:rsidP="00BC3A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C2174">
              <w:rPr>
                <w:lang w:eastAsia="en-US"/>
              </w:rPr>
              <w:t>--------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 участок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400000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Россия</w:t>
            </w:r>
          </w:p>
          <w:p w:rsidR="007C2174" w:rsidRDefault="007C2174">
            <w:pPr>
              <w:spacing w:line="276" w:lineRule="auto"/>
              <w:jc w:val="both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both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2174" w:rsidTr="0040702E">
        <w:trPr>
          <w:trHeight w:val="28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 совета сельского поселения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Цыденов</w:t>
            </w:r>
            <w:proofErr w:type="spellEnd"/>
            <w:r>
              <w:rPr>
                <w:lang w:eastAsia="en-US"/>
              </w:rPr>
              <w:t xml:space="preserve"> Болот Михайлович 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BC3A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C2174">
              <w:rPr>
                <w:lang w:eastAsia="en-US"/>
              </w:rPr>
              <w:t>упруга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BC3AB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</w:t>
            </w:r>
            <w:r w:rsidR="007C2174">
              <w:rPr>
                <w:lang w:eastAsia="en-US"/>
              </w:rPr>
              <w:t>есовершенноле</w:t>
            </w:r>
            <w:proofErr w:type="gramStart"/>
            <w:r w:rsidR="007C2174">
              <w:rPr>
                <w:lang w:eastAsia="en-US"/>
              </w:rPr>
              <w:t>т</w:t>
            </w:r>
            <w:proofErr w:type="spellEnd"/>
            <w:r w:rsidR="007C2174">
              <w:rPr>
                <w:lang w:eastAsia="en-US"/>
              </w:rPr>
              <w:t>-</w:t>
            </w:r>
            <w:proofErr w:type="gramEnd"/>
            <w:r w:rsidR="007C2174">
              <w:rPr>
                <w:lang w:eastAsia="en-US"/>
              </w:rPr>
              <w:t xml:space="preserve"> </w:t>
            </w:r>
            <w:proofErr w:type="spellStart"/>
            <w:r w:rsidR="007C2174">
              <w:rPr>
                <w:lang w:eastAsia="en-US"/>
              </w:rPr>
              <w:t>ний</w:t>
            </w:r>
            <w:proofErr w:type="spellEnd"/>
            <w:r w:rsidR="007C2174">
              <w:rPr>
                <w:lang w:eastAsia="en-US"/>
              </w:rPr>
              <w:t xml:space="preserve">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150000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285F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280058-16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BC3A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7C2174">
              <w:rPr>
                <w:lang w:eastAsia="en-US"/>
              </w:rPr>
              <w:t>--------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BC3AB3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7C2174" w:rsidRDefault="00943A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---------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943A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----------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943A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7C2174">
              <w:rPr>
                <w:lang w:eastAsia="en-US"/>
              </w:rPr>
              <w:t>000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5600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400000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 КНР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 КНР</w:t>
            </w:r>
          </w:p>
          <w:p w:rsidR="00943A79" w:rsidRDefault="00943A79">
            <w:pPr>
              <w:spacing w:line="276" w:lineRule="auto"/>
              <w:rPr>
                <w:lang w:eastAsia="en-US"/>
              </w:rPr>
            </w:pPr>
          </w:p>
          <w:p w:rsidR="00943A79" w:rsidRDefault="00943A79">
            <w:pPr>
              <w:spacing w:line="276" w:lineRule="auto"/>
              <w:rPr>
                <w:lang w:eastAsia="en-US"/>
              </w:rPr>
            </w:pPr>
          </w:p>
          <w:p w:rsidR="007C2174" w:rsidRDefault="00943A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Нива-2141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49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49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49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7C2174" w:rsidTr="0040702E">
        <w:trPr>
          <w:trHeight w:val="18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 Совета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Цыденов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Нима</w:t>
            </w:r>
            <w:proofErr w:type="spellEnd"/>
            <w:r>
              <w:rPr>
                <w:lang w:eastAsia="en-US"/>
              </w:rPr>
              <w:t xml:space="preserve">  Михайлович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val="en-US" w:eastAsia="en-US"/>
              </w:rPr>
            </w:pPr>
          </w:p>
          <w:p w:rsidR="007C2174" w:rsidRDefault="00BC3A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C2174">
              <w:rPr>
                <w:lang w:eastAsia="en-US"/>
              </w:rPr>
              <w:t>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180000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 w:rsidP="00BC3A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---------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BC3AB3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7C2174" w:rsidRDefault="00943A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---------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943A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---------------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400000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3812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74" w:rsidRDefault="00943A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 w:eastAsia="en-US"/>
                  </w:rPr>
                  <w:t>TOYOTA</w:t>
                </w:r>
              </w:smartTag>
            </w:smartTag>
            <w:r>
              <w:rPr>
                <w:lang w:val="en-US" w:eastAsia="en-US"/>
              </w:rPr>
              <w:t xml:space="preserve"> 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RAUM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56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7C2174" w:rsidTr="0040702E">
        <w:trPr>
          <w:trHeight w:val="18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Депутат  Совета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Фалилеев</w:t>
            </w:r>
            <w:proofErr w:type="spellEnd"/>
            <w:r>
              <w:rPr>
                <w:lang w:eastAsia="en-US"/>
              </w:rPr>
              <w:t xml:space="preserve">  Алексей  Иванович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407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C2174">
              <w:rPr>
                <w:lang w:eastAsia="en-US"/>
              </w:rPr>
              <w:t>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 w:rsidP="00407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105600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 w:rsidP="00BC3A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---------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BC3AB3" w:rsidRDefault="00BC3AB3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407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----------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 участок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 участок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3896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 w:rsidP="00407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400000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40702E" w:rsidP="00407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7C2174">
              <w:rPr>
                <w:lang w:eastAsia="en-US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7C21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jc w:val="both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Россия</w:t>
            </w:r>
          </w:p>
          <w:p w:rsidR="007C2174" w:rsidRDefault="007C2174">
            <w:pPr>
              <w:spacing w:line="276" w:lineRule="auto"/>
              <w:jc w:val="both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both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both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both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both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jc w:val="both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Default="00943A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  <w:r w:rsidR="007C2174">
              <w:rPr>
                <w:lang w:eastAsia="en-US"/>
              </w:rPr>
              <w:t xml:space="preserve"> Тойота</w:t>
            </w:r>
            <w:r w:rsidR="0040702E">
              <w:rPr>
                <w:lang w:eastAsia="en-US"/>
              </w:rPr>
              <w:t>-П</w:t>
            </w:r>
            <w:r>
              <w:rPr>
                <w:lang w:eastAsia="en-US"/>
              </w:rPr>
              <w:t>рад</w:t>
            </w:r>
            <w:r w:rsidR="0040702E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</w:t>
            </w:r>
            <w:r w:rsidR="0040702E">
              <w:rPr>
                <w:lang w:eastAsia="en-US"/>
              </w:rPr>
              <w:t xml:space="preserve"> МТЗ-80</w:t>
            </w:r>
          </w:p>
          <w:p w:rsidR="007C2174" w:rsidRDefault="00407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Трактор </w:t>
            </w:r>
            <w:r w:rsidR="007C2174">
              <w:rPr>
                <w:lang w:eastAsia="en-US"/>
              </w:rPr>
              <w:t>МТЗ-82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</w:t>
            </w:r>
            <w:r w:rsidR="00943A79">
              <w:rPr>
                <w:lang w:eastAsia="en-US"/>
              </w:rPr>
              <w:t xml:space="preserve"> ДТ-</w:t>
            </w:r>
            <w:r w:rsidR="0040702E">
              <w:rPr>
                <w:lang w:eastAsia="en-US"/>
              </w:rPr>
              <w:t>75</w:t>
            </w:r>
            <w:r w:rsidR="00943A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</w:t>
            </w:r>
            <w:proofErr w:type="gramStart"/>
            <w:r w:rsidR="0040702E">
              <w:rPr>
                <w:lang w:eastAsia="en-US"/>
              </w:rPr>
              <w:t xml:space="preserve"> Т</w:t>
            </w:r>
            <w:proofErr w:type="gramEnd"/>
            <w:r w:rsidR="0040702E">
              <w:rPr>
                <w:lang w:eastAsia="en-US"/>
              </w:rPr>
              <w:t xml:space="preserve"> -25</w:t>
            </w: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Pr="0040702E" w:rsidRDefault="0040702E">
            <w:pPr>
              <w:spacing w:line="276" w:lineRule="auto"/>
              <w:rPr>
                <w:lang w:eastAsia="en-US"/>
              </w:rPr>
            </w:pPr>
            <w:r w:rsidRPr="0040702E">
              <w:rPr>
                <w:lang w:eastAsia="en-US"/>
              </w:rPr>
              <w:t>Квартира</w:t>
            </w:r>
          </w:p>
          <w:p w:rsidR="007C2174" w:rsidRPr="0040702E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Pr="0040702E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Pr="0040702E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Pr="0040702E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Pr="0040702E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Pr="0040702E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Pr="0040702E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Pr="0040702E" w:rsidRDefault="0040702E">
            <w:pPr>
              <w:spacing w:line="276" w:lineRule="auto"/>
              <w:jc w:val="center"/>
              <w:rPr>
                <w:lang w:eastAsia="en-US"/>
              </w:rPr>
            </w:pPr>
            <w:r w:rsidRPr="0040702E">
              <w:rPr>
                <w:lang w:eastAsia="en-US"/>
              </w:rPr>
              <w:t>Квартира</w:t>
            </w:r>
          </w:p>
          <w:p w:rsidR="007C2174" w:rsidRPr="0040702E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Pr="0040702E" w:rsidRDefault="00407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40702E">
              <w:rPr>
                <w:lang w:eastAsia="en-US"/>
              </w:rPr>
              <w:t>63</w:t>
            </w:r>
          </w:p>
          <w:p w:rsidR="007C2174" w:rsidRPr="0040702E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Pr="0040702E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Pr="0040702E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Pr="0040702E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Pr="0040702E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Pr="0040702E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Pr="0040702E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Pr="0040702E" w:rsidRDefault="0040702E">
            <w:pPr>
              <w:spacing w:line="276" w:lineRule="auto"/>
              <w:jc w:val="center"/>
              <w:rPr>
                <w:lang w:eastAsia="en-US"/>
              </w:rPr>
            </w:pPr>
            <w:r w:rsidRPr="0040702E">
              <w:rPr>
                <w:lang w:eastAsia="en-US"/>
              </w:rPr>
              <w:t>63</w:t>
            </w:r>
          </w:p>
          <w:p w:rsidR="007C2174" w:rsidRPr="0040702E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Pr="0040702E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Pr="0040702E" w:rsidRDefault="0040702E">
            <w:pPr>
              <w:spacing w:line="276" w:lineRule="auto"/>
              <w:rPr>
                <w:lang w:eastAsia="en-US"/>
              </w:rPr>
            </w:pPr>
            <w:r w:rsidRPr="0040702E">
              <w:rPr>
                <w:lang w:eastAsia="en-US"/>
              </w:rPr>
              <w:t>Россия</w:t>
            </w:r>
          </w:p>
          <w:p w:rsidR="007C2174" w:rsidRPr="0040702E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Pr="0040702E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Pr="0040702E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Pr="0040702E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Pr="0040702E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Pr="0040702E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Pr="0040702E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Pr="0040702E" w:rsidRDefault="0040702E">
            <w:pPr>
              <w:spacing w:line="276" w:lineRule="auto"/>
              <w:jc w:val="center"/>
              <w:rPr>
                <w:lang w:eastAsia="en-US"/>
              </w:rPr>
            </w:pPr>
            <w:r w:rsidRPr="0040702E">
              <w:rPr>
                <w:lang w:eastAsia="en-US"/>
              </w:rPr>
              <w:t>Россия</w:t>
            </w:r>
          </w:p>
          <w:p w:rsidR="007C2174" w:rsidRPr="0040702E" w:rsidRDefault="007C2174">
            <w:pPr>
              <w:spacing w:line="276" w:lineRule="auto"/>
              <w:jc w:val="center"/>
              <w:rPr>
                <w:lang w:eastAsia="en-US"/>
              </w:rPr>
            </w:pPr>
          </w:p>
          <w:p w:rsidR="007C2174" w:rsidRDefault="007C2174">
            <w:pPr>
              <w:spacing w:line="276" w:lineRule="auto"/>
              <w:rPr>
                <w:u w:val="single"/>
                <w:lang w:eastAsia="en-US"/>
              </w:rPr>
            </w:pPr>
          </w:p>
        </w:tc>
      </w:tr>
    </w:tbl>
    <w:p w:rsidR="007C2174" w:rsidRDefault="007C2174" w:rsidP="007C2174"/>
    <w:p w:rsidR="007C2174" w:rsidRDefault="007C2174" w:rsidP="007C2174"/>
    <w:p w:rsidR="007C2174" w:rsidRDefault="007C2174" w:rsidP="007C2174"/>
    <w:p w:rsidR="007C2174" w:rsidRDefault="007C2174" w:rsidP="007C2174"/>
    <w:p w:rsidR="007C2174" w:rsidRDefault="007C2174" w:rsidP="007C2174"/>
    <w:p w:rsidR="007C2174" w:rsidRDefault="007C2174" w:rsidP="007C2174"/>
    <w:p w:rsidR="007C2174" w:rsidRDefault="007C2174" w:rsidP="007C2174"/>
    <w:p w:rsidR="007C2174" w:rsidRDefault="007C2174" w:rsidP="007C2174"/>
    <w:p w:rsidR="007C2174" w:rsidRDefault="007C2174" w:rsidP="007C2174"/>
    <w:p w:rsidR="007C2174" w:rsidRDefault="007C2174" w:rsidP="007C2174"/>
    <w:p w:rsidR="007C2174" w:rsidRDefault="007C2174" w:rsidP="007C2174"/>
    <w:p w:rsidR="007C2174" w:rsidRDefault="007C2174" w:rsidP="007C2174"/>
    <w:p w:rsidR="00DF6BA8" w:rsidRDefault="00DF6BA8"/>
    <w:sectPr w:rsidR="00DF6BA8" w:rsidSect="00D475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TC Avant Garde 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A5"/>
    <w:rsid w:val="00207DB9"/>
    <w:rsid w:val="00285FD1"/>
    <w:rsid w:val="0040702E"/>
    <w:rsid w:val="00667DA5"/>
    <w:rsid w:val="00674340"/>
    <w:rsid w:val="007C2174"/>
    <w:rsid w:val="00943A79"/>
    <w:rsid w:val="00A654C4"/>
    <w:rsid w:val="00BC3AB3"/>
    <w:rsid w:val="00C351F1"/>
    <w:rsid w:val="00D4754D"/>
    <w:rsid w:val="00D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15</cp:revision>
  <dcterms:created xsi:type="dcterms:W3CDTF">2019-05-24T00:21:00Z</dcterms:created>
  <dcterms:modified xsi:type="dcterms:W3CDTF">2019-05-29T06:53:00Z</dcterms:modified>
</cp:coreProperties>
</file>