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6F" w:rsidRDefault="00B96333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62FDA" w:rsidRDefault="00B96333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45476F" w:rsidRDefault="0045476F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6F" w:rsidRDefault="00B96333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476F" w:rsidRDefault="0045476F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6F" w:rsidRDefault="0045476F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B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B61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       </w:t>
      </w:r>
      <w:r w:rsidR="00F82B6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F82B61">
        <w:rPr>
          <w:rFonts w:ascii="Times New Roman" w:hAnsi="Times New Roman" w:cs="Times New Roman"/>
          <w:sz w:val="28"/>
          <w:szCs w:val="28"/>
        </w:rPr>
        <w:t>144</w:t>
      </w:r>
    </w:p>
    <w:p w:rsidR="00D73608" w:rsidRDefault="00D73608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08" w:rsidRDefault="00D73608" w:rsidP="00D73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Оловянная</w:t>
      </w:r>
    </w:p>
    <w:p w:rsidR="00B96333" w:rsidRDefault="00B96333" w:rsidP="00D73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608" w:rsidRPr="005E616C" w:rsidRDefault="00D73608" w:rsidP="00D736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 внесении изменений </w:t>
      </w:r>
      <w:r w:rsidR="004D6E8B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sz w:val="28"/>
          <w:szCs w:val="28"/>
        </w:rPr>
        <w:t>в  муниципальную программу «Развитие системы образования в муниципальном районе «Оловяннинский район» на 2017-2021 годы»</w:t>
      </w:r>
      <w:r w:rsidR="00E2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E8B">
        <w:rPr>
          <w:rFonts w:ascii="Times New Roman" w:hAnsi="Times New Roman" w:cs="Times New Roman"/>
          <w:b/>
          <w:sz w:val="28"/>
          <w:szCs w:val="28"/>
        </w:rPr>
        <w:t>у</w:t>
      </w:r>
      <w:r w:rsidR="00850968">
        <w:rPr>
          <w:rFonts w:ascii="Times New Roman" w:hAnsi="Times New Roman" w:cs="Times New Roman"/>
          <w:b/>
          <w:sz w:val="28"/>
          <w:szCs w:val="28"/>
        </w:rPr>
        <w:t>твержденную</w:t>
      </w:r>
      <w:r w:rsidR="00E2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883" w:rsidRPr="005E616C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муниципального района «</w:t>
      </w:r>
      <w:proofErr w:type="spellStart"/>
      <w:r w:rsidR="00E26883" w:rsidRPr="005E616C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E26883" w:rsidRPr="005E616C">
        <w:rPr>
          <w:rFonts w:ascii="Times New Roman" w:hAnsi="Times New Roman" w:cs="Times New Roman"/>
          <w:b/>
          <w:sz w:val="28"/>
          <w:szCs w:val="28"/>
        </w:rPr>
        <w:t xml:space="preserve"> район» № 413 от 28.11.2016 года</w:t>
      </w:r>
    </w:p>
    <w:p w:rsidR="00E81E15" w:rsidRDefault="00E81E15" w:rsidP="00D736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B9" w:rsidRDefault="00E81E15" w:rsidP="00D86D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C8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6F2189" w:rsidRPr="00D11C8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F34A1C" w:rsidRPr="00D11C8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декабря 2017 года № 1642, распоряжением Правительства Забайкальского края от 26 октября 2018 года № 459-р, Соглашением № 073-08-2019-548 от 11 февраля 2019 года, муниципальной программ</w:t>
      </w:r>
      <w:r w:rsidR="00620F8B">
        <w:rPr>
          <w:rFonts w:ascii="Times New Roman" w:hAnsi="Times New Roman" w:cs="Times New Roman"/>
          <w:sz w:val="28"/>
          <w:szCs w:val="28"/>
        </w:rPr>
        <w:t>ой</w:t>
      </w:r>
      <w:r w:rsidR="00F34A1C" w:rsidRPr="00D11C84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в муниципальном районе «</w:t>
      </w:r>
      <w:proofErr w:type="spellStart"/>
      <w:r w:rsidR="00F34A1C" w:rsidRPr="00D11C8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F34A1C" w:rsidRPr="00D11C84">
        <w:rPr>
          <w:rFonts w:ascii="Times New Roman" w:hAnsi="Times New Roman" w:cs="Times New Roman"/>
          <w:sz w:val="28"/>
          <w:szCs w:val="28"/>
        </w:rPr>
        <w:t xml:space="preserve"> район» на 2017-2021 годы», утвержде</w:t>
      </w:r>
      <w:r w:rsidR="004D6E8B">
        <w:rPr>
          <w:rFonts w:ascii="Times New Roman" w:hAnsi="Times New Roman" w:cs="Times New Roman"/>
          <w:sz w:val="28"/>
          <w:szCs w:val="28"/>
        </w:rPr>
        <w:t>нную</w:t>
      </w:r>
      <w:r w:rsidR="00F34A1C" w:rsidRPr="00D11C8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="00F34A1C" w:rsidRPr="00D11C8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F34A1C" w:rsidRPr="00D11C84">
        <w:rPr>
          <w:rFonts w:ascii="Times New Roman" w:hAnsi="Times New Roman" w:cs="Times New Roman"/>
          <w:sz w:val="28"/>
          <w:szCs w:val="28"/>
        </w:rPr>
        <w:t xml:space="preserve"> район» от 31 октября 2017 года № 376, руководствуясь ст. 25 Устава муниципального района</w:t>
      </w:r>
      <w:proofErr w:type="gramEnd"/>
      <w:r w:rsidR="00F34A1C" w:rsidRPr="00D11C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4A1C" w:rsidRPr="00D11C8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F34A1C" w:rsidRPr="00D11C84">
        <w:rPr>
          <w:rFonts w:ascii="Times New Roman" w:hAnsi="Times New Roman" w:cs="Times New Roman"/>
          <w:sz w:val="28"/>
          <w:szCs w:val="28"/>
        </w:rPr>
        <w:t xml:space="preserve"> район» администрация муниципального района «</w:t>
      </w:r>
      <w:proofErr w:type="spellStart"/>
      <w:r w:rsidR="00F34A1C" w:rsidRPr="00D11C8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F34A1C" w:rsidRPr="00D11C8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11C84" w:rsidRPr="00D11C84">
        <w:rPr>
          <w:rFonts w:ascii="Times New Roman" w:hAnsi="Times New Roman" w:cs="Times New Roman"/>
          <w:sz w:val="28"/>
          <w:szCs w:val="28"/>
        </w:rPr>
        <w:t>, в целях реализации мероприятий в рамках федерального проекта «Современная школа», национального проекта «Образование» государственной программы «Развитие образования»</w:t>
      </w:r>
    </w:p>
    <w:p w:rsidR="003138EA" w:rsidRDefault="00D86D5F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3138EA" w:rsidRPr="003138EA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D86D5F" w:rsidRPr="003138EA" w:rsidRDefault="00D86D5F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A67" w:rsidRDefault="003138EA" w:rsidP="00F65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3138EA">
        <w:rPr>
          <w:rFonts w:ascii="Times New Roman" w:eastAsia="Calibri" w:hAnsi="Times New Roman" w:cs="Times New Roman"/>
          <w:sz w:val="28"/>
          <w:szCs w:val="28"/>
        </w:rPr>
        <w:t>1.</w:t>
      </w:r>
      <w:r w:rsidR="00F65A67">
        <w:rPr>
          <w:rFonts w:ascii="Times New Roman" w:eastAsia="Calibri" w:hAnsi="Times New Roman" w:cs="Times New Roman"/>
          <w:sz w:val="28"/>
          <w:szCs w:val="28"/>
        </w:rPr>
        <w:t xml:space="preserve"> В подпрограмму </w:t>
      </w:r>
      <w:r w:rsidR="00F65A6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в муниципальном районе «Оловяннинский район», муниципальной программы </w:t>
      </w:r>
      <w:r w:rsidR="00F65A67">
        <w:rPr>
          <w:rFonts w:ascii="Times New Roman" w:hAnsi="Times New Roman" w:cs="Times New Roman"/>
          <w:b/>
          <w:sz w:val="28"/>
          <w:szCs w:val="28"/>
        </w:rPr>
        <w:t>«</w:t>
      </w:r>
      <w:r w:rsidR="00F65A67" w:rsidRPr="00F65A67">
        <w:rPr>
          <w:rFonts w:ascii="Times New Roman" w:hAnsi="Times New Roman" w:cs="Times New Roman"/>
          <w:sz w:val="28"/>
          <w:szCs w:val="28"/>
        </w:rPr>
        <w:t>Развитие системы образования в муниципальном районе «Оловяннинский район» на 2017-2021 годы»</w:t>
      </w:r>
      <w:r w:rsidR="0089522F" w:rsidRPr="0089522F">
        <w:rPr>
          <w:rFonts w:ascii="Times New Roman" w:hAnsi="Times New Roman" w:cs="Times New Roman"/>
          <w:sz w:val="28"/>
          <w:szCs w:val="28"/>
        </w:rPr>
        <w:t xml:space="preserve"> </w:t>
      </w:r>
      <w:r w:rsidR="00620F8B">
        <w:rPr>
          <w:rFonts w:ascii="Times New Roman" w:hAnsi="Times New Roman" w:cs="Times New Roman"/>
          <w:sz w:val="28"/>
          <w:szCs w:val="28"/>
        </w:rPr>
        <w:t>утвержденную</w:t>
      </w:r>
      <w:r w:rsidR="008952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«Оловяннинский район» № 413 от 28.11.2016 года</w:t>
      </w:r>
      <w:r w:rsidR="00F65A67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7012B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F65A67">
        <w:rPr>
          <w:rFonts w:ascii="Times New Roman" w:hAnsi="Times New Roman" w:cs="Times New Roman"/>
          <w:sz w:val="28"/>
          <w:szCs w:val="28"/>
        </w:rPr>
        <w:t>:</w:t>
      </w:r>
    </w:p>
    <w:p w:rsidR="00F65A67" w:rsidRDefault="00F65A67" w:rsidP="00F65A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</w:t>
      </w:r>
      <w:r w:rsidR="00D86D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раздел «Основные мероприятия» добавить мероприятие </w:t>
      </w:r>
      <w:r w:rsidR="007012B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8795A" w:rsidRDefault="00F8795A" w:rsidP="00F65A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614" w:type="dxa"/>
        <w:tblCellSpacing w:w="15" w:type="dxa"/>
        <w:tblInd w:w="47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850"/>
        <w:gridCol w:w="1103"/>
        <w:gridCol w:w="992"/>
        <w:gridCol w:w="1133"/>
      </w:tblGrid>
      <w:tr w:rsidR="00F65A67" w:rsidRPr="002C62A8" w:rsidTr="007012B9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изм.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F65A67" w:rsidRPr="002C62A8" w:rsidTr="007012B9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2BA" w:rsidRPr="002C62A8" w:rsidTr="007012B9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62BA" w:rsidRPr="002C62A8" w:rsidRDefault="000362BA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62BA" w:rsidRPr="002C62A8" w:rsidRDefault="000362BA" w:rsidP="00701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</w:t>
            </w:r>
            <w:r w:rsidR="007012B9" w:rsidRPr="0070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е:</w:t>
            </w:r>
            <w:r w:rsidR="0070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012B9" w:rsidRPr="0070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7012B9" w:rsidRPr="007012B9">
              <w:rPr>
                <w:rFonts w:ascii="Times New Roman" w:eastAsia="Calibri" w:hAnsi="Times New Roman" w:cs="Times New Roman"/>
                <w:sz w:val="20"/>
                <w:szCs w:val="20"/>
              </w:rPr>
              <w:t>«О</w:t>
            </w:r>
            <w:r w:rsidR="007012B9" w:rsidRPr="007012B9">
              <w:rPr>
                <w:rFonts w:ascii="Times New Roman" w:hAnsi="Times New Roman" w:cs="Times New Roman"/>
                <w:sz w:val="20"/>
                <w:szCs w:val="20"/>
              </w:rPr>
              <w:t>бновление материально-</w:t>
            </w:r>
            <w:r w:rsidR="007012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012B9" w:rsidRPr="007012B9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ехнической </w:t>
            </w:r>
            <w:r w:rsidR="0070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2B9" w:rsidRPr="007012B9">
              <w:rPr>
                <w:rFonts w:ascii="Times New Roman" w:hAnsi="Times New Roman" w:cs="Times New Roman"/>
                <w:sz w:val="20"/>
                <w:szCs w:val="20"/>
              </w:rPr>
              <w:t>базы для формирования у обучающихся современных технологических и гуманитарных навыков в общеобразовательных организациях, расположенных в сельской местности</w:t>
            </w:r>
            <w:r w:rsidRPr="0070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62BA" w:rsidRPr="002C62A8" w:rsidRDefault="000362BA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2BA" w:rsidRPr="002C62A8" w:rsidRDefault="00FB02D6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1636,5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62BA" w:rsidRPr="002C62A8" w:rsidRDefault="00A02F7A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1636,5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2BA" w:rsidRPr="002C62A8" w:rsidRDefault="008F664E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0362BA" w:rsidRPr="002C62A8" w:rsidRDefault="008F664E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65A67" w:rsidRPr="002C62A8" w:rsidTr="007012B9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AB3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 за счет </w:t>
            </w:r>
            <w:r w:rsidR="00AB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федерального </w:t>
            </w: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FB02D6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Default="00A02F7A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1571,7</w:t>
            </w:r>
          </w:p>
          <w:p w:rsidR="00A02F7A" w:rsidRPr="002C62A8" w:rsidRDefault="00A02F7A" w:rsidP="00A02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8F664E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65A67" w:rsidRPr="002C62A8" w:rsidRDefault="008F664E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5A67" w:rsidRPr="002C62A8" w:rsidTr="007012B9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AB31D1" w:rsidP="00AB3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33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FB02D6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A02F7A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8F664E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65A67" w:rsidRPr="002C62A8" w:rsidRDefault="008F664E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5A67" w:rsidRPr="002C62A8" w:rsidTr="007012B9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633DBE" w:rsidP="00895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65A67"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5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B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униципального бюджета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F65A67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FB02D6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5A67" w:rsidRPr="002C62A8" w:rsidRDefault="00A02F7A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A67" w:rsidRPr="002C62A8" w:rsidRDefault="008F664E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65A67" w:rsidRPr="002C62A8" w:rsidRDefault="008F664E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D1" w:rsidRPr="002C62A8" w:rsidTr="007012B9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1D1" w:rsidRPr="002C62A8" w:rsidRDefault="00AB31D1" w:rsidP="00584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1D1" w:rsidRPr="002C62A8" w:rsidRDefault="00633DBE" w:rsidP="00AB3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</w:t>
            </w:r>
            <w:r w:rsidR="00AB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1D1" w:rsidRPr="002C62A8" w:rsidRDefault="00AB31D1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1D1" w:rsidRPr="002C62A8" w:rsidRDefault="00AB31D1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1D1" w:rsidRPr="002C62A8" w:rsidRDefault="00AB31D1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1D1" w:rsidRPr="002C62A8" w:rsidRDefault="00AB31D1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AB31D1" w:rsidRPr="002C62A8" w:rsidRDefault="00AB31D1" w:rsidP="0058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A67" w:rsidRDefault="00F65A67" w:rsidP="003138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1D1" w:rsidRDefault="00AB31D1" w:rsidP="00AB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«Развитие общего образования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9522F">
        <w:rPr>
          <w:rFonts w:ascii="Times New Roman" w:hAnsi="Times New Roman" w:cs="Times New Roman"/>
          <w:sz w:val="28"/>
          <w:szCs w:val="28"/>
        </w:rPr>
        <w:t>, заменить</w:t>
      </w:r>
      <w:r w:rsidR="00633DBE">
        <w:rPr>
          <w:rFonts w:ascii="Times New Roman" w:hAnsi="Times New Roman" w:cs="Times New Roman"/>
          <w:sz w:val="28"/>
          <w:szCs w:val="28"/>
        </w:rPr>
        <w:t xml:space="preserve"> в</w:t>
      </w:r>
      <w:r w:rsidR="00E90F2D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AC04C9">
        <w:rPr>
          <w:rFonts w:ascii="Times New Roman" w:hAnsi="Times New Roman" w:cs="Times New Roman"/>
          <w:sz w:val="28"/>
          <w:szCs w:val="28"/>
        </w:rPr>
        <w:t>у</w:t>
      </w:r>
      <w:r w:rsidR="0089522F">
        <w:rPr>
          <w:rFonts w:ascii="Times New Roman" w:hAnsi="Times New Roman" w:cs="Times New Roman"/>
          <w:sz w:val="28"/>
          <w:szCs w:val="28"/>
        </w:rPr>
        <w:t xml:space="preserve"> итоговые суммы  (сумма</w:t>
      </w:r>
      <w:r w:rsidR="00E90F2D">
        <w:rPr>
          <w:rFonts w:ascii="Times New Roman" w:hAnsi="Times New Roman" w:cs="Times New Roman"/>
          <w:sz w:val="28"/>
          <w:szCs w:val="28"/>
        </w:rPr>
        <w:t>)</w:t>
      </w:r>
      <w:r w:rsidR="007F21D8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на суммы: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 351136,5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– 1571,2 тыс. руб.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краевой бюджет – 242832,1 тыс. руб.</w:t>
      </w:r>
    </w:p>
    <w:p w:rsidR="00E3467D" w:rsidRDefault="00E3467D" w:rsidP="00AB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бюджет – 105232,7 тыс. руб.</w:t>
      </w:r>
    </w:p>
    <w:p w:rsidR="0089522F" w:rsidRDefault="0089522F" w:rsidP="00AB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паспорте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5A67">
        <w:rPr>
          <w:rFonts w:ascii="Times New Roman" w:hAnsi="Times New Roman" w:cs="Times New Roman"/>
          <w:sz w:val="28"/>
          <w:szCs w:val="28"/>
        </w:rPr>
        <w:t>Развитие системы образования в муниципальном районе «Оловяннинский район»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C04C9">
        <w:rPr>
          <w:rFonts w:ascii="Times New Roman" w:hAnsi="Times New Roman" w:cs="Times New Roman"/>
          <w:sz w:val="28"/>
          <w:szCs w:val="28"/>
        </w:rPr>
        <w:t>в</w:t>
      </w:r>
      <w:r w:rsidR="00853FCA">
        <w:rPr>
          <w:rFonts w:ascii="Times New Roman" w:hAnsi="Times New Roman" w:cs="Times New Roman"/>
          <w:sz w:val="28"/>
          <w:szCs w:val="28"/>
        </w:rPr>
        <w:t xml:space="preserve"> 2019 год </w:t>
      </w:r>
      <w:r>
        <w:rPr>
          <w:rFonts w:ascii="Times New Roman" w:hAnsi="Times New Roman" w:cs="Times New Roman"/>
          <w:sz w:val="28"/>
          <w:szCs w:val="28"/>
        </w:rPr>
        <w:t xml:space="preserve">итоговые суммы (сумма, по источникам финансирования) </w:t>
      </w:r>
      <w:r w:rsidR="0070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подпрограмме «Развитие общего образования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 623928,2 тыс. руб.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– 1571,2 тыс. руб.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краевой бюджет – 345400,1 тыс. руб.</w:t>
      </w:r>
    </w:p>
    <w:p w:rsidR="00E3467D" w:rsidRDefault="00E3467D" w:rsidP="00E34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бюджет – 257306,4 тыс. руб.</w:t>
      </w:r>
    </w:p>
    <w:p w:rsidR="00E3467D" w:rsidRDefault="00E3467D" w:rsidP="0065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CA" w:rsidRDefault="002A5FD0" w:rsidP="00AB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З</w:t>
      </w:r>
      <w:r w:rsidR="00F533E3">
        <w:rPr>
          <w:rFonts w:ascii="Times New Roman" w:hAnsi="Times New Roman" w:cs="Times New Roman"/>
          <w:sz w:val="28"/>
          <w:szCs w:val="28"/>
        </w:rPr>
        <w:t xml:space="preserve">аменить </w:t>
      </w:r>
      <w:r w:rsidR="00510E6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533E3">
        <w:rPr>
          <w:rFonts w:ascii="Times New Roman" w:hAnsi="Times New Roman" w:cs="Times New Roman"/>
          <w:sz w:val="28"/>
          <w:szCs w:val="28"/>
        </w:rPr>
        <w:t xml:space="preserve">итоговые суммы в графе «Всего» </w:t>
      </w:r>
      <w:r>
        <w:rPr>
          <w:rFonts w:ascii="Times New Roman" w:hAnsi="Times New Roman" w:cs="Times New Roman"/>
          <w:sz w:val="28"/>
          <w:szCs w:val="28"/>
        </w:rPr>
        <w:t>на суммы корректировок в разрезе источников в 2019 году</w:t>
      </w:r>
      <w:r w:rsidR="00510E6D">
        <w:rPr>
          <w:rFonts w:ascii="Times New Roman" w:hAnsi="Times New Roman" w:cs="Times New Roman"/>
          <w:sz w:val="28"/>
          <w:szCs w:val="28"/>
        </w:rPr>
        <w:t>.</w:t>
      </w:r>
    </w:p>
    <w:p w:rsidR="00B7695D" w:rsidRDefault="00B7695D" w:rsidP="0031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опубликовать на официальном сайте администрации муниципального района «Оловяннинский район».</w:t>
      </w:r>
    </w:p>
    <w:p w:rsidR="00B7695D" w:rsidRPr="003138EA" w:rsidRDefault="00B7695D" w:rsidP="0031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96B79">
        <w:rPr>
          <w:rFonts w:ascii="Times New Roman" w:hAnsi="Times New Roman" w:cs="Times New Roman"/>
          <w:sz w:val="28"/>
          <w:szCs w:val="28"/>
        </w:rPr>
        <w:t>исполняющего обязанности председателя Комитета по образованию и делам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8EA" w:rsidRPr="003138EA" w:rsidRDefault="003138EA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89" w:rsidRDefault="006F2189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89" w:rsidRDefault="006F2189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89" w:rsidRDefault="00E26883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CD4179" w:rsidRDefault="00CD4179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А.В. Антошкин</w:t>
      </w:r>
    </w:p>
    <w:p w:rsidR="003645F2" w:rsidRDefault="003645F2" w:rsidP="00B7695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645F2" w:rsidRDefault="003645F2" w:rsidP="0085096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645F2" w:rsidRDefault="003645F2" w:rsidP="00B7695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645F2" w:rsidRDefault="003645F2" w:rsidP="00B7695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695D" w:rsidRDefault="00B7695D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E3" w:rsidRPr="00B7695D" w:rsidRDefault="00F86DE3" w:rsidP="00B76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6DE3" w:rsidRPr="00B7695D" w:rsidSect="00A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43D2"/>
    <w:multiLevelType w:val="hybridMultilevel"/>
    <w:tmpl w:val="10BE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6F"/>
    <w:rsid w:val="000362BA"/>
    <w:rsid w:val="00057A3D"/>
    <w:rsid w:val="000E77D6"/>
    <w:rsid w:val="002A5FD0"/>
    <w:rsid w:val="003138EA"/>
    <w:rsid w:val="003645F2"/>
    <w:rsid w:val="0045476F"/>
    <w:rsid w:val="004D6E8B"/>
    <w:rsid w:val="00510E6D"/>
    <w:rsid w:val="005B3940"/>
    <w:rsid w:val="005E616C"/>
    <w:rsid w:val="00603732"/>
    <w:rsid w:val="00620F8B"/>
    <w:rsid w:val="00633DBE"/>
    <w:rsid w:val="00653974"/>
    <w:rsid w:val="00691B80"/>
    <w:rsid w:val="006F2189"/>
    <w:rsid w:val="007012B9"/>
    <w:rsid w:val="007F21D8"/>
    <w:rsid w:val="00850968"/>
    <w:rsid w:val="00853FCA"/>
    <w:rsid w:val="0089522F"/>
    <w:rsid w:val="008F664E"/>
    <w:rsid w:val="0092770B"/>
    <w:rsid w:val="0095691A"/>
    <w:rsid w:val="00986B35"/>
    <w:rsid w:val="00A02F7A"/>
    <w:rsid w:val="00A62FDA"/>
    <w:rsid w:val="00AB31D1"/>
    <w:rsid w:val="00AC04C9"/>
    <w:rsid w:val="00B70A81"/>
    <w:rsid w:val="00B7695D"/>
    <w:rsid w:val="00B96333"/>
    <w:rsid w:val="00BC577C"/>
    <w:rsid w:val="00BF21FC"/>
    <w:rsid w:val="00BF5A02"/>
    <w:rsid w:val="00C2117C"/>
    <w:rsid w:val="00CD4179"/>
    <w:rsid w:val="00D04BCC"/>
    <w:rsid w:val="00D11C84"/>
    <w:rsid w:val="00D71B30"/>
    <w:rsid w:val="00D73608"/>
    <w:rsid w:val="00D86D5F"/>
    <w:rsid w:val="00D96B79"/>
    <w:rsid w:val="00E26883"/>
    <w:rsid w:val="00E3467D"/>
    <w:rsid w:val="00E81E15"/>
    <w:rsid w:val="00E90F2D"/>
    <w:rsid w:val="00F34A1C"/>
    <w:rsid w:val="00F533E3"/>
    <w:rsid w:val="00F65A67"/>
    <w:rsid w:val="00F80519"/>
    <w:rsid w:val="00F82B61"/>
    <w:rsid w:val="00F86DE3"/>
    <w:rsid w:val="00F8795A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2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Конста. Сушкова</cp:lastModifiedBy>
  <cp:revision>20</cp:revision>
  <cp:lastPrinted>2019-05-17T06:38:00Z</cp:lastPrinted>
  <dcterms:created xsi:type="dcterms:W3CDTF">2019-05-06T03:13:00Z</dcterms:created>
  <dcterms:modified xsi:type="dcterms:W3CDTF">2019-06-06T03:36:00Z</dcterms:modified>
</cp:coreProperties>
</file>