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C61F5C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2B6D9C"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СТЕПНИНСКОЕ</w:t>
      </w:r>
      <w:r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C61F5C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F547F" w:rsidRPr="00C61F5C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C61F5C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F547F" w:rsidRPr="00C61F5C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47F" w:rsidRPr="00C75981" w:rsidRDefault="004F547F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75981"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5981"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41547F"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№ </w:t>
      </w:r>
      <w:r w:rsidR="00C75981"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F547F" w:rsidRDefault="00C75981" w:rsidP="00C75981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ст. Степь</w:t>
      </w:r>
    </w:p>
    <w:p w:rsidR="00C75981" w:rsidRPr="00C75981" w:rsidRDefault="00C75981" w:rsidP="00C75981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F547F" w:rsidRPr="00C75981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="00107B2B"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отчета об </w:t>
      </w: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исполнении бюджета </w:t>
      </w:r>
    </w:p>
    <w:p w:rsidR="004F547F" w:rsidRPr="00C75981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2B6D9C"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Степнинское</w:t>
      </w: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C75981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10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п.24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бюджетном процессе сельском поселении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C759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2018 год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1686,6 </w:t>
      </w:r>
      <w:r w:rsidR="0028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1697,2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тату исполнения бюджета дефицит </w:t>
      </w:r>
      <w:r w:rsidR="0028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="0010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4F547F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107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A89" w:rsidRDefault="008F2A89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89" w:rsidRDefault="008F2A89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89" w:rsidRDefault="008F2A89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89" w:rsidRPr="004F547F" w:rsidRDefault="008F2A89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О.Р.Меркулова</w:t>
      </w:r>
    </w:p>
    <w:p w:rsidR="00C75981" w:rsidRDefault="00C7598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81" w:rsidRDefault="00C7598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89" w:rsidRDefault="008F2A89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89" w:rsidRDefault="008F2A89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6D9C" w:rsidRPr="002B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7B2B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7B2B" w:rsidRPr="0010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 w:rsidR="00107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6D9C" w:rsidRPr="002B6D9C">
        <w:t xml:space="preserve"> </w:t>
      </w:r>
      <w:r w:rsidR="002B6D9C" w:rsidRPr="002B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7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7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C7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497"/>
        <w:gridCol w:w="2330"/>
        <w:gridCol w:w="1819"/>
      </w:tblGrid>
      <w:tr w:rsidR="0041547F" w:rsidRPr="0089544B" w:rsidTr="000321C4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0321C4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сельского поселения "</w:t>
            </w:r>
            <w:r w:rsidR="00107B2B">
              <w:t xml:space="preserve"> </w:t>
            </w:r>
            <w:r w:rsidR="002B6D9C" w:rsidRPr="002B6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Степнинское 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2018 год</w:t>
            </w:r>
          </w:p>
        </w:tc>
      </w:tr>
      <w:tr w:rsidR="0041547F" w:rsidRPr="0089544B" w:rsidTr="000321C4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0321C4">
        <w:trPr>
          <w:trHeight w:val="1035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41547F" w:rsidRPr="0089544B" w:rsidTr="000321C4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497" w:type="dxa"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0321C4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89544B" w:rsidTr="000321C4">
        <w:trPr>
          <w:trHeight w:val="870"/>
        </w:trPr>
        <w:tc>
          <w:tcPr>
            <w:tcW w:w="1925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0321C4" w:rsidRPr="0089544B" w:rsidTr="000321C4">
        <w:trPr>
          <w:trHeight w:val="300"/>
        </w:trPr>
        <w:tc>
          <w:tcPr>
            <w:tcW w:w="1925" w:type="dxa"/>
            <w:noWrap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0321C4" w:rsidRDefault="002B6D9C" w:rsidP="000321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0321C4" w:rsidRPr="0089544B" w:rsidTr="000321C4">
        <w:trPr>
          <w:trHeight w:val="630"/>
        </w:trPr>
        <w:tc>
          <w:tcPr>
            <w:tcW w:w="1925" w:type="dxa"/>
            <w:noWrap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0321C4" w:rsidRDefault="002B6D9C" w:rsidP="000321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41547F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-1686,6</w:t>
            </w:r>
          </w:p>
        </w:tc>
      </w:tr>
      <w:tr w:rsidR="002B6D9C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2B6D9C" w:rsidRDefault="002B6D9C" w:rsidP="002B6D9C">
            <w:pPr>
              <w:jc w:val="center"/>
            </w:pPr>
            <w:r w:rsidRPr="0033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-1686,6</w:t>
            </w:r>
          </w:p>
        </w:tc>
      </w:tr>
      <w:tr w:rsidR="002B6D9C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2B6D9C" w:rsidRDefault="002B6D9C" w:rsidP="002B6D9C">
            <w:pPr>
              <w:jc w:val="center"/>
            </w:pPr>
            <w:r w:rsidRPr="0033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-1686,6</w:t>
            </w:r>
          </w:p>
        </w:tc>
      </w:tr>
      <w:tr w:rsidR="002B6D9C" w:rsidRPr="0089544B" w:rsidTr="000321C4">
        <w:trPr>
          <w:trHeight w:val="900"/>
        </w:trPr>
        <w:tc>
          <w:tcPr>
            <w:tcW w:w="1925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2B6D9C" w:rsidRDefault="002B6D9C" w:rsidP="002B6D9C">
            <w:pPr>
              <w:jc w:val="center"/>
            </w:pPr>
            <w:r w:rsidRPr="0033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-1686,6</w:t>
            </w:r>
          </w:p>
        </w:tc>
      </w:tr>
      <w:tr w:rsidR="0041547F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1697,2</w:t>
            </w:r>
          </w:p>
        </w:tc>
      </w:tr>
      <w:tr w:rsidR="002B6D9C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2B6D9C" w:rsidRDefault="002B6D9C" w:rsidP="002B6D9C">
            <w:pPr>
              <w:jc w:val="center"/>
            </w:pPr>
            <w:r w:rsidRPr="0083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1697,2</w:t>
            </w:r>
          </w:p>
        </w:tc>
      </w:tr>
      <w:tr w:rsidR="002B6D9C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2B6D9C" w:rsidRDefault="002B6D9C" w:rsidP="002B6D9C">
            <w:pPr>
              <w:jc w:val="center"/>
            </w:pPr>
            <w:r w:rsidRPr="0083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1697,2</w:t>
            </w:r>
          </w:p>
        </w:tc>
      </w:tr>
      <w:tr w:rsidR="002B6D9C" w:rsidRPr="0089544B" w:rsidTr="000321C4">
        <w:trPr>
          <w:trHeight w:val="900"/>
        </w:trPr>
        <w:tc>
          <w:tcPr>
            <w:tcW w:w="1925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2B6D9C" w:rsidRPr="0089544B" w:rsidRDefault="002B6D9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2B6D9C" w:rsidRDefault="002B6D9C" w:rsidP="002B6D9C">
            <w:pPr>
              <w:jc w:val="center"/>
            </w:pPr>
            <w:r w:rsidRPr="0083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1697,2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107B2B" w:rsidRDefault="00107B2B" w:rsidP="00107B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107B2B" w:rsidRPr="0024401C" w:rsidRDefault="00107B2B" w:rsidP="00107B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6D9C" w:rsidRPr="002B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7B2B" w:rsidRDefault="00107B2B" w:rsidP="00107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</w:t>
      </w:r>
    </w:p>
    <w:p w:rsidR="00107B2B" w:rsidRPr="004422F1" w:rsidRDefault="00107B2B" w:rsidP="00107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6D9C" w:rsidRPr="002B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107B2B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981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7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75981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7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2019</w:t>
      </w:r>
      <w:r w:rsidR="00C75981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C7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D327E6" w:rsidTr="00107B2B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r w:rsidR="000321C4">
              <w:t xml:space="preserve"> </w:t>
            </w:r>
            <w:r w:rsidR="002B6D9C" w:rsidRPr="002B6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Степнинское</w:t>
            </w:r>
            <w:r w:rsidR="000321C4" w:rsidRPr="000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овным источникам доходов за 2018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0321C4">
              <w:t xml:space="preserve"> </w:t>
            </w:r>
          </w:p>
        </w:tc>
      </w:tr>
      <w:tr w:rsidR="0041547F" w:rsidRPr="00D327E6" w:rsidTr="00475D3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D327E6" w:rsidTr="00475D38">
        <w:trPr>
          <w:trHeight w:val="94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D327E6" w:rsidRDefault="003F1795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(тыс. руб.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547F" w:rsidRPr="00D327E6" w:rsidTr="00475D38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D327E6" w:rsidTr="00475D38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442,5</w:t>
            </w:r>
          </w:p>
        </w:tc>
      </w:tr>
      <w:tr w:rsidR="0041547F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D327E6" w:rsidRDefault="002B6D9C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177,4</w:t>
            </w:r>
          </w:p>
        </w:tc>
      </w:tr>
      <w:tr w:rsidR="0041547F" w:rsidRPr="00D327E6" w:rsidTr="00475D38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D327E6" w:rsidRDefault="002B6D9C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</w:tr>
      <w:tr w:rsidR="00475D38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75D38" w:rsidRPr="00D327E6" w:rsidRDefault="00475D38" w:rsidP="003A2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noWrap/>
            <w:hideMark/>
          </w:tcPr>
          <w:p w:rsidR="00475D38" w:rsidRPr="00D327E6" w:rsidRDefault="00475D38" w:rsidP="003A2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75D38" w:rsidRPr="00D327E6" w:rsidRDefault="00475D38" w:rsidP="003A2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470" w:type="dxa"/>
            <w:hideMark/>
          </w:tcPr>
          <w:p w:rsidR="00475D38" w:rsidRPr="00D327E6" w:rsidRDefault="00475D38" w:rsidP="00475D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475D38" w:rsidRPr="00D327E6" w:rsidTr="00475D38">
        <w:trPr>
          <w:trHeight w:val="630"/>
        </w:trPr>
        <w:tc>
          <w:tcPr>
            <w:tcW w:w="576" w:type="dxa"/>
            <w:hideMark/>
          </w:tcPr>
          <w:p w:rsidR="00475D38" w:rsidRPr="00D327E6" w:rsidRDefault="00475D38" w:rsidP="003A2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75D38" w:rsidRPr="00D327E6" w:rsidRDefault="00475D38" w:rsidP="003A2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1 05 030 10 01 0000 110</w:t>
            </w:r>
          </w:p>
        </w:tc>
        <w:tc>
          <w:tcPr>
            <w:tcW w:w="4850" w:type="dxa"/>
            <w:hideMark/>
          </w:tcPr>
          <w:p w:rsidR="00475D38" w:rsidRPr="00D327E6" w:rsidRDefault="00475D38" w:rsidP="003A2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0" w:type="dxa"/>
            <w:hideMark/>
          </w:tcPr>
          <w:p w:rsidR="00475D38" w:rsidRPr="00D327E6" w:rsidRDefault="00475D38" w:rsidP="003A2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41547F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41547F" w:rsidRPr="00D327E6" w:rsidTr="00475D38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475D38">
        <w:trPr>
          <w:trHeight w:val="180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41547F" w:rsidRPr="00D327E6" w:rsidTr="00475D38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41547F" w:rsidRPr="00D327E6" w:rsidTr="00475D38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48480C" w:rsidRPr="00D327E6" w:rsidTr="00475D38">
        <w:trPr>
          <w:trHeight w:val="1200"/>
        </w:trPr>
        <w:tc>
          <w:tcPr>
            <w:tcW w:w="576" w:type="dxa"/>
            <w:noWrap/>
          </w:tcPr>
          <w:p w:rsidR="0048480C" w:rsidRPr="00D327E6" w:rsidRDefault="0048480C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48480C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50" w:type="dxa"/>
          </w:tcPr>
          <w:p w:rsidR="0048480C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70" w:type="dxa"/>
          </w:tcPr>
          <w:p w:rsidR="0048480C" w:rsidRPr="0048480C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41547F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8480C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1244,1</w:t>
            </w:r>
          </w:p>
        </w:tc>
      </w:tr>
      <w:tr w:rsidR="0041547F" w:rsidRPr="00D327E6" w:rsidTr="00475D38">
        <w:trPr>
          <w:trHeight w:val="94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632,0</w:t>
            </w:r>
          </w:p>
        </w:tc>
      </w:tr>
      <w:tr w:rsidR="0041547F" w:rsidRPr="00D327E6" w:rsidTr="00475D38">
        <w:trPr>
          <w:trHeight w:val="157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213,8</w:t>
            </w:r>
          </w:p>
        </w:tc>
      </w:tr>
      <w:tr w:rsidR="0041547F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41547F" w:rsidRPr="00D327E6" w:rsidTr="00475D38">
        <w:trPr>
          <w:trHeight w:val="1417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D327E6" w:rsidRDefault="0048480C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475D38" w:rsidRPr="00D327E6" w:rsidTr="00475D38">
        <w:trPr>
          <w:trHeight w:val="1835"/>
        </w:trPr>
        <w:tc>
          <w:tcPr>
            <w:tcW w:w="576" w:type="dxa"/>
            <w:noWrap/>
          </w:tcPr>
          <w:p w:rsidR="00475D38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475D38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50" w:type="dxa"/>
          </w:tcPr>
          <w:p w:rsidR="00475D38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</w:tcPr>
          <w:p w:rsidR="00475D38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41547F" w:rsidRPr="00D327E6" w:rsidTr="00475D38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D327E6" w:rsidRDefault="00475D38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1686,6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Default="0041547F" w:rsidP="0041547F"/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475D38" w:rsidRDefault="00475D38" w:rsidP="00475D38">
      <w:pPr>
        <w:spacing w:after="0" w:line="240" w:lineRule="auto"/>
      </w:pPr>
    </w:p>
    <w:p w:rsidR="00C75981" w:rsidRDefault="00C75981" w:rsidP="00475D38">
      <w:pPr>
        <w:spacing w:after="0" w:line="240" w:lineRule="auto"/>
      </w:pPr>
    </w:p>
    <w:p w:rsidR="00C75981" w:rsidRDefault="00C75981" w:rsidP="00475D38">
      <w:pPr>
        <w:spacing w:after="0" w:line="240" w:lineRule="auto"/>
      </w:pPr>
    </w:p>
    <w:p w:rsidR="00C75981" w:rsidRDefault="00C75981" w:rsidP="00475D38">
      <w:pPr>
        <w:spacing w:after="0" w:line="240" w:lineRule="auto"/>
      </w:pPr>
    </w:p>
    <w:p w:rsidR="00475D38" w:rsidRDefault="00475D38" w:rsidP="00475D38">
      <w:pPr>
        <w:spacing w:after="0" w:line="240" w:lineRule="auto"/>
      </w:pPr>
    </w:p>
    <w:p w:rsidR="00107B2B" w:rsidRDefault="00107B2B" w:rsidP="00475D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107B2B" w:rsidRPr="0024401C" w:rsidRDefault="00107B2B" w:rsidP="00107B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6D9C" w:rsidRPr="002B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7B2B" w:rsidRDefault="00107B2B" w:rsidP="00107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</w:t>
      </w:r>
    </w:p>
    <w:p w:rsidR="00107B2B" w:rsidRPr="004422F1" w:rsidRDefault="00107B2B" w:rsidP="00107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6D9C" w:rsidRPr="002B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Pr="0024401C" w:rsidRDefault="00107B2B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981" w:rsidRPr="00C7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«10» июня 2019  № 16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F2164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Исполнение расходов</w:t>
      </w:r>
      <w:r w:rsidR="0041547F"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бюджета сельского поселения </w:t>
      </w:r>
      <w:r w:rsidR="0041547F" w:rsidRPr="00227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B6D9C" w:rsidRPr="002B6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Степнинское</w:t>
      </w:r>
      <w:r w:rsidR="0041547F" w:rsidRPr="00227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41547F"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41547F"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2018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107B2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107B2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EF25FC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1442,0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75D38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680,9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75D38" w:rsidP="00475D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524,9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EF25FC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236,2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76E5A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76E5A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176E5A" w:rsidRPr="0024401C" w:rsidTr="00107B2B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E5A" w:rsidRPr="00176E5A" w:rsidRDefault="00176E5A" w:rsidP="00107B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E5A" w:rsidRPr="0024401C" w:rsidRDefault="00176E5A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E5A" w:rsidRPr="0024401C" w:rsidRDefault="00176E5A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E5A" w:rsidRDefault="00EF25FC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130,5</w:t>
            </w:r>
          </w:p>
        </w:tc>
      </w:tr>
      <w:tr w:rsidR="00176E5A" w:rsidRPr="0024401C" w:rsidTr="00107B2B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E5A" w:rsidRPr="00176E5A" w:rsidRDefault="00176E5A" w:rsidP="00107B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E5A" w:rsidRPr="0024401C" w:rsidRDefault="00176E5A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E5A" w:rsidRPr="0024401C" w:rsidRDefault="00176E5A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E5A" w:rsidRDefault="00EF25FC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130,5</w:t>
            </w:r>
          </w:p>
        </w:tc>
      </w:tr>
      <w:tr w:rsidR="00F61B13" w:rsidRPr="0024401C" w:rsidTr="00107B2B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B13" w:rsidRDefault="00F61B13" w:rsidP="00107B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B13" w:rsidRDefault="00F61B13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B13" w:rsidRDefault="00F61B13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B13" w:rsidRDefault="00F61B13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24,2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24401C" w:rsidRDefault="00F61B13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F61B13" w:rsidP="00107B2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1697,2</w:t>
            </w:r>
          </w:p>
        </w:tc>
      </w:tr>
      <w:tr w:rsidR="0041547F" w:rsidRPr="0024401C" w:rsidTr="00107B2B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2A89" w:rsidRDefault="008F2A89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2A89" w:rsidRDefault="008F2A89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2A89" w:rsidRDefault="008F2A89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2A89" w:rsidRDefault="008F2A89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981" w:rsidRDefault="00C75981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2A89" w:rsidRDefault="008F2A89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B13" w:rsidRDefault="00F61B13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B13" w:rsidRDefault="00F61B13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B13" w:rsidRDefault="00F61B13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7B2B" w:rsidRDefault="00107B2B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107B2B" w:rsidRPr="0024401C" w:rsidRDefault="00107B2B" w:rsidP="00107B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6D9C" w:rsidRPr="002B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7B2B" w:rsidRDefault="00107B2B" w:rsidP="00107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</w:t>
      </w:r>
    </w:p>
    <w:p w:rsidR="00107B2B" w:rsidRPr="004422F1" w:rsidRDefault="00107B2B" w:rsidP="00107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6D9C" w:rsidRPr="002B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107B2B" w:rsidP="00107B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981" w:rsidRPr="00C7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«10» июня 2019  № 16</w:t>
      </w:r>
      <w:bookmarkStart w:id="0" w:name="_GoBack"/>
      <w:bookmarkEnd w:id="0"/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418"/>
        <w:gridCol w:w="1134"/>
        <w:gridCol w:w="1099"/>
      </w:tblGrid>
      <w:tr w:rsidR="0041547F" w:rsidRPr="00FB5D19" w:rsidTr="00107B2B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3F17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сельског</w:t>
            </w:r>
            <w:r w:rsidR="003F1795">
              <w:rPr>
                <w:rFonts w:ascii="Times New Roman" w:hAnsi="Times New Roman" w:cs="Times New Roman"/>
                <w:b/>
                <w:bCs/>
              </w:rPr>
              <w:t>о поселения "</w:t>
            </w:r>
            <w:r w:rsidR="000321C4">
              <w:t xml:space="preserve"> </w:t>
            </w:r>
            <w:r w:rsidR="002B6D9C" w:rsidRPr="002B6D9C">
              <w:rPr>
                <w:rFonts w:ascii="Times New Roman" w:hAnsi="Times New Roman" w:cs="Times New Roman"/>
                <w:b/>
                <w:bCs/>
              </w:rPr>
              <w:t xml:space="preserve">Степнинское </w:t>
            </w:r>
            <w:r w:rsidR="003F1795">
              <w:rPr>
                <w:rFonts w:ascii="Times New Roman" w:hAnsi="Times New Roman" w:cs="Times New Roman"/>
                <w:b/>
                <w:bCs/>
              </w:rPr>
              <w:t>" з</w:t>
            </w:r>
            <w:r>
              <w:rPr>
                <w:rFonts w:ascii="Times New Roman" w:hAnsi="Times New Roman" w:cs="Times New Roman"/>
                <w:b/>
                <w:bCs/>
              </w:rPr>
              <w:t>а 2018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proofErr w:type="spellStart"/>
            <w:r w:rsidRPr="00FB5D19">
              <w:rPr>
                <w:rFonts w:ascii="Times New Roman" w:hAnsi="Times New Roman" w:cs="Times New Roman"/>
              </w:rPr>
              <w:t>Ц.ст</w:t>
            </w:r>
            <w:proofErr w:type="spellEnd"/>
            <w:r w:rsidRPr="00FB5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Сумма на 2019 год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АДМИНИСТРАЦИЯ СЕЛЬСКОГО ПОСЕЛЕНИЯ "</w:t>
            </w:r>
            <w:r w:rsidR="000321C4">
              <w:t xml:space="preserve"> </w:t>
            </w:r>
            <w:r w:rsidR="002B6D9C" w:rsidRPr="002B6D9C">
              <w:rPr>
                <w:rFonts w:ascii="Times New Roman" w:hAnsi="Times New Roman" w:cs="Times New Roman"/>
                <w:b/>
                <w:bCs/>
              </w:rPr>
              <w:t>Степнинское</w:t>
            </w:r>
            <w:r w:rsidR="000321C4" w:rsidRPr="000321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F61B13" w:rsidP="00107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1697,2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CB5293" w:rsidP="00107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1442,0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8F2A89" w:rsidRDefault="00F61B13" w:rsidP="00107B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680,9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F61B1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509,1</w:t>
            </w:r>
          </w:p>
        </w:tc>
      </w:tr>
      <w:tr w:rsidR="008F2A89" w:rsidRPr="00FB5D19" w:rsidTr="003F1795">
        <w:trPr>
          <w:trHeight w:val="1530"/>
        </w:trPr>
        <w:tc>
          <w:tcPr>
            <w:tcW w:w="4219" w:type="dxa"/>
            <w:hideMark/>
          </w:tcPr>
          <w:p w:rsidR="008F2A89" w:rsidRPr="00FB5D19" w:rsidRDefault="008F2A89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F2A89" w:rsidRPr="00FB5D19" w:rsidRDefault="008F2A89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F2A89" w:rsidRPr="00FB5D19" w:rsidRDefault="008F2A89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F2A89" w:rsidRPr="00FB5D19" w:rsidRDefault="008F2A89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8F2A89" w:rsidRPr="00FB5D19" w:rsidRDefault="008F2A89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F2A89" w:rsidRDefault="00F61B13">
            <w:r>
              <w:rPr>
                <w:rFonts w:ascii="Times New Roman" w:hAnsi="Times New Roman" w:cs="Times New Roman"/>
              </w:rPr>
              <w:t>509,1</w:t>
            </w:r>
          </w:p>
        </w:tc>
      </w:tr>
      <w:tr w:rsidR="008F2A89" w:rsidRPr="00FB5D19" w:rsidTr="003F1795">
        <w:trPr>
          <w:trHeight w:val="510"/>
        </w:trPr>
        <w:tc>
          <w:tcPr>
            <w:tcW w:w="4219" w:type="dxa"/>
            <w:hideMark/>
          </w:tcPr>
          <w:p w:rsidR="008F2A89" w:rsidRPr="00FB5D19" w:rsidRDefault="008F2A89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8F2A89" w:rsidRPr="00FB5D19" w:rsidRDefault="008F2A89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F2A89" w:rsidRPr="00FB5D19" w:rsidRDefault="008F2A89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F2A89" w:rsidRPr="00FB5D19" w:rsidRDefault="008F2A89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8F2A89" w:rsidRPr="00FB5D19" w:rsidRDefault="008F2A89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F2A89" w:rsidRDefault="00F61B13">
            <w:r>
              <w:rPr>
                <w:rFonts w:ascii="Times New Roman" w:hAnsi="Times New Roman" w:cs="Times New Roman"/>
              </w:rPr>
              <w:t>509,1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F61B1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F61B13" w:rsidRPr="00FB5D19" w:rsidTr="003F1795">
        <w:trPr>
          <w:trHeight w:val="1530"/>
        </w:trPr>
        <w:tc>
          <w:tcPr>
            <w:tcW w:w="4219" w:type="dxa"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F61B13" w:rsidRDefault="00F61B13">
            <w:r w:rsidRPr="00F962F8">
              <w:rPr>
                <w:rFonts w:ascii="Times New Roman" w:hAnsi="Times New Roman" w:cs="Times New Roman"/>
              </w:rPr>
              <w:t>45,7</w:t>
            </w:r>
          </w:p>
        </w:tc>
      </w:tr>
      <w:tr w:rsidR="00F61B13" w:rsidRPr="00FB5D19" w:rsidTr="003F1795">
        <w:trPr>
          <w:trHeight w:val="510"/>
        </w:trPr>
        <w:tc>
          <w:tcPr>
            <w:tcW w:w="4219" w:type="dxa"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F61B13" w:rsidRDefault="00F61B13">
            <w:r w:rsidRPr="00F962F8">
              <w:rPr>
                <w:rFonts w:ascii="Times New Roman" w:hAnsi="Times New Roman" w:cs="Times New Roman"/>
              </w:rPr>
              <w:t>45,7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F61B1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</w:tc>
      </w:tr>
      <w:tr w:rsidR="00F61B13" w:rsidRPr="00FB5D19" w:rsidTr="003F1795">
        <w:trPr>
          <w:trHeight w:val="1530"/>
        </w:trPr>
        <w:tc>
          <w:tcPr>
            <w:tcW w:w="4219" w:type="dxa"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F61B13" w:rsidRDefault="00F61B13">
            <w:r w:rsidRPr="00B22A6F">
              <w:rPr>
                <w:rFonts w:ascii="Times New Roman" w:hAnsi="Times New Roman" w:cs="Times New Roman"/>
              </w:rPr>
              <w:t>126,1</w:t>
            </w:r>
          </w:p>
        </w:tc>
      </w:tr>
      <w:tr w:rsidR="00F61B13" w:rsidRPr="00FB5D19" w:rsidTr="003F1795">
        <w:trPr>
          <w:trHeight w:val="510"/>
        </w:trPr>
        <w:tc>
          <w:tcPr>
            <w:tcW w:w="4219" w:type="dxa"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F61B13" w:rsidRDefault="00F61B13">
            <w:r w:rsidRPr="00B22A6F">
              <w:rPr>
                <w:rFonts w:ascii="Times New Roman" w:hAnsi="Times New Roman" w:cs="Times New Roman"/>
              </w:rPr>
              <w:t>126,1</w:t>
            </w: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A603D4" w:rsidRDefault="00F61B13" w:rsidP="00107B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524,9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Центральный аппарат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F61B1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440,4</w:t>
            </w:r>
          </w:p>
        </w:tc>
      </w:tr>
      <w:tr w:rsidR="00F61B13" w:rsidRPr="00FB5D19" w:rsidTr="003F1795">
        <w:trPr>
          <w:trHeight w:val="1530"/>
        </w:trPr>
        <w:tc>
          <w:tcPr>
            <w:tcW w:w="4219" w:type="dxa"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F61B13" w:rsidRDefault="00F61B13">
            <w:r w:rsidRPr="00C81FD5">
              <w:rPr>
                <w:rFonts w:ascii="Times New Roman" w:hAnsi="Times New Roman" w:cs="Times New Roman"/>
              </w:rPr>
              <w:t>440,4</w:t>
            </w:r>
          </w:p>
        </w:tc>
      </w:tr>
      <w:tr w:rsidR="00F61B13" w:rsidRPr="00FB5D19" w:rsidTr="003F1795">
        <w:trPr>
          <w:trHeight w:val="510"/>
        </w:trPr>
        <w:tc>
          <w:tcPr>
            <w:tcW w:w="4219" w:type="dxa"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F61B13" w:rsidRDefault="00F61B13">
            <w:r w:rsidRPr="00C81FD5">
              <w:rPr>
                <w:rFonts w:ascii="Times New Roman" w:hAnsi="Times New Roman" w:cs="Times New Roman"/>
              </w:rPr>
              <w:t>440,4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F61B1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F61B13" w:rsidRPr="00FB5D19" w:rsidTr="003F1795">
        <w:trPr>
          <w:trHeight w:val="1530"/>
        </w:trPr>
        <w:tc>
          <w:tcPr>
            <w:tcW w:w="4219" w:type="dxa"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F61B13" w:rsidRDefault="00F61B13">
            <w:r w:rsidRPr="0038038C">
              <w:rPr>
                <w:rFonts w:ascii="Times New Roman" w:hAnsi="Times New Roman" w:cs="Times New Roman"/>
              </w:rPr>
              <w:t>4,8</w:t>
            </w:r>
          </w:p>
        </w:tc>
      </w:tr>
      <w:tr w:rsidR="00F61B13" w:rsidRPr="00FB5D19" w:rsidTr="00A603D4">
        <w:trPr>
          <w:trHeight w:val="833"/>
        </w:trPr>
        <w:tc>
          <w:tcPr>
            <w:tcW w:w="4219" w:type="dxa"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F61B13" w:rsidRDefault="00F61B13">
            <w:r w:rsidRPr="0038038C">
              <w:rPr>
                <w:rFonts w:ascii="Times New Roman" w:hAnsi="Times New Roman" w:cs="Times New Roman"/>
              </w:rPr>
              <w:t>4,8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F61B1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</w:tr>
      <w:tr w:rsidR="00F61B13" w:rsidRPr="00FB5D19" w:rsidTr="003F1795">
        <w:trPr>
          <w:trHeight w:val="1530"/>
        </w:trPr>
        <w:tc>
          <w:tcPr>
            <w:tcW w:w="4219" w:type="dxa"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F61B13" w:rsidRDefault="00F61B13">
            <w:r w:rsidRPr="00E22191">
              <w:rPr>
                <w:rFonts w:ascii="Times New Roman" w:hAnsi="Times New Roman" w:cs="Times New Roman"/>
              </w:rPr>
              <w:t>79,7</w:t>
            </w:r>
          </w:p>
        </w:tc>
      </w:tr>
      <w:tr w:rsidR="00F61B13" w:rsidRPr="00FB5D19" w:rsidTr="003F1795">
        <w:trPr>
          <w:trHeight w:val="510"/>
        </w:trPr>
        <w:tc>
          <w:tcPr>
            <w:tcW w:w="4219" w:type="dxa"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F61B13" w:rsidRPr="00FB5D19" w:rsidRDefault="00F61B1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F61B13" w:rsidRDefault="00F61B13">
            <w:r w:rsidRPr="00E22191">
              <w:rPr>
                <w:rFonts w:ascii="Times New Roman" w:hAnsi="Times New Roman" w:cs="Times New Roman"/>
              </w:rPr>
              <w:t>79,7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CB5293" w:rsidP="00107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236,2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CB5293" w:rsidP="00107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229,5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CB529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CB529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</w:tr>
      <w:tr w:rsidR="00A603D4" w:rsidRPr="00FB5D19" w:rsidTr="003F1795">
        <w:trPr>
          <w:trHeight w:val="300"/>
        </w:trPr>
        <w:tc>
          <w:tcPr>
            <w:tcW w:w="4219" w:type="dxa"/>
          </w:tcPr>
          <w:p w:rsidR="00A603D4" w:rsidRPr="00FB5D19" w:rsidRDefault="00A603D4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Выполнение других обязательств поселения</w:t>
            </w:r>
          </w:p>
        </w:tc>
        <w:tc>
          <w:tcPr>
            <w:tcW w:w="851" w:type="dxa"/>
            <w:noWrap/>
          </w:tcPr>
          <w:p w:rsidR="00A603D4" w:rsidRPr="00FB5D19" w:rsidRDefault="00A603D4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A603D4" w:rsidRPr="00FB5D19" w:rsidRDefault="00A603D4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A603D4" w:rsidRPr="00FB5D19" w:rsidRDefault="00A603D4" w:rsidP="00107B2B">
            <w:pPr>
              <w:rPr>
                <w:rFonts w:ascii="Times New Roman" w:hAnsi="Times New Roman" w:cs="Times New Roman"/>
              </w:rPr>
            </w:pPr>
            <w:r w:rsidRPr="00A603D4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A603D4" w:rsidRPr="00FB5D19" w:rsidRDefault="00A603D4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A603D4" w:rsidRPr="00A603D4" w:rsidRDefault="00EF25FC" w:rsidP="00107B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41547F" w:rsidRPr="00EF25FC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41547F" w:rsidRPr="00EF25FC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EF25FC" w:rsidP="00107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4,2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EF25FC" w:rsidP="00107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Национальная оборона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B3B7A" w:rsidP="00107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0B3B7A" w:rsidRPr="00FB5D19" w:rsidTr="003F1795">
        <w:trPr>
          <w:trHeight w:val="510"/>
        </w:trPr>
        <w:tc>
          <w:tcPr>
            <w:tcW w:w="4219" w:type="dxa"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0B3B7A" w:rsidRDefault="000B3B7A">
            <w:r w:rsidRPr="0019612A">
              <w:rPr>
                <w:rFonts w:ascii="Times New Roman" w:hAnsi="Times New Roman" w:cs="Times New Roman"/>
              </w:rPr>
              <w:t>96,0</w:t>
            </w:r>
          </w:p>
        </w:tc>
      </w:tr>
      <w:tr w:rsidR="000B3B7A" w:rsidRPr="00FB5D19" w:rsidTr="003F1795">
        <w:trPr>
          <w:trHeight w:val="510"/>
        </w:trPr>
        <w:tc>
          <w:tcPr>
            <w:tcW w:w="4219" w:type="dxa"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0B3B7A" w:rsidRDefault="000B3B7A">
            <w:r w:rsidRPr="0019612A">
              <w:rPr>
                <w:rFonts w:ascii="Times New Roman" w:hAnsi="Times New Roman" w:cs="Times New Roman"/>
              </w:rPr>
              <w:t>96,0</w:t>
            </w:r>
          </w:p>
        </w:tc>
      </w:tr>
      <w:tr w:rsidR="000B3B7A" w:rsidRPr="00FB5D19" w:rsidTr="003F1795">
        <w:trPr>
          <w:trHeight w:val="1530"/>
        </w:trPr>
        <w:tc>
          <w:tcPr>
            <w:tcW w:w="4219" w:type="dxa"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0B3B7A" w:rsidRDefault="000B3B7A">
            <w:r w:rsidRPr="0019612A">
              <w:rPr>
                <w:rFonts w:ascii="Times New Roman" w:hAnsi="Times New Roman" w:cs="Times New Roman"/>
              </w:rPr>
              <w:t>96,0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B3B7A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0B3B7A" w:rsidRPr="00FB5D19" w:rsidTr="003F1795">
        <w:trPr>
          <w:trHeight w:val="300"/>
        </w:trPr>
        <w:tc>
          <w:tcPr>
            <w:tcW w:w="4219" w:type="dxa"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8" w:type="dxa"/>
            <w:noWrap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0B3B7A" w:rsidRDefault="00CB5293" w:rsidP="00107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154,7</w:t>
            </w:r>
          </w:p>
        </w:tc>
      </w:tr>
      <w:tr w:rsidR="000B3B7A" w:rsidRPr="00FB5D19" w:rsidTr="003F1795">
        <w:trPr>
          <w:trHeight w:val="300"/>
        </w:trPr>
        <w:tc>
          <w:tcPr>
            <w:tcW w:w="4219" w:type="dxa"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noWrap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noWrap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0B3B7A" w:rsidRPr="00FB5D19" w:rsidRDefault="000B3B7A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0B3B7A" w:rsidRPr="000B3B7A" w:rsidRDefault="00CB5293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130,5</w:t>
            </w:r>
          </w:p>
        </w:tc>
      </w:tr>
      <w:tr w:rsidR="00EF25FC" w:rsidRPr="00FB5D19" w:rsidTr="003F1795">
        <w:trPr>
          <w:trHeight w:val="300"/>
        </w:trPr>
        <w:tc>
          <w:tcPr>
            <w:tcW w:w="4219" w:type="dxa"/>
          </w:tcPr>
          <w:p w:rsidR="00EF25FC" w:rsidRPr="00FB5D19" w:rsidRDefault="00EF25FC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</w:tcPr>
          <w:p w:rsidR="00EF25FC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EF25FC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noWrap/>
          </w:tcPr>
          <w:p w:rsidR="00EF25FC" w:rsidRDefault="00EF25FC">
            <w:r w:rsidRPr="007C5D8A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EF25FC" w:rsidRDefault="00EF25FC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EF25FC" w:rsidRPr="000B3B7A" w:rsidRDefault="00EF25FC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111,2</w:t>
            </w:r>
          </w:p>
        </w:tc>
      </w:tr>
      <w:tr w:rsidR="00EF25FC" w:rsidRPr="00FB5D19" w:rsidTr="003F1795">
        <w:trPr>
          <w:trHeight w:val="300"/>
        </w:trPr>
        <w:tc>
          <w:tcPr>
            <w:tcW w:w="4219" w:type="dxa"/>
          </w:tcPr>
          <w:p w:rsidR="00EF25FC" w:rsidRPr="00FB5D19" w:rsidRDefault="00EF25FC" w:rsidP="002B6D9C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EF25FC" w:rsidRPr="00FB5D19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EF25FC" w:rsidRPr="00FB5D19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noWrap/>
          </w:tcPr>
          <w:p w:rsidR="00EF25FC" w:rsidRDefault="00EF25FC">
            <w:r w:rsidRPr="007C5D8A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EF25FC" w:rsidRPr="00FB5D19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</w:tcPr>
          <w:p w:rsidR="00EF25FC" w:rsidRPr="000B3B7A" w:rsidRDefault="00EF25FC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111,2</w:t>
            </w:r>
          </w:p>
        </w:tc>
      </w:tr>
      <w:tr w:rsidR="00EF25FC" w:rsidRPr="00FB5D19" w:rsidTr="003F1795">
        <w:trPr>
          <w:trHeight w:val="300"/>
        </w:trPr>
        <w:tc>
          <w:tcPr>
            <w:tcW w:w="4219" w:type="dxa"/>
          </w:tcPr>
          <w:p w:rsidR="00EF25FC" w:rsidRPr="00FB5D19" w:rsidRDefault="00EF25FC" w:rsidP="002B6D9C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EF25FC" w:rsidRPr="00FB5D19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EF25FC" w:rsidRPr="00FB5D19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noWrap/>
          </w:tcPr>
          <w:p w:rsidR="00EF25FC" w:rsidRDefault="00EF25FC">
            <w:r w:rsidRPr="007C5D8A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EF25FC" w:rsidRPr="00FB5D19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</w:tcPr>
          <w:p w:rsidR="00EF25FC" w:rsidRPr="000B3B7A" w:rsidRDefault="00EF25FC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111,2</w:t>
            </w:r>
          </w:p>
        </w:tc>
      </w:tr>
      <w:tr w:rsidR="00EF25FC" w:rsidRPr="00FB5D19" w:rsidTr="003F1795">
        <w:trPr>
          <w:trHeight w:val="300"/>
        </w:trPr>
        <w:tc>
          <w:tcPr>
            <w:tcW w:w="4219" w:type="dxa"/>
          </w:tcPr>
          <w:p w:rsidR="00EF25FC" w:rsidRPr="00FB5D19" w:rsidRDefault="00EF25FC" w:rsidP="002B6D9C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</w:tcPr>
          <w:p w:rsidR="00EF25FC" w:rsidRDefault="00EF25FC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EF25FC" w:rsidRDefault="00EF25FC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noWrap/>
          </w:tcPr>
          <w:p w:rsidR="00EF25FC" w:rsidRDefault="00EF25FC" w:rsidP="003A238E"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EF25FC" w:rsidRDefault="00EF25FC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EF25FC" w:rsidRDefault="00EF25FC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19,3</w:t>
            </w:r>
          </w:p>
        </w:tc>
      </w:tr>
      <w:tr w:rsidR="00EF25FC" w:rsidRPr="00FB5D19" w:rsidTr="003F1795">
        <w:trPr>
          <w:trHeight w:val="300"/>
        </w:trPr>
        <w:tc>
          <w:tcPr>
            <w:tcW w:w="4219" w:type="dxa"/>
          </w:tcPr>
          <w:p w:rsidR="00EF25FC" w:rsidRPr="00FB5D19" w:rsidRDefault="00EF25FC" w:rsidP="003A238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EF25FC" w:rsidRPr="00FB5D19" w:rsidRDefault="00EF25FC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EF25FC" w:rsidRPr="00FB5D19" w:rsidRDefault="00EF25FC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noWrap/>
          </w:tcPr>
          <w:p w:rsidR="00EF25FC" w:rsidRDefault="00EF25FC" w:rsidP="003A238E"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EF25FC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</w:tcPr>
          <w:p w:rsidR="00EF25FC" w:rsidRDefault="00EF25FC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19,3</w:t>
            </w:r>
          </w:p>
        </w:tc>
      </w:tr>
      <w:tr w:rsidR="00EF25FC" w:rsidRPr="00FB5D19" w:rsidTr="003F1795">
        <w:trPr>
          <w:trHeight w:val="300"/>
        </w:trPr>
        <w:tc>
          <w:tcPr>
            <w:tcW w:w="4219" w:type="dxa"/>
          </w:tcPr>
          <w:p w:rsidR="00EF25FC" w:rsidRPr="00FB5D19" w:rsidRDefault="00EF25FC" w:rsidP="003A238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EF25FC" w:rsidRPr="00FB5D19" w:rsidRDefault="00EF25FC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EF25FC" w:rsidRPr="00FB5D19" w:rsidRDefault="00EF25FC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noWrap/>
          </w:tcPr>
          <w:p w:rsidR="00EF25FC" w:rsidRDefault="00EF25FC" w:rsidP="003A238E"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EF25FC" w:rsidRDefault="00EF25FC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</w:tcPr>
          <w:p w:rsidR="00EF25FC" w:rsidRDefault="00EF25FC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19,3</w:t>
            </w:r>
          </w:p>
        </w:tc>
      </w:tr>
      <w:tr w:rsidR="00EF25FC" w:rsidRPr="00FB5D19" w:rsidTr="003F1795">
        <w:trPr>
          <w:trHeight w:val="300"/>
        </w:trPr>
        <w:tc>
          <w:tcPr>
            <w:tcW w:w="4219" w:type="dxa"/>
          </w:tcPr>
          <w:p w:rsidR="00EF25FC" w:rsidRPr="00FB5D19" w:rsidRDefault="00CB5293" w:rsidP="003A2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Багоустройство</w:t>
            </w:r>
            <w:proofErr w:type="spellEnd"/>
          </w:p>
        </w:tc>
        <w:tc>
          <w:tcPr>
            <w:tcW w:w="851" w:type="dxa"/>
            <w:noWrap/>
          </w:tcPr>
          <w:p w:rsidR="00EF25FC" w:rsidRDefault="00EF25FC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EF25FC" w:rsidRDefault="00EF25FC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EF25FC" w:rsidRDefault="00EF25FC" w:rsidP="003A2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EF25FC" w:rsidRDefault="00EF25FC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EF25FC" w:rsidRDefault="00CB5293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24,2</w:t>
            </w:r>
          </w:p>
        </w:tc>
      </w:tr>
      <w:tr w:rsidR="00B202A7" w:rsidRPr="00FB5D19" w:rsidTr="003F1795">
        <w:trPr>
          <w:trHeight w:val="300"/>
        </w:trPr>
        <w:tc>
          <w:tcPr>
            <w:tcW w:w="4219" w:type="dxa"/>
          </w:tcPr>
          <w:p w:rsidR="00B202A7" w:rsidRPr="00FB5D19" w:rsidRDefault="00CB5293" w:rsidP="003A238E">
            <w:pPr>
              <w:rPr>
                <w:rFonts w:ascii="Times New Roman" w:hAnsi="Times New Roman" w:cs="Times New Roman"/>
              </w:rPr>
            </w:pPr>
            <w:r w:rsidRPr="00CB5293">
              <w:rPr>
                <w:rFonts w:ascii="Times New Roman" w:hAnsi="Times New Roman" w:cs="Times New Roman"/>
              </w:rPr>
              <w:t>Сбор и удаление твердых отходов</w:t>
            </w:r>
          </w:p>
        </w:tc>
        <w:tc>
          <w:tcPr>
            <w:tcW w:w="851" w:type="dxa"/>
            <w:noWrap/>
          </w:tcPr>
          <w:p w:rsidR="00B202A7" w:rsidRDefault="00B202A7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B202A7" w:rsidRDefault="00B202A7">
            <w:r w:rsidRPr="009A1C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B202A7" w:rsidRDefault="00B202A7" w:rsidP="003A238E">
            <w:pPr>
              <w:rPr>
                <w:rFonts w:ascii="Times New Roman" w:hAnsi="Times New Roman" w:cs="Times New Roman"/>
              </w:rPr>
            </w:pPr>
            <w:r w:rsidRPr="00EF25FC">
              <w:rPr>
                <w:rFonts w:ascii="Times New Roman" w:hAnsi="Times New Roman" w:cs="Times New Roman"/>
              </w:rPr>
              <w:t>0000026540</w:t>
            </w:r>
          </w:p>
        </w:tc>
        <w:tc>
          <w:tcPr>
            <w:tcW w:w="1134" w:type="dxa"/>
            <w:noWrap/>
          </w:tcPr>
          <w:p w:rsidR="00B202A7" w:rsidRDefault="00B202A7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B202A7" w:rsidRDefault="00B202A7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12,9</w:t>
            </w:r>
          </w:p>
        </w:tc>
      </w:tr>
      <w:tr w:rsidR="00CB5293" w:rsidRPr="00FB5D19" w:rsidTr="003F1795">
        <w:trPr>
          <w:trHeight w:val="300"/>
        </w:trPr>
        <w:tc>
          <w:tcPr>
            <w:tcW w:w="4219" w:type="dxa"/>
          </w:tcPr>
          <w:p w:rsidR="00CB5293" w:rsidRPr="00FB5D19" w:rsidRDefault="00CB5293" w:rsidP="003A238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FB5D19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850" w:type="dxa"/>
            <w:noWrap/>
          </w:tcPr>
          <w:p w:rsidR="00CB5293" w:rsidRDefault="00CB5293">
            <w:r w:rsidRPr="009A1C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 w:rsidRPr="00EF25FC">
              <w:rPr>
                <w:rFonts w:ascii="Times New Roman" w:hAnsi="Times New Roman" w:cs="Times New Roman"/>
              </w:rPr>
              <w:t>0000026540</w:t>
            </w:r>
          </w:p>
        </w:tc>
        <w:tc>
          <w:tcPr>
            <w:tcW w:w="1134" w:type="dxa"/>
            <w:noWrap/>
          </w:tcPr>
          <w:p w:rsidR="00CB5293" w:rsidRDefault="00CB529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</w:tcPr>
          <w:p w:rsidR="00CB5293" w:rsidRDefault="00CB5293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12,9</w:t>
            </w:r>
          </w:p>
        </w:tc>
      </w:tr>
      <w:tr w:rsidR="00CB5293" w:rsidRPr="00FB5D19" w:rsidTr="003F1795">
        <w:trPr>
          <w:trHeight w:val="300"/>
        </w:trPr>
        <w:tc>
          <w:tcPr>
            <w:tcW w:w="4219" w:type="dxa"/>
          </w:tcPr>
          <w:p w:rsidR="00CB5293" w:rsidRPr="00FB5D19" w:rsidRDefault="00CB5293" w:rsidP="003A238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CB5293" w:rsidRDefault="00CB5293">
            <w:r w:rsidRPr="009A1C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 w:rsidRPr="00EF25FC">
              <w:rPr>
                <w:rFonts w:ascii="Times New Roman" w:hAnsi="Times New Roman" w:cs="Times New Roman"/>
              </w:rPr>
              <w:t>0000026540</w:t>
            </w:r>
          </w:p>
        </w:tc>
        <w:tc>
          <w:tcPr>
            <w:tcW w:w="1134" w:type="dxa"/>
            <w:noWrap/>
          </w:tcPr>
          <w:p w:rsidR="00CB5293" w:rsidRDefault="00CB529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</w:tcPr>
          <w:p w:rsidR="00CB5293" w:rsidRDefault="00CB5293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12,9</w:t>
            </w:r>
          </w:p>
        </w:tc>
      </w:tr>
      <w:tr w:rsidR="00CB5293" w:rsidRPr="00FB5D19" w:rsidTr="003F1795">
        <w:trPr>
          <w:trHeight w:val="300"/>
        </w:trPr>
        <w:tc>
          <w:tcPr>
            <w:tcW w:w="4219" w:type="dxa"/>
          </w:tcPr>
          <w:p w:rsidR="00CB5293" w:rsidRPr="00FB5D19" w:rsidRDefault="00CB5293" w:rsidP="003A238E">
            <w:pPr>
              <w:rPr>
                <w:rFonts w:ascii="Times New Roman" w:hAnsi="Times New Roman" w:cs="Times New Roman"/>
              </w:rPr>
            </w:pPr>
            <w:r w:rsidRPr="00CB5293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CB5293" w:rsidRPr="009A1CB9" w:rsidRDefault="00CB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000002656</w:t>
            </w:r>
            <w:r w:rsidRPr="00EF25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CB5293" w:rsidRDefault="00CB5293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11,3</w:t>
            </w:r>
          </w:p>
        </w:tc>
      </w:tr>
      <w:tr w:rsidR="00CB5293" w:rsidRPr="00FB5D19" w:rsidTr="003F1795">
        <w:trPr>
          <w:trHeight w:val="300"/>
        </w:trPr>
        <w:tc>
          <w:tcPr>
            <w:tcW w:w="4219" w:type="dxa"/>
          </w:tcPr>
          <w:p w:rsidR="00CB5293" w:rsidRPr="00FB5D19" w:rsidRDefault="00CB5293" w:rsidP="003A238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CB5293" w:rsidRPr="009A1CB9" w:rsidRDefault="00CB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000002656</w:t>
            </w:r>
            <w:r w:rsidRPr="00EF25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</w:tcPr>
          <w:p w:rsidR="00CB5293" w:rsidRDefault="00CB5293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11,3</w:t>
            </w:r>
          </w:p>
        </w:tc>
      </w:tr>
      <w:tr w:rsidR="00CB5293" w:rsidRPr="00FB5D19" w:rsidTr="003F1795">
        <w:trPr>
          <w:trHeight w:val="300"/>
        </w:trPr>
        <w:tc>
          <w:tcPr>
            <w:tcW w:w="4219" w:type="dxa"/>
          </w:tcPr>
          <w:p w:rsidR="00CB5293" w:rsidRPr="00FB5D19" w:rsidRDefault="00CB5293" w:rsidP="003A238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CB5293" w:rsidRPr="009A1CB9" w:rsidRDefault="00CB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000002656</w:t>
            </w:r>
            <w:r w:rsidRPr="00EF25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CB5293" w:rsidRDefault="00CB5293" w:rsidP="003A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</w:tcPr>
          <w:p w:rsidR="00CB5293" w:rsidRDefault="00CB5293" w:rsidP="00107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11,3</w:t>
            </w:r>
          </w:p>
        </w:tc>
      </w:tr>
      <w:tr w:rsidR="00CB5293" w:rsidRPr="00FB5D19" w:rsidTr="003F1795">
        <w:trPr>
          <w:trHeight w:val="765"/>
        </w:trPr>
        <w:tc>
          <w:tcPr>
            <w:tcW w:w="4219" w:type="dxa"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</w:tr>
      <w:tr w:rsidR="00CB5293" w:rsidRPr="00FB5D19" w:rsidTr="003F1795">
        <w:trPr>
          <w:trHeight w:val="510"/>
        </w:trPr>
        <w:tc>
          <w:tcPr>
            <w:tcW w:w="4219" w:type="dxa"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CB5293" w:rsidRPr="00FB5D19" w:rsidTr="003F1795">
        <w:trPr>
          <w:trHeight w:val="1530"/>
        </w:trPr>
        <w:tc>
          <w:tcPr>
            <w:tcW w:w="4219" w:type="dxa"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0000021000</w:t>
            </w:r>
          </w:p>
        </w:tc>
        <w:tc>
          <w:tcPr>
            <w:tcW w:w="1134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CB5293" w:rsidRPr="00FB5D19" w:rsidRDefault="00CB5293" w:rsidP="0010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321C4"/>
    <w:rsid w:val="000B3B7A"/>
    <w:rsid w:val="00107B2B"/>
    <w:rsid w:val="001575CF"/>
    <w:rsid w:val="00176E5A"/>
    <w:rsid w:val="002273DA"/>
    <w:rsid w:val="00286430"/>
    <w:rsid w:val="002B6D9C"/>
    <w:rsid w:val="00373F90"/>
    <w:rsid w:val="00382847"/>
    <w:rsid w:val="003B7C8C"/>
    <w:rsid w:val="003F1795"/>
    <w:rsid w:val="003F689E"/>
    <w:rsid w:val="0041547F"/>
    <w:rsid w:val="00475D38"/>
    <w:rsid w:val="0048480C"/>
    <w:rsid w:val="004F2164"/>
    <w:rsid w:val="004F547F"/>
    <w:rsid w:val="007E76FD"/>
    <w:rsid w:val="008F2A89"/>
    <w:rsid w:val="009220B3"/>
    <w:rsid w:val="00A603D4"/>
    <w:rsid w:val="00B202A7"/>
    <w:rsid w:val="00C61F5C"/>
    <w:rsid w:val="00C75981"/>
    <w:rsid w:val="00CB5293"/>
    <w:rsid w:val="00D54E4D"/>
    <w:rsid w:val="00E40A8D"/>
    <w:rsid w:val="00EF25FC"/>
    <w:rsid w:val="00F61B13"/>
    <w:rsid w:val="00F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Я</cp:lastModifiedBy>
  <cp:revision>18</cp:revision>
  <cp:lastPrinted>2019-06-10T00:23:00Z</cp:lastPrinted>
  <dcterms:created xsi:type="dcterms:W3CDTF">2019-05-22T02:54:00Z</dcterms:created>
  <dcterms:modified xsi:type="dcterms:W3CDTF">2019-06-10T00:23:00Z</dcterms:modified>
</cp:coreProperties>
</file>