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7F" w:rsidRPr="004F547F" w:rsidRDefault="003B7C8C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</w:t>
      </w:r>
      <w:r w:rsid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P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2C186C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B6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Ононск</w:t>
      </w:r>
    </w:p>
    <w:p w:rsidR="004F547F" w:rsidRPr="004F547F" w:rsidRDefault="004F547F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» 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2019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10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отчета об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бюджета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10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п.24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бюджетном процессе сельском поселении «</w:t>
      </w:r>
      <w:r w:rsid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2018 год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2117,0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сумме 2093,9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 исполнения бюджета</w:t>
      </w:r>
      <w:r w:rsid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профицит </w:t>
      </w:r>
      <w:r w:rsidR="0028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>23,1</w:t>
      </w:r>
      <w:r w:rsidR="0010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4F547F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107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A89" w:rsidRDefault="008F2A89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89" w:rsidRDefault="008F2A89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89" w:rsidRDefault="008F2A89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89" w:rsidRPr="004F547F" w:rsidRDefault="008F2A89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r w:rsid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</w:t>
      </w:r>
      <w:r w:rsid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А.В.Третьяков</w:t>
      </w: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89" w:rsidRDefault="008F2A89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89" w:rsidRDefault="008F2A89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186C" w:rsidRPr="002C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7B2B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7B2B" w:rsidRPr="0010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 w:rsidR="00107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исполнении 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186C" w:rsidRPr="002C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25"/>
        <w:gridCol w:w="3497"/>
        <w:gridCol w:w="2330"/>
        <w:gridCol w:w="1819"/>
      </w:tblGrid>
      <w:tr w:rsidR="0041547F" w:rsidRPr="0089544B" w:rsidTr="000321C4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0321C4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Pr="002C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2C186C" w:rsidRPr="002C186C">
              <w:rPr>
                <w:b/>
              </w:rPr>
              <w:t xml:space="preserve"> Ононское</w:t>
            </w:r>
            <w:r w:rsidR="002C186C" w:rsidRPr="002C186C">
              <w:t xml:space="preserve"> 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2018 год</w:t>
            </w:r>
          </w:p>
        </w:tc>
      </w:tr>
      <w:tr w:rsidR="0041547F" w:rsidRPr="0089544B" w:rsidTr="000321C4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0321C4">
        <w:trPr>
          <w:trHeight w:val="1035"/>
        </w:trPr>
        <w:tc>
          <w:tcPr>
            <w:tcW w:w="5422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41547F" w:rsidRPr="0089544B" w:rsidTr="000321C4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497" w:type="dxa"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30" w:type="dxa"/>
            <w:vMerge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0321C4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89544B" w:rsidTr="000321C4">
        <w:trPr>
          <w:trHeight w:val="870"/>
        </w:trPr>
        <w:tc>
          <w:tcPr>
            <w:tcW w:w="1925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-23,1</w:t>
            </w:r>
          </w:p>
        </w:tc>
      </w:tr>
      <w:tr w:rsidR="000321C4" w:rsidRPr="0089544B" w:rsidTr="000321C4">
        <w:trPr>
          <w:trHeight w:val="300"/>
        </w:trPr>
        <w:tc>
          <w:tcPr>
            <w:tcW w:w="1925" w:type="dxa"/>
            <w:noWrap/>
            <w:hideMark/>
          </w:tcPr>
          <w:p w:rsidR="000321C4" w:rsidRPr="0089544B" w:rsidRDefault="000321C4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321C4" w:rsidRPr="0089544B" w:rsidRDefault="000321C4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330" w:type="dxa"/>
            <w:hideMark/>
          </w:tcPr>
          <w:p w:rsidR="000321C4" w:rsidRPr="0089544B" w:rsidRDefault="000321C4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0321C4" w:rsidRDefault="002C186C" w:rsidP="000321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-23,1</w:t>
            </w:r>
          </w:p>
        </w:tc>
      </w:tr>
      <w:tr w:rsidR="000321C4" w:rsidRPr="0089544B" w:rsidTr="000321C4">
        <w:trPr>
          <w:trHeight w:val="630"/>
        </w:trPr>
        <w:tc>
          <w:tcPr>
            <w:tcW w:w="1925" w:type="dxa"/>
            <w:noWrap/>
            <w:hideMark/>
          </w:tcPr>
          <w:p w:rsidR="000321C4" w:rsidRPr="0089544B" w:rsidRDefault="000321C4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321C4" w:rsidRPr="0089544B" w:rsidRDefault="000321C4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330" w:type="dxa"/>
            <w:hideMark/>
          </w:tcPr>
          <w:p w:rsidR="000321C4" w:rsidRPr="0089544B" w:rsidRDefault="000321C4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0321C4" w:rsidRDefault="002C186C" w:rsidP="000321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-23,1</w:t>
            </w:r>
          </w:p>
        </w:tc>
      </w:tr>
      <w:tr w:rsidR="0041547F" w:rsidRPr="0089544B" w:rsidTr="000321C4">
        <w:trPr>
          <w:trHeight w:val="600"/>
        </w:trPr>
        <w:tc>
          <w:tcPr>
            <w:tcW w:w="1925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330" w:type="dxa"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-2117,0</w:t>
            </w:r>
          </w:p>
        </w:tc>
      </w:tr>
      <w:tr w:rsidR="002C186C" w:rsidRPr="0089544B" w:rsidTr="000321C4">
        <w:trPr>
          <w:trHeight w:val="600"/>
        </w:trPr>
        <w:tc>
          <w:tcPr>
            <w:tcW w:w="1925" w:type="dxa"/>
            <w:noWrap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330" w:type="dxa"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2C186C" w:rsidRDefault="002C186C" w:rsidP="002C186C">
            <w:pPr>
              <w:jc w:val="center"/>
            </w:pPr>
            <w:r w:rsidRPr="003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-2117,0</w:t>
            </w:r>
          </w:p>
        </w:tc>
      </w:tr>
      <w:tr w:rsidR="002C186C" w:rsidRPr="0089544B" w:rsidTr="000321C4">
        <w:trPr>
          <w:trHeight w:val="600"/>
        </w:trPr>
        <w:tc>
          <w:tcPr>
            <w:tcW w:w="1925" w:type="dxa"/>
            <w:noWrap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01 05 02 01 00 0000 500</w:t>
            </w:r>
          </w:p>
        </w:tc>
        <w:tc>
          <w:tcPr>
            <w:tcW w:w="2330" w:type="dxa"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2C186C" w:rsidRDefault="002C186C" w:rsidP="002C186C">
            <w:pPr>
              <w:jc w:val="center"/>
            </w:pPr>
            <w:r w:rsidRPr="003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-2117,0</w:t>
            </w:r>
          </w:p>
        </w:tc>
      </w:tr>
      <w:tr w:rsidR="002C186C" w:rsidRPr="0089544B" w:rsidTr="000321C4">
        <w:trPr>
          <w:trHeight w:val="900"/>
        </w:trPr>
        <w:tc>
          <w:tcPr>
            <w:tcW w:w="1925" w:type="dxa"/>
            <w:noWrap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330" w:type="dxa"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2C186C" w:rsidRDefault="002C186C" w:rsidP="002C186C">
            <w:pPr>
              <w:jc w:val="center"/>
            </w:pPr>
            <w:r w:rsidRPr="003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-2117,0</w:t>
            </w:r>
          </w:p>
        </w:tc>
      </w:tr>
      <w:tr w:rsidR="0041547F" w:rsidRPr="0089544B" w:rsidTr="000321C4">
        <w:trPr>
          <w:trHeight w:val="600"/>
        </w:trPr>
        <w:tc>
          <w:tcPr>
            <w:tcW w:w="1925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330" w:type="dxa"/>
            <w:hideMark/>
          </w:tcPr>
          <w:p w:rsidR="0041547F" w:rsidRPr="0089544B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2093,9</w:t>
            </w:r>
          </w:p>
        </w:tc>
      </w:tr>
      <w:tr w:rsidR="002C186C" w:rsidRPr="0089544B" w:rsidTr="000321C4">
        <w:trPr>
          <w:trHeight w:val="600"/>
        </w:trPr>
        <w:tc>
          <w:tcPr>
            <w:tcW w:w="1925" w:type="dxa"/>
            <w:noWrap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3497" w:type="dxa"/>
            <w:noWrap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330" w:type="dxa"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2C186C" w:rsidRDefault="002C186C" w:rsidP="002C186C">
            <w:pPr>
              <w:jc w:val="center"/>
            </w:pPr>
            <w:r w:rsidRPr="0066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2093,9</w:t>
            </w:r>
          </w:p>
        </w:tc>
      </w:tr>
      <w:tr w:rsidR="002C186C" w:rsidRPr="0089544B" w:rsidTr="000321C4">
        <w:trPr>
          <w:trHeight w:val="600"/>
        </w:trPr>
        <w:tc>
          <w:tcPr>
            <w:tcW w:w="1925" w:type="dxa"/>
            <w:noWrap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330" w:type="dxa"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2C186C" w:rsidRDefault="002C186C" w:rsidP="002C186C">
            <w:pPr>
              <w:jc w:val="center"/>
            </w:pPr>
            <w:r w:rsidRPr="0066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2093,9</w:t>
            </w:r>
          </w:p>
        </w:tc>
      </w:tr>
      <w:tr w:rsidR="002C186C" w:rsidRPr="0089544B" w:rsidTr="000321C4">
        <w:trPr>
          <w:trHeight w:val="900"/>
        </w:trPr>
        <w:tc>
          <w:tcPr>
            <w:tcW w:w="1925" w:type="dxa"/>
            <w:noWrap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330" w:type="dxa"/>
            <w:hideMark/>
          </w:tcPr>
          <w:p w:rsidR="002C186C" w:rsidRPr="0089544B" w:rsidRDefault="002C186C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2C186C" w:rsidRDefault="002C186C" w:rsidP="002C186C">
            <w:pPr>
              <w:jc w:val="center"/>
            </w:pPr>
            <w:r w:rsidRPr="0066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2093,9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107B2B" w:rsidRDefault="00107B2B" w:rsidP="00107B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107B2B" w:rsidRPr="0024401C" w:rsidRDefault="00107B2B" w:rsidP="00107B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186C" w:rsidRPr="002C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7B2B" w:rsidRDefault="00107B2B" w:rsidP="00107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исполнении </w:t>
      </w:r>
    </w:p>
    <w:p w:rsidR="00107B2B" w:rsidRPr="004422F1" w:rsidRDefault="00107B2B" w:rsidP="00107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186C" w:rsidRPr="002C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107B2B" w:rsidP="00107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6"/>
        <w:gridCol w:w="2675"/>
        <w:gridCol w:w="4850"/>
        <w:gridCol w:w="1470"/>
      </w:tblGrid>
      <w:tr w:rsidR="0041547F" w:rsidRPr="00D327E6" w:rsidTr="00107B2B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поступления доходов бюджета сельского поселения "</w:t>
            </w:r>
            <w:r w:rsidR="000321C4">
              <w:t xml:space="preserve"> </w:t>
            </w:r>
            <w:r w:rsidR="002C186C" w:rsidRPr="002C1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Ононское</w:t>
            </w:r>
            <w:r w:rsidR="000321C4" w:rsidRPr="002C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овным источникам доходов за 2018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0321C4">
              <w:t xml:space="preserve"> </w:t>
            </w:r>
          </w:p>
        </w:tc>
      </w:tr>
      <w:tr w:rsidR="0041547F" w:rsidRPr="00D327E6" w:rsidTr="00475D3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D327E6" w:rsidTr="00475D38">
        <w:trPr>
          <w:trHeight w:val="94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D327E6" w:rsidRDefault="003F1795" w:rsidP="0010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 год (тыс. руб.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547F" w:rsidRPr="00D327E6" w:rsidTr="00475D38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D327E6" w:rsidTr="00475D38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41547F" w:rsidRPr="00D327E6" w:rsidTr="00475D38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63,7</w:t>
            </w:r>
          </w:p>
        </w:tc>
      </w:tr>
      <w:tr w:rsidR="0041547F" w:rsidRPr="00D327E6" w:rsidTr="00475D38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475D38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</w:tr>
      <w:tr w:rsidR="00475D38" w:rsidRPr="00D327E6" w:rsidTr="00475D38">
        <w:trPr>
          <w:trHeight w:val="630"/>
        </w:trPr>
        <w:tc>
          <w:tcPr>
            <w:tcW w:w="576" w:type="dxa"/>
            <w:noWrap/>
            <w:hideMark/>
          </w:tcPr>
          <w:p w:rsidR="00475D38" w:rsidRPr="00D327E6" w:rsidRDefault="00475D38" w:rsidP="002C1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noWrap/>
            <w:hideMark/>
          </w:tcPr>
          <w:p w:rsidR="00475D38" w:rsidRPr="00D327E6" w:rsidRDefault="00475D38" w:rsidP="002C1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75D38" w:rsidRPr="00D327E6" w:rsidRDefault="00475D38" w:rsidP="002C1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470" w:type="dxa"/>
            <w:hideMark/>
          </w:tcPr>
          <w:p w:rsidR="00475D38" w:rsidRPr="00D327E6" w:rsidRDefault="004C7840" w:rsidP="00475D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75D38" w:rsidRPr="00D327E6" w:rsidTr="00475D38">
        <w:trPr>
          <w:trHeight w:val="630"/>
        </w:trPr>
        <w:tc>
          <w:tcPr>
            <w:tcW w:w="576" w:type="dxa"/>
            <w:hideMark/>
          </w:tcPr>
          <w:p w:rsidR="00475D38" w:rsidRPr="00D327E6" w:rsidRDefault="00475D38" w:rsidP="002C1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75D38" w:rsidRPr="00D327E6" w:rsidRDefault="00475D38" w:rsidP="002C1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1 05 030 10 01 0000 110</w:t>
            </w:r>
          </w:p>
        </w:tc>
        <w:tc>
          <w:tcPr>
            <w:tcW w:w="4850" w:type="dxa"/>
            <w:hideMark/>
          </w:tcPr>
          <w:p w:rsidR="00475D38" w:rsidRPr="00D327E6" w:rsidRDefault="00475D38" w:rsidP="002C1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70" w:type="dxa"/>
            <w:hideMark/>
          </w:tcPr>
          <w:p w:rsidR="00475D38" w:rsidRPr="00D327E6" w:rsidRDefault="004C7840" w:rsidP="002C1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1547F" w:rsidRPr="00D327E6" w:rsidTr="00475D38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515,5</w:t>
            </w:r>
          </w:p>
        </w:tc>
      </w:tr>
      <w:tr w:rsidR="0041547F" w:rsidRPr="00D327E6" w:rsidTr="00475D38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475D38">
        <w:trPr>
          <w:trHeight w:val="180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41547F" w:rsidRPr="00D327E6" w:rsidTr="00475D38">
        <w:trPr>
          <w:trHeight w:val="120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</w:tr>
      <w:tr w:rsidR="0041547F" w:rsidRPr="00D327E6" w:rsidTr="00475D38">
        <w:trPr>
          <w:trHeight w:val="120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</w:tr>
      <w:tr w:rsidR="0048480C" w:rsidRPr="00D327E6" w:rsidTr="00475D38">
        <w:trPr>
          <w:trHeight w:val="1200"/>
        </w:trPr>
        <w:tc>
          <w:tcPr>
            <w:tcW w:w="576" w:type="dxa"/>
            <w:noWrap/>
          </w:tcPr>
          <w:p w:rsidR="0048480C" w:rsidRPr="00D327E6" w:rsidRDefault="0048480C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48480C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50" w:type="dxa"/>
          </w:tcPr>
          <w:p w:rsidR="0048480C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0" w:type="dxa"/>
          </w:tcPr>
          <w:p w:rsidR="0048480C" w:rsidRPr="0048480C" w:rsidRDefault="004C7840" w:rsidP="004C78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1547F" w:rsidRPr="00D327E6" w:rsidTr="00475D38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8480C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1533,4</w:t>
            </w:r>
          </w:p>
        </w:tc>
      </w:tr>
      <w:tr w:rsidR="0041547F" w:rsidRPr="00D327E6" w:rsidTr="00475D38">
        <w:trPr>
          <w:trHeight w:val="94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</w:t>
            </w:r>
          </w:p>
        </w:tc>
      </w:tr>
      <w:tr w:rsidR="0041547F" w:rsidRPr="00D327E6" w:rsidTr="00475D38">
        <w:trPr>
          <w:trHeight w:val="157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550,2</w:t>
            </w:r>
          </w:p>
        </w:tc>
      </w:tr>
      <w:tr w:rsidR="0041547F" w:rsidRPr="00D327E6" w:rsidTr="00475D38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620,2</w:t>
            </w:r>
          </w:p>
        </w:tc>
      </w:tr>
      <w:tr w:rsidR="0041547F" w:rsidRPr="00D327E6" w:rsidTr="00475D38">
        <w:trPr>
          <w:trHeight w:val="1417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202 351 18 10 0000 151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D327E6" w:rsidRDefault="0048480C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41547F" w:rsidRPr="00D327E6" w:rsidTr="00475D38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D327E6" w:rsidRDefault="004C7840" w:rsidP="00107B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2117,0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Default="0041547F" w:rsidP="0041547F"/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475D38" w:rsidRDefault="00475D38" w:rsidP="00475D38">
      <w:pPr>
        <w:spacing w:after="0" w:line="240" w:lineRule="auto"/>
      </w:pPr>
    </w:p>
    <w:p w:rsidR="00475D38" w:rsidRDefault="00475D38" w:rsidP="00475D38">
      <w:pPr>
        <w:spacing w:after="0" w:line="240" w:lineRule="auto"/>
      </w:pPr>
    </w:p>
    <w:p w:rsidR="004C7840" w:rsidRDefault="004C7840" w:rsidP="00475D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7840" w:rsidRDefault="004C7840" w:rsidP="00475D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7840" w:rsidRDefault="004C7840" w:rsidP="00475D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7840" w:rsidRDefault="004C7840" w:rsidP="00475D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7840" w:rsidRDefault="004C7840" w:rsidP="00475D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7840" w:rsidRDefault="004C7840" w:rsidP="00475D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7840" w:rsidRDefault="004C7840" w:rsidP="00475D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7B2B" w:rsidRDefault="00107B2B" w:rsidP="00475D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107B2B" w:rsidRPr="0024401C" w:rsidRDefault="00107B2B" w:rsidP="00107B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186C" w:rsidRPr="002C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7B2B" w:rsidRDefault="00107B2B" w:rsidP="00107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исполнении </w:t>
      </w:r>
    </w:p>
    <w:p w:rsidR="00107B2B" w:rsidRPr="004422F1" w:rsidRDefault="00107B2B" w:rsidP="00107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186C" w:rsidRPr="002C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Pr="0024401C" w:rsidRDefault="00107B2B" w:rsidP="00107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F2164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Исполнение расходов</w:t>
      </w:r>
      <w:r w:rsidR="0041547F"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бюджета сельского поселения </w:t>
      </w:r>
      <w:r w:rsidR="0041547F" w:rsidRPr="00227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C186C" w:rsidRPr="002C1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Ононское</w:t>
      </w:r>
      <w:r w:rsidR="0041547F" w:rsidRPr="00227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41547F"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41547F"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2018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/>
      </w:tblPr>
      <w:tblGrid>
        <w:gridCol w:w="33"/>
        <w:gridCol w:w="1905"/>
        <w:gridCol w:w="3461"/>
        <w:gridCol w:w="1020"/>
        <w:gridCol w:w="1324"/>
        <w:gridCol w:w="273"/>
        <w:gridCol w:w="754"/>
        <w:gridCol w:w="847"/>
      </w:tblGrid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107B2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107B2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7B06C7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1884,6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7B06C7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723,8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7B06C7" w:rsidP="007B06C7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379,7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7B06C7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781,1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176E5A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176E5A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7B06C7" w:rsidRPr="0024401C" w:rsidTr="00317820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6C7" w:rsidRPr="000E7B95" w:rsidRDefault="007B06C7" w:rsidP="00317820">
            <w:r w:rsidRPr="000E7B95"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06C7" w:rsidRPr="0024401C" w:rsidRDefault="007B06C7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06C7" w:rsidRPr="0024401C" w:rsidRDefault="007B06C7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06C7" w:rsidRDefault="007B06C7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</w:tr>
      <w:tr w:rsidR="007B06C7" w:rsidRPr="0024401C" w:rsidTr="00317820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6C7" w:rsidRDefault="00BF56CC" w:rsidP="00317820">
            <w:r w:rsidRPr="00BF56CC"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06C7" w:rsidRPr="0024401C" w:rsidRDefault="007B06C7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06C7" w:rsidRPr="0024401C" w:rsidRDefault="007B06C7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06C7" w:rsidRDefault="007B06C7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107B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24401C" w:rsidRDefault="007B06C7" w:rsidP="00107B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</w:tr>
      <w:tr w:rsidR="0041547F" w:rsidRPr="0024401C" w:rsidTr="00107B2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07B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07B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7B06C7" w:rsidP="00107B2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2093,9</w:t>
            </w:r>
          </w:p>
        </w:tc>
      </w:tr>
      <w:tr w:rsidR="0041547F" w:rsidRPr="0024401C" w:rsidTr="00107B2B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07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2A89" w:rsidRDefault="008F2A89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2A89" w:rsidRDefault="008F2A89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2A89" w:rsidRDefault="008F2A89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2A89" w:rsidRDefault="008F2A89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2A89" w:rsidRDefault="008F2A89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B13" w:rsidRDefault="00F61B13" w:rsidP="008F2A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7820" w:rsidRDefault="00317820" w:rsidP="003178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7820" w:rsidRDefault="00317820" w:rsidP="003178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7820" w:rsidRDefault="00317820" w:rsidP="003178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7820" w:rsidRPr="00317820" w:rsidRDefault="00317820" w:rsidP="003178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82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317820" w:rsidRPr="00317820" w:rsidRDefault="00317820" w:rsidP="00317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8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1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Ононское</w:t>
      </w:r>
      <w:r w:rsidRPr="0031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317820" w:rsidRPr="00317820" w:rsidRDefault="00317820" w:rsidP="00317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Ононское</w:t>
      </w:r>
      <w:r w:rsidRPr="003178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2018 год</w:t>
      </w:r>
    </w:p>
    <w:p w:rsidR="00317820" w:rsidRPr="00317820" w:rsidRDefault="00317820" w:rsidP="003178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»                  2019  №  </w:t>
      </w:r>
    </w:p>
    <w:p w:rsidR="00317820" w:rsidRPr="00317820" w:rsidRDefault="00317820" w:rsidP="003178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820" w:rsidRPr="00317820" w:rsidRDefault="00317820" w:rsidP="003178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820" w:rsidRPr="00317820" w:rsidRDefault="00317820" w:rsidP="003178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820" w:rsidRPr="00317820" w:rsidRDefault="00317820" w:rsidP="00317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20" w:rsidRPr="00317820" w:rsidRDefault="00317820" w:rsidP="00317820">
      <w:pPr>
        <w:jc w:val="right"/>
        <w:rPr>
          <w:rFonts w:ascii="Calibri" w:eastAsia="Calibri" w:hAnsi="Calibri" w:cs="Times New Roman"/>
        </w:rPr>
      </w:pPr>
    </w:p>
    <w:tbl>
      <w:tblPr>
        <w:tblStyle w:val="1"/>
        <w:tblW w:w="0" w:type="auto"/>
        <w:tblLayout w:type="fixed"/>
        <w:tblLook w:val="04A0"/>
      </w:tblPr>
      <w:tblGrid>
        <w:gridCol w:w="4219"/>
        <w:gridCol w:w="851"/>
        <w:gridCol w:w="850"/>
        <w:gridCol w:w="1418"/>
        <w:gridCol w:w="1134"/>
        <w:gridCol w:w="1099"/>
      </w:tblGrid>
      <w:tr w:rsidR="00317820" w:rsidRPr="00317820" w:rsidTr="00317820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7820" w:rsidRPr="00317820" w:rsidRDefault="00317820" w:rsidP="003178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>Ведомственная структура расходов сельского поселения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8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Ононское</w:t>
            </w:r>
            <w:r w:rsidRPr="00317820">
              <w:rPr>
                <w:rFonts w:ascii="Times New Roman" w:hAnsi="Times New Roman"/>
                <w:b/>
                <w:bCs/>
              </w:rPr>
              <w:t xml:space="preserve"> " за 2018 год</w:t>
            </w:r>
          </w:p>
        </w:tc>
      </w:tr>
      <w:tr w:rsidR="00317820" w:rsidRPr="00317820" w:rsidTr="00317820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7820" w:rsidRPr="00317820" w:rsidRDefault="00317820" w:rsidP="0031782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7820" w:rsidRPr="00317820" w:rsidRDefault="00317820" w:rsidP="0031782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7820" w:rsidRPr="00317820" w:rsidRDefault="00317820" w:rsidP="0031782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7820" w:rsidRPr="00317820" w:rsidRDefault="00317820" w:rsidP="0031782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7820" w:rsidRPr="00317820" w:rsidRDefault="00317820" w:rsidP="00317820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7820" w:rsidRPr="00317820" w:rsidRDefault="00317820" w:rsidP="00317820"/>
        </w:tc>
      </w:tr>
      <w:tr w:rsidR="00317820" w:rsidRPr="00317820" w:rsidTr="00317820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7820" w:rsidRPr="00317820" w:rsidRDefault="00317820" w:rsidP="0031782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7820" w:rsidRPr="00317820" w:rsidRDefault="00317820" w:rsidP="0031782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7820" w:rsidRPr="00317820" w:rsidRDefault="00317820" w:rsidP="0031782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7820" w:rsidRPr="00317820" w:rsidRDefault="00317820" w:rsidP="0031782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7820" w:rsidRPr="00317820" w:rsidRDefault="00317820" w:rsidP="0031782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7820" w:rsidRPr="00317820" w:rsidRDefault="00317820" w:rsidP="00317820"/>
        </w:tc>
      </w:tr>
      <w:tr w:rsidR="00317820" w:rsidRPr="00317820" w:rsidTr="00317820">
        <w:trPr>
          <w:trHeight w:val="12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Сумма на 2019 год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 xml:space="preserve"> АДМИНИСТРАЦИЯ СЕЛЬСКОГО ПОСЕЛЕНИЯ "</w:t>
            </w:r>
            <w:r w:rsidR="0052489D">
              <w:t xml:space="preserve"> </w:t>
            </w:r>
            <w:r w:rsidR="0052489D" w:rsidRPr="0052489D">
              <w:rPr>
                <w:rFonts w:ascii="Times New Roman" w:hAnsi="Times New Roman"/>
                <w:b/>
                <w:bCs/>
              </w:rPr>
              <w:t xml:space="preserve">Ононское </w:t>
            </w:r>
            <w:r w:rsidRPr="00317820">
              <w:rPr>
                <w:rFonts w:ascii="Times New Roman" w:hAnsi="Times New Roman"/>
                <w:b/>
                <w:bCs/>
              </w:rPr>
              <w:t xml:space="preserve">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2093,9</w:t>
            </w:r>
          </w:p>
        </w:tc>
      </w:tr>
      <w:tr w:rsidR="00317820" w:rsidRPr="00317820" w:rsidTr="00317820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1884,6</w:t>
            </w:r>
          </w:p>
        </w:tc>
      </w:tr>
      <w:tr w:rsidR="00317820" w:rsidRPr="00317820" w:rsidTr="00317820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723,8</w:t>
            </w:r>
          </w:p>
        </w:tc>
      </w:tr>
      <w:tr w:rsidR="00317820" w:rsidRPr="00317820" w:rsidTr="00317820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452,0</w:t>
            </w:r>
          </w:p>
        </w:tc>
      </w:tr>
      <w:tr w:rsidR="00317820" w:rsidRPr="00317820" w:rsidTr="00317820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452,0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452,0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</w:tc>
      </w:tr>
      <w:tr w:rsidR="00317820" w:rsidRPr="00317820" w:rsidTr="00317820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</w:tc>
      </w:tr>
      <w:tr w:rsidR="00317820" w:rsidRPr="00317820" w:rsidTr="00317820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Субсидия на погашение </w:t>
            </w:r>
            <w:proofErr w:type="gramStart"/>
            <w:r w:rsidRPr="00317820">
              <w:rPr>
                <w:rFonts w:ascii="Times New Roman" w:hAnsi="Times New Roman"/>
              </w:rPr>
              <w:t>просроченной</w:t>
            </w:r>
            <w:proofErr w:type="gramEnd"/>
            <w:r w:rsidRPr="00317820">
              <w:rPr>
                <w:rFonts w:ascii="Times New Roman" w:hAnsi="Times New Roman"/>
              </w:rPr>
              <w:t xml:space="preserve"> кредиторской </w:t>
            </w:r>
            <w:proofErr w:type="spellStart"/>
            <w:r w:rsidRPr="00317820">
              <w:rPr>
                <w:rFonts w:ascii="Times New Roman" w:hAnsi="Times New Roman"/>
              </w:rPr>
              <w:t>задолжности</w:t>
            </w:r>
            <w:proofErr w:type="spellEnd"/>
            <w:r w:rsidRPr="00317820">
              <w:rPr>
                <w:rFonts w:ascii="Times New Roman" w:hAnsi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</w:tr>
      <w:tr w:rsidR="00317820" w:rsidRPr="00317820" w:rsidTr="00317820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</w:tr>
      <w:tr w:rsidR="00317820" w:rsidRPr="00317820" w:rsidTr="00317820">
        <w:trPr>
          <w:trHeight w:val="12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317820" w:rsidRPr="00317820" w:rsidTr="00317820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        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216,8</w:t>
            </w:r>
          </w:p>
        </w:tc>
      </w:tr>
      <w:tr w:rsidR="00317820" w:rsidRPr="00317820" w:rsidTr="00317820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216,8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216,8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</w:tr>
      <w:tr w:rsidR="00317820" w:rsidRPr="00317820" w:rsidTr="00317820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</w:tr>
      <w:tr w:rsidR="00317820" w:rsidRPr="00317820" w:rsidTr="00317820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Субсидия на погашение </w:t>
            </w:r>
            <w:proofErr w:type="gramStart"/>
            <w:r w:rsidRPr="00317820">
              <w:rPr>
                <w:rFonts w:ascii="Times New Roman" w:hAnsi="Times New Roman"/>
              </w:rPr>
              <w:t>просроченной</w:t>
            </w:r>
            <w:proofErr w:type="gramEnd"/>
            <w:r w:rsidRPr="00317820">
              <w:rPr>
                <w:rFonts w:ascii="Times New Roman" w:hAnsi="Times New Roman"/>
              </w:rPr>
              <w:t xml:space="preserve"> кредиторской </w:t>
            </w:r>
            <w:proofErr w:type="spellStart"/>
            <w:r w:rsidRPr="00317820">
              <w:rPr>
                <w:rFonts w:ascii="Times New Roman" w:hAnsi="Times New Roman"/>
              </w:rPr>
              <w:t>задолжности</w:t>
            </w:r>
            <w:proofErr w:type="spellEnd"/>
            <w:r w:rsidRPr="00317820">
              <w:rPr>
                <w:rFonts w:ascii="Times New Roman" w:hAnsi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</w:tr>
      <w:tr w:rsidR="00317820" w:rsidRPr="00317820" w:rsidTr="00317820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52489D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</w:tr>
      <w:tr w:rsidR="00317820" w:rsidRPr="00317820" w:rsidTr="00317820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4071AA" w:rsidP="003178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781,1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4071AA" w:rsidP="003178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348,7</w:t>
            </w:r>
          </w:p>
        </w:tc>
      </w:tr>
      <w:tr w:rsidR="00317820" w:rsidRPr="00317820" w:rsidTr="00317820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4071AA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348,7</w:t>
            </w:r>
          </w:p>
        </w:tc>
      </w:tr>
      <w:tr w:rsidR="00317820" w:rsidRPr="00317820" w:rsidTr="00317820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4071AA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348,7</w:t>
            </w:r>
          </w:p>
        </w:tc>
        <w:bookmarkStart w:id="0" w:name="_GoBack"/>
        <w:bookmarkEnd w:id="0"/>
      </w:tr>
      <w:tr w:rsidR="004071AA" w:rsidRPr="00317820" w:rsidTr="00E54C8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AA" w:rsidRPr="00317820" w:rsidRDefault="004071AA" w:rsidP="00E54C8C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1AA" w:rsidRPr="00317820" w:rsidRDefault="004071AA" w:rsidP="00E54C8C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1AA" w:rsidRPr="00317820" w:rsidRDefault="004071AA" w:rsidP="00E54C8C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1AA" w:rsidRPr="00317820" w:rsidRDefault="004071AA" w:rsidP="00E54C8C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1AA" w:rsidRPr="00317820" w:rsidRDefault="004071AA" w:rsidP="00E54C8C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1AA" w:rsidRPr="00930370" w:rsidRDefault="00B934B8" w:rsidP="00E54C8C">
            <w:pPr>
              <w:rPr>
                <w:rFonts w:ascii="Times New Roman" w:hAnsi="Times New Roman"/>
                <w:b/>
              </w:rPr>
            </w:pPr>
            <w:r w:rsidRPr="00930370">
              <w:rPr>
                <w:rFonts w:ascii="Times New Roman" w:hAnsi="Times New Roman"/>
                <w:b/>
              </w:rPr>
              <w:t>10,5</w:t>
            </w:r>
          </w:p>
        </w:tc>
      </w:tr>
      <w:tr w:rsidR="004071AA" w:rsidRPr="00317820" w:rsidTr="00E54C8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AA" w:rsidRPr="00317820" w:rsidRDefault="004071AA" w:rsidP="00E54C8C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Уплата налогов</w:t>
            </w:r>
            <w:proofErr w:type="gramStart"/>
            <w:r w:rsidRPr="00317820">
              <w:rPr>
                <w:rFonts w:ascii="Times New Roman" w:hAnsi="Times New Roman"/>
              </w:rPr>
              <w:t xml:space="preserve"> ,</w:t>
            </w:r>
            <w:proofErr w:type="gramEnd"/>
            <w:r w:rsidRPr="00317820">
              <w:rPr>
                <w:rFonts w:ascii="Times New Roman" w:hAnsi="Times New Roman"/>
              </w:rPr>
              <w:t>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1AA" w:rsidRPr="00317820" w:rsidRDefault="004071AA" w:rsidP="00E54C8C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1AA" w:rsidRPr="00317820" w:rsidRDefault="004071AA" w:rsidP="00E54C8C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1AA" w:rsidRPr="00317820" w:rsidRDefault="004071AA" w:rsidP="00E54C8C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1AA" w:rsidRPr="00317820" w:rsidRDefault="004071AA" w:rsidP="00E54C8C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1AA" w:rsidRPr="00317820" w:rsidRDefault="00B934B8" w:rsidP="00E54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</w:tr>
      <w:tr w:rsidR="00317820" w:rsidRPr="00317820" w:rsidTr="00317820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Субсидия на погашение </w:t>
            </w:r>
            <w:proofErr w:type="gramStart"/>
            <w:r w:rsidRPr="00317820">
              <w:rPr>
                <w:rFonts w:ascii="Times New Roman" w:hAnsi="Times New Roman"/>
              </w:rPr>
              <w:t>просроченной</w:t>
            </w:r>
            <w:proofErr w:type="gramEnd"/>
            <w:r w:rsidRPr="00317820">
              <w:rPr>
                <w:rFonts w:ascii="Times New Roman" w:hAnsi="Times New Roman"/>
              </w:rPr>
              <w:t xml:space="preserve"> кредиторской </w:t>
            </w:r>
            <w:proofErr w:type="spellStart"/>
            <w:r w:rsidRPr="00317820">
              <w:rPr>
                <w:rFonts w:ascii="Times New Roman" w:hAnsi="Times New Roman"/>
              </w:rPr>
              <w:t>задолжности</w:t>
            </w:r>
            <w:proofErr w:type="spellEnd"/>
            <w:r w:rsidRPr="00317820">
              <w:rPr>
                <w:rFonts w:ascii="Times New Roman" w:hAnsi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39,6</w:t>
            </w:r>
          </w:p>
        </w:tc>
      </w:tr>
      <w:tr w:rsidR="00317820" w:rsidRPr="00317820" w:rsidTr="00317820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</w:tr>
      <w:tr w:rsidR="00317820" w:rsidRPr="00317820" w:rsidTr="00317820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35,1</w:t>
            </w:r>
          </w:p>
        </w:tc>
      </w:tr>
      <w:tr w:rsidR="00317820" w:rsidRPr="00317820" w:rsidTr="00317820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</w:t>
            </w:r>
          </w:p>
        </w:tc>
      </w:tr>
      <w:tr w:rsidR="00317820" w:rsidRPr="00317820" w:rsidTr="00317820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Уплата налогов</w:t>
            </w:r>
            <w:proofErr w:type="gramStart"/>
            <w:r w:rsidRPr="00317820">
              <w:rPr>
                <w:rFonts w:ascii="Times New Roman" w:hAnsi="Times New Roman"/>
              </w:rPr>
              <w:t xml:space="preserve"> ,</w:t>
            </w:r>
            <w:proofErr w:type="gramEnd"/>
            <w:r w:rsidRPr="00317820">
              <w:rPr>
                <w:rFonts w:ascii="Times New Roman" w:hAnsi="Times New Roman"/>
              </w:rPr>
              <w:t>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</w:t>
            </w:r>
          </w:p>
        </w:tc>
      </w:tr>
      <w:tr w:rsidR="00317820" w:rsidRPr="00317820" w:rsidTr="00317820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Субсидия на погашение </w:t>
            </w:r>
            <w:proofErr w:type="gramStart"/>
            <w:r w:rsidRPr="00317820">
              <w:rPr>
                <w:rFonts w:ascii="Times New Roman" w:hAnsi="Times New Roman"/>
              </w:rPr>
              <w:t>просроченной</w:t>
            </w:r>
            <w:proofErr w:type="gramEnd"/>
            <w:r w:rsidRPr="00317820">
              <w:rPr>
                <w:rFonts w:ascii="Times New Roman" w:hAnsi="Times New Roman"/>
              </w:rPr>
              <w:t xml:space="preserve"> кредиторской </w:t>
            </w:r>
            <w:proofErr w:type="spellStart"/>
            <w:r w:rsidRPr="00317820">
              <w:rPr>
                <w:rFonts w:ascii="Times New Roman" w:hAnsi="Times New Roman"/>
              </w:rPr>
              <w:t>задолжности</w:t>
            </w:r>
            <w:proofErr w:type="spellEnd"/>
            <w:r w:rsidRPr="00317820">
              <w:rPr>
                <w:rFonts w:ascii="Times New Roman" w:hAnsi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FE60F8" w:rsidP="00FE60F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37,9</w:t>
            </w:r>
          </w:p>
        </w:tc>
      </w:tr>
      <w:tr w:rsidR="00317820" w:rsidRPr="00317820" w:rsidTr="00317820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FE60F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</w:tr>
      <w:tr w:rsidR="00317820" w:rsidRPr="00317820" w:rsidTr="00317820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Уплата налогов</w:t>
            </w:r>
            <w:proofErr w:type="gramStart"/>
            <w:r w:rsidRPr="00317820">
              <w:rPr>
                <w:rFonts w:ascii="Times New Roman" w:hAnsi="Times New Roman"/>
              </w:rPr>
              <w:t xml:space="preserve"> ,</w:t>
            </w:r>
            <w:proofErr w:type="gramEnd"/>
            <w:r w:rsidRPr="00317820">
              <w:rPr>
                <w:rFonts w:ascii="Times New Roman" w:hAnsi="Times New Roman"/>
              </w:rPr>
              <w:t>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FE60F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FE60F8" w:rsidP="003178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309,3</w:t>
            </w:r>
          </w:p>
        </w:tc>
      </w:tr>
      <w:tr w:rsidR="00317820" w:rsidRPr="00317820" w:rsidTr="00317820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194,4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194,4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69,4</w:t>
            </w:r>
          </w:p>
        </w:tc>
      </w:tr>
      <w:tr w:rsidR="00317820" w:rsidRPr="00317820" w:rsidTr="00317820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</w:tr>
      <w:tr w:rsidR="00317820" w:rsidRPr="00317820" w:rsidTr="00317820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Субсидия на погашение </w:t>
            </w:r>
            <w:proofErr w:type="gramStart"/>
            <w:r w:rsidRPr="00317820">
              <w:rPr>
                <w:rFonts w:ascii="Times New Roman" w:hAnsi="Times New Roman"/>
              </w:rPr>
              <w:t>просроченной</w:t>
            </w:r>
            <w:proofErr w:type="gramEnd"/>
            <w:r w:rsidRPr="00317820">
              <w:rPr>
                <w:rFonts w:ascii="Times New Roman" w:hAnsi="Times New Roman"/>
              </w:rPr>
              <w:t xml:space="preserve"> кредиторской </w:t>
            </w:r>
            <w:proofErr w:type="spellStart"/>
            <w:r w:rsidRPr="00317820">
              <w:rPr>
                <w:rFonts w:ascii="Times New Roman" w:hAnsi="Times New Roman"/>
              </w:rPr>
              <w:t>задолжности</w:t>
            </w:r>
            <w:proofErr w:type="spellEnd"/>
            <w:r w:rsidRPr="00317820">
              <w:rPr>
                <w:rFonts w:ascii="Times New Roman" w:hAnsi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45,5</w:t>
            </w:r>
          </w:p>
        </w:tc>
      </w:tr>
      <w:tr w:rsidR="00317820" w:rsidRPr="00317820" w:rsidTr="00317820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B934B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</w:tr>
      <w:tr w:rsidR="00317820" w:rsidRPr="00317820" w:rsidTr="00317820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FE60F8" w:rsidP="003178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96,0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FE60F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FE60F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 w:rsidR="00317820" w:rsidRPr="00317820" w:rsidTr="00317820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FE60F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FE60F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 w:rsidR="00317820" w:rsidRPr="00317820" w:rsidTr="00317820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FE60F8" w:rsidP="003178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104,3</w:t>
            </w:r>
          </w:p>
        </w:tc>
      </w:tr>
      <w:tr w:rsidR="00317820" w:rsidRPr="00317820" w:rsidTr="00317820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FE60F8" w:rsidP="0031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</w:tr>
      <w:tr w:rsidR="00317820" w:rsidRPr="00317820" w:rsidTr="00317820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Доплаты к пенсиям государственных служащих </w:t>
            </w:r>
            <w:proofErr w:type="spellStart"/>
            <w:r w:rsidRPr="00317820">
              <w:rPr>
                <w:rFonts w:ascii="Times New Roman" w:hAnsi="Times New Roman"/>
              </w:rPr>
              <w:t>субьектов</w:t>
            </w:r>
            <w:proofErr w:type="spellEnd"/>
            <w:r w:rsidRPr="00317820">
              <w:rPr>
                <w:rFonts w:ascii="Times New Roman" w:hAnsi="Times New Roman"/>
              </w:rPr>
              <w:t xml:space="preserve"> РФ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DF5D3D" w:rsidRDefault="00DF5D3D" w:rsidP="0031782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  <w:lang w:val="en-US"/>
              </w:rPr>
              <w:t>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DF5D3D" w:rsidRDefault="00DF5D3D" w:rsidP="0031782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43.8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0000049100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DF5D3D" w:rsidRDefault="00DF5D3D" w:rsidP="0031782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43.8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Социальные выплаты </w:t>
            </w:r>
            <w:proofErr w:type="spellStart"/>
            <w:r w:rsidRPr="00317820">
              <w:rPr>
                <w:rFonts w:ascii="Times New Roman" w:hAnsi="Times New Roman"/>
              </w:rPr>
              <w:t>гражданам</w:t>
            </w:r>
            <w:proofErr w:type="gramStart"/>
            <w:r w:rsidRPr="00317820">
              <w:rPr>
                <w:rFonts w:ascii="Times New Roman" w:hAnsi="Times New Roman"/>
              </w:rPr>
              <w:t>,к</w:t>
            </w:r>
            <w:proofErr w:type="gramEnd"/>
            <w:r w:rsidRPr="00317820">
              <w:rPr>
                <w:rFonts w:ascii="Times New Roman" w:hAnsi="Times New Roman"/>
              </w:rPr>
              <w:t>роме</w:t>
            </w:r>
            <w:proofErr w:type="spellEnd"/>
            <w:r w:rsidRPr="00317820">
              <w:rPr>
                <w:rFonts w:ascii="Times New Roman" w:hAnsi="Times New Roman"/>
              </w:rPr>
              <w:t xml:space="preserve">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0000049100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320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DF5D3D" w:rsidRDefault="00DF5D3D" w:rsidP="0031782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43.8</w:t>
            </w:r>
          </w:p>
        </w:tc>
      </w:tr>
      <w:tr w:rsidR="00317820" w:rsidRPr="00317820" w:rsidTr="00317820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Субсидия на погашение </w:t>
            </w:r>
            <w:proofErr w:type="gramStart"/>
            <w:r w:rsidRPr="00317820">
              <w:rPr>
                <w:rFonts w:ascii="Times New Roman" w:hAnsi="Times New Roman"/>
              </w:rPr>
              <w:t>просроченной</w:t>
            </w:r>
            <w:proofErr w:type="gramEnd"/>
            <w:r w:rsidRPr="00317820">
              <w:rPr>
                <w:rFonts w:ascii="Times New Roman" w:hAnsi="Times New Roman"/>
              </w:rPr>
              <w:t xml:space="preserve"> кредиторской </w:t>
            </w:r>
            <w:proofErr w:type="spellStart"/>
            <w:r w:rsidRPr="00317820">
              <w:rPr>
                <w:rFonts w:ascii="Times New Roman" w:hAnsi="Times New Roman"/>
              </w:rPr>
              <w:t>задолжности</w:t>
            </w:r>
            <w:proofErr w:type="spellEnd"/>
            <w:r w:rsidRPr="00317820">
              <w:rPr>
                <w:rFonts w:ascii="Times New Roman" w:hAnsi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DF5D3D" w:rsidRDefault="00DF5D3D" w:rsidP="0031782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60.5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DF5D3D" w:rsidRDefault="00DF5D3D" w:rsidP="0031782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60.5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Социальные выплаты </w:t>
            </w:r>
            <w:proofErr w:type="spellStart"/>
            <w:r w:rsidRPr="00317820">
              <w:rPr>
                <w:rFonts w:ascii="Times New Roman" w:hAnsi="Times New Roman"/>
              </w:rPr>
              <w:t>гражданам</w:t>
            </w:r>
            <w:proofErr w:type="gramStart"/>
            <w:r w:rsidRPr="00317820">
              <w:rPr>
                <w:rFonts w:ascii="Times New Roman" w:hAnsi="Times New Roman"/>
              </w:rPr>
              <w:t>,к</w:t>
            </w:r>
            <w:proofErr w:type="gramEnd"/>
            <w:r w:rsidRPr="00317820">
              <w:rPr>
                <w:rFonts w:ascii="Times New Roman" w:hAnsi="Times New Roman"/>
              </w:rPr>
              <w:t>роме</w:t>
            </w:r>
            <w:proofErr w:type="spellEnd"/>
            <w:r w:rsidRPr="00317820">
              <w:rPr>
                <w:rFonts w:ascii="Times New Roman" w:hAnsi="Times New Roman"/>
              </w:rPr>
              <w:t xml:space="preserve">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320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DF5D3D" w:rsidRDefault="00DF5D3D" w:rsidP="0031782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60.5</w:t>
            </w:r>
          </w:p>
        </w:tc>
      </w:tr>
      <w:tr w:rsidR="00317820" w:rsidRPr="00317820" w:rsidTr="00317820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  <w:b/>
                <w:bCs/>
              </w:rPr>
            </w:pPr>
            <w:r w:rsidRPr="0031782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DF5D3D" w:rsidRDefault="00DF5D3D" w:rsidP="00317820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9.0</w:t>
            </w:r>
          </w:p>
        </w:tc>
      </w:tr>
      <w:tr w:rsidR="00317820" w:rsidRPr="00317820" w:rsidTr="00317820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DF5D3D" w:rsidRDefault="00DF5D3D" w:rsidP="0031782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9.0</w:t>
            </w:r>
          </w:p>
        </w:tc>
      </w:tr>
      <w:tr w:rsidR="00317820" w:rsidRPr="00317820" w:rsidTr="00317820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0000021000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317820" w:rsidRDefault="00317820" w:rsidP="00317820">
            <w:pPr>
              <w:rPr>
                <w:rFonts w:ascii="Times New Roman" w:hAnsi="Times New Roman"/>
              </w:rPr>
            </w:pPr>
            <w:r w:rsidRPr="0031782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20" w:rsidRPr="00DF5D3D" w:rsidRDefault="00DF5D3D" w:rsidP="0031782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9.0</w:t>
            </w:r>
          </w:p>
        </w:tc>
      </w:tr>
    </w:tbl>
    <w:p w:rsidR="00880CA1" w:rsidRDefault="00880CA1" w:rsidP="00740C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80CA1" w:rsidSect="00A2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7F"/>
    <w:rsid w:val="000321C4"/>
    <w:rsid w:val="000B3B7A"/>
    <w:rsid w:val="00107B2B"/>
    <w:rsid w:val="001575CF"/>
    <w:rsid w:val="00176E5A"/>
    <w:rsid w:val="001A63D7"/>
    <w:rsid w:val="002273DA"/>
    <w:rsid w:val="00286430"/>
    <w:rsid w:val="002B6D9C"/>
    <w:rsid w:val="002C186C"/>
    <w:rsid w:val="00317820"/>
    <w:rsid w:val="00373F90"/>
    <w:rsid w:val="00382847"/>
    <w:rsid w:val="003B7C8C"/>
    <w:rsid w:val="003F1795"/>
    <w:rsid w:val="003F689E"/>
    <w:rsid w:val="004071AA"/>
    <w:rsid w:val="0041547F"/>
    <w:rsid w:val="00475D38"/>
    <w:rsid w:val="0048480C"/>
    <w:rsid w:val="004C7840"/>
    <w:rsid w:val="004F2164"/>
    <w:rsid w:val="004F547F"/>
    <w:rsid w:val="0052489D"/>
    <w:rsid w:val="005C023B"/>
    <w:rsid w:val="00726D17"/>
    <w:rsid w:val="00740CB7"/>
    <w:rsid w:val="007B06C7"/>
    <w:rsid w:val="007E76FD"/>
    <w:rsid w:val="00880CA1"/>
    <w:rsid w:val="008F2A89"/>
    <w:rsid w:val="009220B3"/>
    <w:rsid w:val="00930370"/>
    <w:rsid w:val="00A23385"/>
    <w:rsid w:val="00A603D4"/>
    <w:rsid w:val="00B202A7"/>
    <w:rsid w:val="00B934B8"/>
    <w:rsid w:val="00BF56CC"/>
    <w:rsid w:val="00CB5293"/>
    <w:rsid w:val="00D54E4D"/>
    <w:rsid w:val="00DF5D3D"/>
    <w:rsid w:val="00E40A8D"/>
    <w:rsid w:val="00EE2D13"/>
    <w:rsid w:val="00EF25FC"/>
    <w:rsid w:val="00F34417"/>
    <w:rsid w:val="00F61B13"/>
    <w:rsid w:val="00F851B0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F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17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F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17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админ</cp:lastModifiedBy>
  <cp:revision>21</cp:revision>
  <cp:lastPrinted>2019-05-27T04:12:00Z</cp:lastPrinted>
  <dcterms:created xsi:type="dcterms:W3CDTF">2019-05-22T02:54:00Z</dcterms:created>
  <dcterms:modified xsi:type="dcterms:W3CDTF">2019-06-11T06:49:00Z</dcterms:modified>
</cp:coreProperties>
</file>