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E7" w:rsidRDefault="000D6BE7" w:rsidP="00D84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5BD7" w:rsidRDefault="00D8459C" w:rsidP="00D84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«ТУРГИНСКОЕ»</w:t>
      </w:r>
    </w:p>
    <w:p w:rsidR="002C46D7" w:rsidRPr="002C46D7" w:rsidRDefault="002C46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5BD7" w:rsidRDefault="004C5BD7" w:rsidP="002C46D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C46D7" w:rsidRDefault="002C46D7" w:rsidP="002C46D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D7" w:rsidRPr="002C46D7" w:rsidRDefault="00747E47" w:rsidP="002C46D7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с.Турга</w:t>
      </w:r>
    </w:p>
    <w:p w:rsidR="00D8459C" w:rsidRPr="002C46D7" w:rsidRDefault="00D8459C" w:rsidP="00D8459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8459C" w:rsidRPr="002C46D7" w:rsidRDefault="000D6BE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61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361E2">
        <w:rPr>
          <w:rFonts w:ascii="Times New Roman" w:hAnsi="Times New Roman" w:cs="Times New Roman"/>
          <w:sz w:val="28"/>
          <w:szCs w:val="28"/>
        </w:rPr>
        <w:t>марта</w:t>
      </w:r>
      <w:r w:rsidR="005D12F4">
        <w:rPr>
          <w:rFonts w:ascii="Times New Roman" w:hAnsi="Times New Roman" w:cs="Times New Roman"/>
          <w:sz w:val="28"/>
          <w:szCs w:val="28"/>
        </w:rPr>
        <w:t xml:space="preserve">  </w:t>
      </w:r>
      <w:r w:rsidR="00D361E2">
        <w:rPr>
          <w:rFonts w:ascii="Times New Roman" w:hAnsi="Times New Roman" w:cs="Times New Roman"/>
          <w:sz w:val="28"/>
          <w:szCs w:val="28"/>
        </w:rPr>
        <w:t xml:space="preserve">2019 </w:t>
      </w:r>
      <w:r w:rsidR="00D8459C" w:rsidRPr="002C46D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D361E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747E47" w:rsidRDefault="004C5BD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E47">
        <w:rPr>
          <w:rFonts w:ascii="Times New Roman" w:hAnsi="Times New Roman" w:cs="Times New Roman"/>
          <w:b/>
          <w:sz w:val="28"/>
          <w:szCs w:val="28"/>
        </w:rPr>
        <w:t>О порядке подготовки населения в области пожарной безо</w:t>
      </w:r>
      <w:r w:rsidR="00D8459C" w:rsidRPr="00747E47">
        <w:rPr>
          <w:rFonts w:ascii="Times New Roman" w:hAnsi="Times New Roman" w:cs="Times New Roman"/>
          <w:b/>
          <w:sz w:val="28"/>
          <w:szCs w:val="28"/>
        </w:rPr>
        <w:t>пасности на территории  сельского поселения «Тургинское»</w:t>
      </w:r>
    </w:p>
    <w:p w:rsidR="00D8459C" w:rsidRDefault="00D8459C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E47" w:rsidRDefault="00747E4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E47" w:rsidRPr="00747E47" w:rsidRDefault="00747E4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FEB" w:rsidRPr="00875C01" w:rsidRDefault="004C5B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46D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и от 21.12.1994г.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</w:t>
      </w:r>
      <w:r w:rsidR="00875C0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поселения«Тургинское»</w:t>
      </w:r>
    </w:p>
    <w:p w:rsidR="00D8459C" w:rsidRPr="00C86FEB" w:rsidRDefault="00811650" w:rsidP="00D845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FE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8459C" w:rsidRPr="00C86FEB">
        <w:rPr>
          <w:rFonts w:ascii="Times New Roman" w:hAnsi="Times New Roman" w:cs="Times New Roman"/>
          <w:b/>
          <w:sz w:val="28"/>
          <w:szCs w:val="28"/>
        </w:rPr>
        <w:t>: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</w:t>
      </w:r>
      <w:r w:rsidR="004C5BD7" w:rsidRPr="002C46D7">
        <w:rPr>
          <w:rFonts w:ascii="Times New Roman" w:hAnsi="Times New Roman" w:cs="Times New Roman"/>
          <w:sz w:val="28"/>
          <w:szCs w:val="28"/>
        </w:rPr>
        <w:t>Утвердить Положение о порядке подготовки населения в области пожарной безопасности (приложение №1).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</w:t>
      </w:r>
      <w:r w:rsidR="004C5BD7" w:rsidRPr="002C46D7">
        <w:rPr>
          <w:rFonts w:ascii="Times New Roman" w:hAnsi="Times New Roman" w:cs="Times New Roman"/>
          <w:sz w:val="28"/>
          <w:szCs w:val="28"/>
        </w:rPr>
        <w:t>Рекомендов</w:t>
      </w:r>
      <w:r w:rsidR="00D361E2">
        <w:rPr>
          <w:rFonts w:ascii="Times New Roman" w:hAnsi="Times New Roman" w:cs="Times New Roman"/>
          <w:sz w:val="28"/>
          <w:szCs w:val="28"/>
        </w:rPr>
        <w:t>ать МБОУ</w:t>
      </w:r>
      <w:r w:rsidR="00D8459C" w:rsidRPr="002C46D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8459C" w:rsidRPr="002C46D7">
        <w:rPr>
          <w:rFonts w:ascii="Times New Roman" w:hAnsi="Times New Roman" w:cs="Times New Roman"/>
          <w:sz w:val="28"/>
          <w:szCs w:val="28"/>
        </w:rPr>
        <w:t>Тургинская</w:t>
      </w:r>
      <w:proofErr w:type="spellEnd"/>
      <w:r w:rsidR="00D8459C" w:rsidRPr="002C46D7">
        <w:rPr>
          <w:rFonts w:ascii="Times New Roman" w:hAnsi="Times New Roman" w:cs="Times New Roman"/>
          <w:sz w:val="28"/>
          <w:szCs w:val="28"/>
        </w:rPr>
        <w:t xml:space="preserve"> ООШ» (Никулина Л.Г</w:t>
      </w:r>
      <w:r w:rsidR="004C5BD7" w:rsidRPr="002C46D7">
        <w:rPr>
          <w:rFonts w:ascii="Times New Roman" w:hAnsi="Times New Roman" w:cs="Times New Roman"/>
          <w:sz w:val="28"/>
          <w:szCs w:val="28"/>
        </w:rPr>
        <w:t>.):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2.1. Внести в программы обучения обязательное проведение занятий по обучению мерам пожарной безопасности в дошкольном и общеобразовательном учреждениях.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2.2. Организовать работу по вовлечению учащихся в дружины юных пожарных и созданию кадетских классов.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</w:t>
      </w:r>
      <w:r w:rsidR="004C5BD7" w:rsidRPr="002C46D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8459C" w:rsidRPr="002C46D7">
        <w:rPr>
          <w:rFonts w:ascii="Times New Roman" w:hAnsi="Times New Roman" w:cs="Times New Roman"/>
          <w:sz w:val="28"/>
          <w:szCs w:val="28"/>
        </w:rPr>
        <w:t>директору СДК (Болдырева Н</w:t>
      </w:r>
      <w:r w:rsidR="00811650" w:rsidRPr="002C46D7">
        <w:rPr>
          <w:rFonts w:ascii="Times New Roman" w:hAnsi="Times New Roman" w:cs="Times New Roman"/>
          <w:sz w:val="28"/>
          <w:szCs w:val="28"/>
        </w:rPr>
        <w:t xml:space="preserve">.А.) </w:t>
      </w:r>
      <w:r w:rsidR="004C5BD7" w:rsidRPr="002C46D7">
        <w:rPr>
          <w:rFonts w:ascii="Times New Roman" w:hAnsi="Times New Roman" w:cs="Times New Roman"/>
          <w:sz w:val="28"/>
          <w:szCs w:val="28"/>
        </w:rPr>
        <w:t>организовывать и проводить демонстрацию видео фильмов, тематические выставки, смотры, конференции по вопросам пожарной безопасности, показов пожарной техники, вооружения, первичных средств пожаротушения, показательных пожарно-тактических учений.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</w:t>
      </w:r>
      <w:r w:rsidR="00811650" w:rsidRPr="002C46D7">
        <w:rPr>
          <w:rFonts w:ascii="Times New Roman" w:hAnsi="Times New Roman" w:cs="Times New Roman"/>
          <w:sz w:val="28"/>
          <w:szCs w:val="28"/>
        </w:rPr>
        <w:t>Администрации сельского поселения «Тургинское» о</w:t>
      </w:r>
      <w:r w:rsidR="004C5BD7" w:rsidRPr="002C46D7">
        <w:rPr>
          <w:rFonts w:ascii="Times New Roman" w:hAnsi="Times New Roman" w:cs="Times New Roman"/>
          <w:sz w:val="28"/>
          <w:szCs w:val="28"/>
        </w:rPr>
        <w:t>рганизовать обучение, проведение инструктажей по вопросам пожарной безопасности неработающего населения непосредственно по месту жительства.</w:t>
      </w:r>
    </w:p>
    <w:p w:rsidR="004C5BD7" w:rsidRPr="002C46D7" w:rsidRDefault="00811650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4.1</w:t>
      </w:r>
      <w:r w:rsidR="004C5BD7" w:rsidRPr="002C46D7">
        <w:rPr>
          <w:rFonts w:ascii="Times New Roman" w:hAnsi="Times New Roman" w:cs="Times New Roman"/>
          <w:sz w:val="28"/>
          <w:szCs w:val="28"/>
        </w:rPr>
        <w:t>.  Осуществлять пропаганду противопожарных знаний, в том числе с использованием средств массовой информации.</w:t>
      </w:r>
    </w:p>
    <w:p w:rsidR="004C5BD7" w:rsidRPr="002C46D7" w:rsidRDefault="00811650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</w:t>
      </w:r>
      <w:r w:rsidR="004C5BD7" w:rsidRPr="002C46D7">
        <w:rPr>
          <w:rFonts w:ascii="Times New Roman" w:hAnsi="Times New Roman" w:cs="Times New Roman"/>
          <w:sz w:val="28"/>
          <w:szCs w:val="28"/>
        </w:rPr>
        <w:t>.Рекомендовать руководителям предприятий, организаций и учреждений, расположенных на террит</w:t>
      </w:r>
      <w:r w:rsidRPr="002C46D7">
        <w:rPr>
          <w:rFonts w:ascii="Times New Roman" w:hAnsi="Times New Roman" w:cs="Times New Roman"/>
          <w:sz w:val="28"/>
          <w:szCs w:val="28"/>
        </w:rPr>
        <w:t>ории  сельского поселения «Тургинское»</w:t>
      </w:r>
      <w:r w:rsidR="004C5BD7" w:rsidRPr="002C46D7">
        <w:rPr>
          <w:rFonts w:ascii="Times New Roman" w:hAnsi="Times New Roman" w:cs="Times New Roman"/>
          <w:sz w:val="28"/>
          <w:szCs w:val="28"/>
        </w:rPr>
        <w:t>, независимо от организационно-правовых форм и форм собственности: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6.1. Организовать обучение, проведение инструктажей по вопросам пожарной безопасности рабочих и служащих на предприятиях, в организациях, учреждениях.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6.2. Предусмотреть в бюджетах предприятий, организаций, учреждений выделение средств на реализацию мероприятий по обучению учащихся, рабочих и служащих мерам пожарной безопасности.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6.4. Определить необходимость введения</w:t>
      </w:r>
      <w:r w:rsidR="00875C01">
        <w:rPr>
          <w:rFonts w:ascii="Times New Roman" w:hAnsi="Times New Roman" w:cs="Times New Roman"/>
          <w:sz w:val="28"/>
          <w:szCs w:val="28"/>
        </w:rPr>
        <w:t xml:space="preserve"> вне</w:t>
      </w:r>
      <w:r w:rsidRPr="002C46D7">
        <w:rPr>
          <w:rFonts w:ascii="Times New Roman" w:hAnsi="Times New Roman" w:cs="Times New Roman"/>
          <w:sz w:val="28"/>
          <w:szCs w:val="28"/>
        </w:rPr>
        <w:t xml:space="preserve"> штатных единиц, отвечающих за организацию и проведение обучения рабочих и служащих мерам пожарной безопасности на соответствующих территориях и объектах.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6.5. Принять соответствующие приказы о порядке подготовки учащихся, рабочих и служащих в области пожарной безопасности.</w:t>
      </w:r>
    </w:p>
    <w:p w:rsidR="004C5BD7" w:rsidRPr="002C46D7" w:rsidRDefault="004C5BD7" w:rsidP="002962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7C210B" w:rsidRPr="002C46D7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Pr="002C46D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C210B" w:rsidRPr="002C46D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2C46D7">
        <w:rPr>
          <w:rFonts w:ascii="Times New Roman" w:hAnsi="Times New Roman" w:cs="Times New Roman"/>
          <w:sz w:val="28"/>
          <w:szCs w:val="28"/>
        </w:rPr>
        <w:t xml:space="preserve"> «</w:t>
      </w:r>
      <w:r w:rsidR="007C210B" w:rsidRPr="002C46D7">
        <w:rPr>
          <w:rFonts w:ascii="Times New Roman" w:hAnsi="Times New Roman" w:cs="Times New Roman"/>
          <w:sz w:val="28"/>
          <w:szCs w:val="28"/>
        </w:rPr>
        <w:t>Оловяннинский район»</w:t>
      </w:r>
      <w:r w:rsidR="00525173" w:rsidRPr="002C46D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абайкальскййкрай.</w:t>
      </w:r>
      <w:r w:rsidR="00525173" w:rsidRPr="002C46D7">
        <w:rPr>
          <w:rFonts w:ascii="Times New Roman" w:hAnsi="Times New Roman" w:cs="Times New Roman"/>
          <w:sz w:val="28"/>
          <w:szCs w:val="28"/>
          <w:u w:val="single"/>
        </w:rPr>
        <w:t>рф</w:t>
      </w:r>
      <w:proofErr w:type="spellEnd"/>
    </w:p>
    <w:p w:rsidR="004C5BD7" w:rsidRPr="002C46D7" w:rsidRDefault="004C5BD7" w:rsidP="002962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4C5BD7" w:rsidRPr="002C46D7" w:rsidRDefault="004C5BD7" w:rsidP="002962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525173" w:rsidRPr="002C46D7">
        <w:rPr>
          <w:rFonts w:ascii="Times New Roman" w:hAnsi="Times New Roman" w:cs="Times New Roman"/>
          <w:sz w:val="28"/>
          <w:szCs w:val="28"/>
        </w:rPr>
        <w:t>новления оставляю за</w:t>
      </w:r>
      <w:r w:rsidR="00422A89" w:rsidRPr="00422A89">
        <w:rPr>
          <w:rFonts w:ascii="Times New Roman" w:hAnsi="Times New Roman" w:cs="Times New Roman"/>
          <w:sz w:val="28"/>
          <w:szCs w:val="28"/>
        </w:rPr>
        <w:t xml:space="preserve"> </w:t>
      </w:r>
      <w:r w:rsidR="00525173" w:rsidRPr="002C46D7">
        <w:rPr>
          <w:rFonts w:ascii="Times New Roman" w:hAnsi="Times New Roman" w:cs="Times New Roman"/>
          <w:sz w:val="28"/>
          <w:szCs w:val="28"/>
        </w:rPr>
        <w:t>собой.</w:t>
      </w:r>
    </w:p>
    <w:p w:rsidR="004C5BD7" w:rsidRDefault="004C5B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 </w:t>
      </w:r>
    </w:p>
    <w:p w:rsidR="002C46D7" w:rsidRDefault="002C46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6D7" w:rsidRPr="002C46D7" w:rsidRDefault="002C46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173" w:rsidRPr="002C46D7" w:rsidRDefault="004C5BD7" w:rsidP="0087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Глава адм</w:t>
      </w:r>
      <w:r w:rsidR="00525173" w:rsidRPr="002C46D7">
        <w:rPr>
          <w:rFonts w:ascii="Times New Roman" w:hAnsi="Times New Roman" w:cs="Times New Roman"/>
          <w:sz w:val="28"/>
          <w:szCs w:val="28"/>
        </w:rPr>
        <w:t xml:space="preserve">инистрации </w:t>
      </w:r>
    </w:p>
    <w:p w:rsidR="004C5BD7" w:rsidRPr="002C46D7" w:rsidRDefault="00525173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Сельского поселения «Тургинское»        </w:t>
      </w:r>
      <w:r w:rsidR="00D361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46D7">
        <w:rPr>
          <w:rFonts w:ascii="Times New Roman" w:hAnsi="Times New Roman" w:cs="Times New Roman"/>
          <w:sz w:val="28"/>
          <w:szCs w:val="28"/>
        </w:rPr>
        <w:t xml:space="preserve">   В.Д.</w:t>
      </w:r>
      <w:r w:rsidR="00D361E2">
        <w:rPr>
          <w:rFonts w:ascii="Times New Roman" w:hAnsi="Times New Roman" w:cs="Times New Roman"/>
          <w:sz w:val="28"/>
          <w:szCs w:val="28"/>
        </w:rPr>
        <w:t xml:space="preserve"> </w:t>
      </w:r>
      <w:r w:rsidRPr="002C46D7">
        <w:rPr>
          <w:rFonts w:ascii="Times New Roman" w:hAnsi="Times New Roman" w:cs="Times New Roman"/>
          <w:sz w:val="28"/>
          <w:szCs w:val="28"/>
        </w:rPr>
        <w:t>Кирютченко</w:t>
      </w:r>
    </w:p>
    <w:p w:rsidR="004C5BD7" w:rsidRPr="002C46D7" w:rsidRDefault="004C5B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 </w:t>
      </w:r>
    </w:p>
    <w:p w:rsidR="00525173" w:rsidRPr="002C46D7" w:rsidRDefault="00525173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173" w:rsidRPr="002C46D7" w:rsidRDefault="00525173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6D7" w:rsidRDefault="002C46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EB" w:rsidRDefault="00C86FEB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78" w:rsidRDefault="005E1178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01" w:rsidRDefault="00875C01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01" w:rsidRPr="002C46D7" w:rsidRDefault="00875C01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173" w:rsidRPr="002C46D7" w:rsidRDefault="0052517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525173" w:rsidRPr="002C46D7" w:rsidRDefault="00525173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525173" w:rsidRPr="002C46D7" w:rsidRDefault="00525173" w:rsidP="00BC317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525173" w:rsidRPr="002C46D7" w:rsidRDefault="00BC317C" w:rsidP="005E117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Pr="002C4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46D7">
        <w:rPr>
          <w:rFonts w:ascii="Times New Roman" w:hAnsi="Times New Roman" w:cs="Times New Roman"/>
          <w:b/>
          <w:sz w:val="28"/>
          <w:szCs w:val="28"/>
        </w:rPr>
        <w:t xml:space="preserve"> «Тургинское»</w:t>
      </w:r>
    </w:p>
    <w:p w:rsidR="00BC317C" w:rsidRPr="00442E3C" w:rsidRDefault="00875C01" w:rsidP="005E1178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D361E2">
        <w:rPr>
          <w:rFonts w:ascii="Times New Roman" w:hAnsi="Times New Roman" w:cs="Times New Roman"/>
          <w:b/>
          <w:sz w:val="28"/>
          <w:szCs w:val="28"/>
        </w:rPr>
        <w:t xml:space="preserve"> 13.03.2019 г.№ 5</w:t>
      </w:r>
      <w:bookmarkStart w:id="0" w:name="_GoBack"/>
      <w:bookmarkEnd w:id="0"/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 </w:t>
      </w:r>
    </w:p>
    <w:p w:rsidR="004C5BD7" w:rsidRPr="002C46D7" w:rsidRDefault="004C5BD7" w:rsidP="002C46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BD7" w:rsidRPr="002C46D7" w:rsidRDefault="004C5BD7" w:rsidP="0029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о порядке подготовки населения в области пожарной безопасности</w:t>
      </w:r>
    </w:p>
    <w:p w:rsidR="004C5BD7" w:rsidRPr="002C46D7" w:rsidRDefault="004C5BD7" w:rsidP="00D845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1.1. Нормы пожарной безопасности «Обучение мерам пожарной безопасности работников организаций» (далее —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руководители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— пожарно-технический минимум).</w:t>
      </w:r>
    </w:p>
    <w:p w:rsidR="004C5BD7" w:rsidRPr="002C46D7" w:rsidRDefault="004C5BD7" w:rsidP="00442E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Противопожарный инструктаж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— специальные программы) и в порядке, определяемом администрацией (собственником) организации (далее — руководитель организации).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2.3. При проведении противопожарного инструктажа следует учитывать специфику деятельности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2.4. Проведение противопожарного инструктажа включает в себя ознакомление работников организаций с: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-правилами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правилами применения открытого огня и проведения огневых работ;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 к Положению).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2.7. Вводный противопожарный инструктаж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командированными в организацию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иными категориями работников (граждан) по решению руководителя.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Примерный перечень вопросов вводного противопожарного инструктажа приведен в приложении 2 к Положению.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2.12. Первичный противопожарный инструктаж проводится непосредственно на рабочем месте: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со всеми вновь принятыми на работу;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переводимыми из одного подразделения данной организации в другое;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командированными в организацию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 2 к Положению.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2.16.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2.17.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2.22. Внеплановый противопожарный инструктаж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нарушении работниками организации требований пожарной безопасности, которые могли привести или привели к пожару;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перерывах в работе более чем на 30 календарных дней, а для остальных работ — 60 календарных дней (для работ, к которым предъявляются дополнительные требования пожарной безопасности);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поступлении информационных материалов об авариях, пожарах, происшедших на аналогичных производствах;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установлении фактов неудовлетворительного знания работниками организаций требований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2.24. Целевой противопожарный инструктаж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выполнении разовых работ, связанных с повышенной пожарной опасностью (сварочные и другие огневые работы);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ликвидации последствий аварий, стихийных бедствий и катастроф;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проведении экскурсий в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организации массовых мероприятий с обучающимися;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2.25. Целевой противопожарный инструктаж проводится лицом, ответственным за обеспечение пожарной безопасности в организации, или </w:t>
      </w:r>
      <w:r w:rsidRPr="002C46D7">
        <w:rPr>
          <w:rFonts w:ascii="Times New Roman" w:hAnsi="Times New Roman" w:cs="Times New Roman"/>
          <w:sz w:val="28"/>
          <w:szCs w:val="28"/>
        </w:rPr>
        <w:lastRenderedPageBreak/>
        <w:t>непосредственно руководителем работ (мастером, инженером) и в установленных правилами пожарной безопасности случаях — в наряде-допуске на выполнение работ.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III. Пожарно-технический минимум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3.4. Обязанности по организации обучения пожарно-техническому минимуму в организации возлагаются на ее руководителя.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3.5. Обучение пожарно-техническому минимуму организуется как с отрывом, так и без отрыва от производства.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руководители и главные специалисты организации или лица, исполняющие их обязанности;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ответственные за пожарную безопасность организаций и проведение противопожарного инструктажа;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руководители первичных организаций добровольной пожарной охраны;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— руководители загородных оздоровительных учреждений для детей и подростков;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— работники, выполняющие 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газоэлектросварочные</w:t>
      </w:r>
      <w:proofErr w:type="spellEnd"/>
      <w:r w:rsidRPr="002C46D7">
        <w:rPr>
          <w:rFonts w:ascii="Times New Roman" w:hAnsi="Times New Roman" w:cs="Times New Roman"/>
          <w:sz w:val="28"/>
          <w:szCs w:val="28"/>
        </w:rPr>
        <w:t xml:space="preserve"> и другие огневые работы;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водители пожарных автомобилей и мотористы мотопомп детских оздоровительных учреждений;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иные категории работников (граждан) по решению руководителя.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ответственные за обеспечение пожарной безопасности в подразделениях;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педагогические работники дошкольных образовательных учреждений;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осуществляющие круглосуточную охрану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привлекаемые к выполнению взрывопожароопасных работ.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C46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46D7">
        <w:rPr>
          <w:rFonts w:ascii="Times New Roman" w:hAnsi="Times New Roman" w:cs="Times New Roman"/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4C5BD7" w:rsidRPr="002C46D7" w:rsidRDefault="004C5BD7" w:rsidP="00442E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Проверка знаний правил пожарной безопасности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4.2.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4.5. Работники, проходящие проверку знаний, должны быть заранее ознакомлены с программой и графиком проверки знаний.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перерыве в работе в данной должности более одного года;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осуществлении мероприятий по надзору органами государственного пожарного надзора.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4.8.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4.10. Контроль за своевременным проведением </w:t>
      </w:r>
      <w:proofErr w:type="gramStart"/>
      <w:r w:rsidRPr="002C46D7">
        <w:rPr>
          <w:rFonts w:ascii="Times New Roman" w:hAnsi="Times New Roman" w:cs="Times New Roman"/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2C46D7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организации.</w:t>
      </w:r>
    </w:p>
    <w:p w:rsidR="004C5BD7" w:rsidRPr="002C46D7" w:rsidRDefault="004C5BD7" w:rsidP="00442E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Специальные программы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5.1. Специальные программы разрабатываются и утверждаются администрациями (собственниками) организаций.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 (приложение 3 Норм пожарной безопасности).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BC317C" w:rsidRPr="002C46D7" w:rsidRDefault="00BC317C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7C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D7" w:rsidRPr="002C46D7" w:rsidRDefault="002C46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 </w:t>
      </w: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C5BD7" w:rsidRPr="00875C01" w:rsidRDefault="004C5BD7" w:rsidP="0044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Приложение 1</w:t>
      </w:r>
    </w:p>
    <w:p w:rsidR="004C5BD7" w:rsidRPr="00875C01" w:rsidRDefault="004C5BD7" w:rsidP="0044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к Положению о порядке подготовки населения в области пожарной безопасности</w:t>
      </w:r>
      <w:r w:rsidRPr="00875C01">
        <w:rPr>
          <w:rFonts w:ascii="Times New Roman" w:hAnsi="Times New Roman" w:cs="Times New Roman"/>
        </w:rPr>
        <w:br/>
        <w:t>Обложка</w:t>
      </w:r>
      <w:r w:rsidRPr="00875C01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4C5BD7" w:rsidRPr="00875C01" w:rsidRDefault="004C5BD7" w:rsidP="0044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(наименование организации)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ЖУРНАЛ N _____              УЧЕТА ИНСТРУКТАЖЕЙ ПО ПОЖАРНОЙ БЕЗОПАСНОСТИ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Начат____________20____г.                                              Окончен___________20 ____г.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СЛЕДУЮЩАЯ СТРАНИЦА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tbl>
      <w:tblPr>
        <w:tblW w:w="13185" w:type="dxa"/>
        <w:tblInd w:w="-1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407"/>
        <w:gridCol w:w="1276"/>
        <w:gridCol w:w="2808"/>
        <w:gridCol w:w="27"/>
        <w:gridCol w:w="1800"/>
        <w:gridCol w:w="1885"/>
        <w:gridCol w:w="2120"/>
      </w:tblGrid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5E1FF3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875C01"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8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 xml:space="preserve">Профессия, должность </w:t>
            </w:r>
            <w:proofErr w:type="gramStart"/>
            <w:r w:rsidRPr="00875C01"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5E1FF3">
            <w:pPr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Вид инструктажа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C01">
              <w:rPr>
                <w:rFonts w:ascii="Times New Roman" w:hAnsi="Times New Roman" w:cs="Times New Roman"/>
              </w:rPr>
              <w:t>Фамилияя</w:t>
            </w:r>
            <w:proofErr w:type="spellEnd"/>
            <w:r w:rsidRPr="00875C01">
              <w:rPr>
                <w:rFonts w:ascii="Times New Roman" w:hAnsi="Times New Roman" w:cs="Times New Roman"/>
              </w:rPr>
              <w:t xml:space="preserve">, имя, отчество </w:t>
            </w:r>
            <w:proofErr w:type="gramStart"/>
            <w:r w:rsidRPr="00875C01">
              <w:rPr>
                <w:rFonts w:ascii="Times New Roman" w:hAnsi="Times New Roman" w:cs="Times New Roman"/>
              </w:rPr>
              <w:t>инструктирую-</w:t>
            </w:r>
            <w:proofErr w:type="spellStart"/>
            <w:r w:rsidRPr="00875C01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875C01">
              <w:rPr>
                <w:rFonts w:ascii="Times New Roman" w:hAnsi="Times New Roman" w:cs="Times New Roman"/>
              </w:rPr>
              <w:t>инструкти-руемого</w:t>
            </w:r>
            <w:proofErr w:type="spellEnd"/>
            <w:proofErr w:type="gramEnd"/>
          </w:p>
        </w:tc>
      </w:tr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7</w:t>
            </w:r>
          </w:p>
        </w:tc>
      </w:tr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</w:tr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3C" w:rsidRDefault="00442E3C" w:rsidP="0044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442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5BD7" w:rsidRDefault="004C5BD7" w:rsidP="00442E3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к Положению о порядке подготовки населения в области пожарной безопасности</w:t>
      </w: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C5BD7" w:rsidRDefault="004C5BD7" w:rsidP="0044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Примерный перечень</w:t>
      </w:r>
      <w:r w:rsidRPr="002C46D7">
        <w:rPr>
          <w:rFonts w:ascii="Times New Roman" w:hAnsi="Times New Roman" w:cs="Times New Roman"/>
          <w:b/>
          <w:bCs/>
          <w:sz w:val="28"/>
          <w:szCs w:val="28"/>
        </w:rPr>
        <w:br/>
        <w:t>вопросов проведения вводного и первичного противопожарного инструктажа</w:t>
      </w:r>
    </w:p>
    <w:p w:rsidR="005E1FF3" w:rsidRPr="005E1FF3" w:rsidRDefault="005E1FF3" w:rsidP="005E1FF3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C5BD7" w:rsidRPr="002C46D7" w:rsidRDefault="004C5BD7" w:rsidP="00D845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I. Вводный противопожарный инструктаж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1.1. Общие сведения о специфике и особенностях организации (производства) по условиям 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C46D7">
        <w:rPr>
          <w:rFonts w:ascii="Times New Roman" w:hAnsi="Times New Roman" w:cs="Times New Roman"/>
          <w:sz w:val="28"/>
          <w:szCs w:val="28"/>
        </w:rPr>
        <w:t>- и взрывоопасности.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1.2. Обязанности и ответственность работников за соблюдение требований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1.3. Ознакомление с противопожарным режимом в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1.5. Общие меры по пожарной профилактике и тушению пожара: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4C5B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E1FF3" w:rsidRPr="002C46D7" w:rsidRDefault="005E1FF3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442E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II. Первичный противопожарный инструктаж на рабочем месте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2.1.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2.2. Условия возникновения горения и пожара (на рабочем месте, в организации).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2.3. Пожароопасные свойства применяемого сырья, материалов и изготавливаемой продукции.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2C46D7">
        <w:rPr>
          <w:rFonts w:ascii="Times New Roman" w:hAnsi="Times New Roman" w:cs="Times New Roman"/>
          <w:sz w:val="28"/>
          <w:szCs w:val="28"/>
        </w:rPr>
        <w:t xml:space="preserve"> технологического процесса.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2.5. Ответственность за соблюдение требований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2.6. Виды огнетушителей и их применение в зависимости от класса пожара (вида горючего вещества, особенностей оборудования).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2.7. Требования при тушении электроустановок и производственного оборудования.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2.8.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2.9. Способы сообщения о пожаре.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2.10. Меры личной безопасности при возникновении пожара.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2.11. Способы оказания доврачебной помощи пострадавшим.</w:t>
      </w:r>
    </w:p>
    <w:p w:rsidR="00BE5012" w:rsidRPr="002C46D7" w:rsidRDefault="00BE5012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012" w:rsidRPr="002C46D7" w:rsidSect="0044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2BB"/>
    <w:multiLevelType w:val="multilevel"/>
    <w:tmpl w:val="FB0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036DF"/>
    <w:multiLevelType w:val="multilevel"/>
    <w:tmpl w:val="7218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D0850"/>
    <w:multiLevelType w:val="multilevel"/>
    <w:tmpl w:val="43C65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E14F1"/>
    <w:multiLevelType w:val="multilevel"/>
    <w:tmpl w:val="3628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92D"/>
    <w:multiLevelType w:val="multilevel"/>
    <w:tmpl w:val="7012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C35ED"/>
    <w:multiLevelType w:val="multilevel"/>
    <w:tmpl w:val="0324F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630A2"/>
    <w:multiLevelType w:val="multilevel"/>
    <w:tmpl w:val="E6D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36C91"/>
    <w:multiLevelType w:val="multilevel"/>
    <w:tmpl w:val="AE6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45B8F"/>
    <w:multiLevelType w:val="multilevel"/>
    <w:tmpl w:val="816C824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7E501524"/>
    <w:multiLevelType w:val="multilevel"/>
    <w:tmpl w:val="552C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BD7"/>
    <w:rsid w:val="000D6BE7"/>
    <w:rsid w:val="001B021E"/>
    <w:rsid w:val="0029627E"/>
    <w:rsid w:val="002C46D7"/>
    <w:rsid w:val="002D3DAE"/>
    <w:rsid w:val="003E7876"/>
    <w:rsid w:val="00422A89"/>
    <w:rsid w:val="00442E3C"/>
    <w:rsid w:val="004C5BD7"/>
    <w:rsid w:val="00525173"/>
    <w:rsid w:val="005469BE"/>
    <w:rsid w:val="005D12F4"/>
    <w:rsid w:val="005E1178"/>
    <w:rsid w:val="005E1FF3"/>
    <w:rsid w:val="007153FE"/>
    <w:rsid w:val="00747E47"/>
    <w:rsid w:val="007C210B"/>
    <w:rsid w:val="00811650"/>
    <w:rsid w:val="00875C01"/>
    <w:rsid w:val="009D3289"/>
    <w:rsid w:val="00A1203C"/>
    <w:rsid w:val="00AC3376"/>
    <w:rsid w:val="00B067D2"/>
    <w:rsid w:val="00BA05A7"/>
    <w:rsid w:val="00BC317C"/>
    <w:rsid w:val="00BE5012"/>
    <w:rsid w:val="00C86FEB"/>
    <w:rsid w:val="00D361E2"/>
    <w:rsid w:val="00D8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B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WLErNwxkcvC2Ni3SoJx8ARlZpUCKAMHiQ7jTnxYEAAY=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wddnM3jI3sqGYn+KY7CpOig0YP/D/dkfOdZyThKhdtI=</DigestValue>
    </Reference>
  </SignedInfo>
  <SignatureValue>SONtwQwz0FLXqA9Moy2IQ08HSSWxH5Eu/7VGwF1SKzxAeneEmxSDsBNJod7icgU1O3e57n8NmvUJ
V8tLS3N7TA==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HhRnKhoeqAHbhxv8/PDlYfh6tRVzqTmFCla01WrePuE=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vLbyfyGZdEBKUDE1zOEJf0kiCnlj/de3FsCmKIiJ1Uc=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lNI69ktz4g8v8MtInJNUn8gZgwui+o9OtHpfPROI+FI=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48LhWCSBNGi+3VB2v6VRIRCMd00QIuaO2ZXYQDeRtC4=</DigestValue>
      </Reference>
      <Reference URI="/word/styles.xml?ContentType=application/vnd.openxmlformats-officedocument.wordprocessingml.styles+xml">
        <DigestMethod Algorithm="http://www.w3.org/2001/04/xmldsig-more#gostr34112012-256"/>
        <DigestValue>uW8JwICsI0SH4Nhyu8EIAAl+CBz21rLNaya0ugzC6kg=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I/Oh5KRokXMmNR+HDk/LNKzBvmKe51noMlzFIeO2VbA=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2019-07-04T03:16:54Z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2019-07-04T03:16:54Z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20</cp:revision>
  <cp:lastPrinted>2018-03-16T02:22:00Z</cp:lastPrinted>
  <dcterms:created xsi:type="dcterms:W3CDTF">2018-01-21T10:17:00Z</dcterms:created>
  <dcterms:modified xsi:type="dcterms:W3CDTF">2019-03-15T01:04:00Z</dcterms:modified>
</cp:coreProperties>
</file>