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C9" w:rsidRPr="004F547F" w:rsidRDefault="008556C9" w:rsidP="008556C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8556C9" w:rsidRPr="004F547F" w:rsidRDefault="008556C9" w:rsidP="008556C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8556C9" w:rsidRPr="004F547F" w:rsidRDefault="008556C9" w:rsidP="008556C9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6C9" w:rsidRPr="004F547F" w:rsidRDefault="008556C9" w:rsidP="008556C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8556C9" w:rsidRPr="004F547F" w:rsidRDefault="008556C9" w:rsidP="008556C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Хара-Бырка</w:t>
      </w:r>
    </w:p>
    <w:p w:rsidR="008556C9" w:rsidRPr="004F547F" w:rsidRDefault="0075681B" w:rsidP="00855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«18</w:t>
      </w:r>
      <w:r w:rsidR="008556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8556C9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</w:t>
      </w:r>
      <w:r w:rsidR="0085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556C9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556C9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6C9" w:rsidRPr="004F547F" w:rsidRDefault="008556C9" w:rsidP="008556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6C9" w:rsidRPr="004F547F" w:rsidRDefault="008556C9" w:rsidP="008556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6C9" w:rsidRPr="004F547F" w:rsidRDefault="008556C9" w:rsidP="008556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8556C9" w:rsidRPr="004F547F" w:rsidRDefault="008556C9" w:rsidP="008556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56C9" w:rsidRPr="004F547F" w:rsidRDefault="008556C9" w:rsidP="008556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год»</w:t>
      </w:r>
    </w:p>
    <w:p w:rsidR="008556C9" w:rsidRPr="004F547F" w:rsidRDefault="008556C9" w:rsidP="008556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6C9" w:rsidRPr="004F547F" w:rsidRDefault="008556C9" w:rsidP="008556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ст.38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бюджетном процессе сельском поселении «</w:t>
      </w:r>
      <w:r w:rsidRPr="003E3E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Pr="003E3E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556C9" w:rsidRPr="004F547F" w:rsidRDefault="008556C9" w:rsidP="008556C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8556C9" w:rsidRPr="004F547F" w:rsidRDefault="008556C9" w:rsidP="008556C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2018 год </w:t>
      </w:r>
    </w:p>
    <w:p w:rsidR="008556C9" w:rsidRPr="004F547F" w:rsidRDefault="008556C9" w:rsidP="008556C9">
      <w:pPr>
        <w:tabs>
          <w:tab w:val="left" w:pos="6555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в сумме 2664,5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56C9" w:rsidRPr="004F547F" w:rsidRDefault="008556C9" w:rsidP="008556C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в сумме 2594,4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8556C9" w:rsidRPr="004F547F" w:rsidRDefault="008556C9" w:rsidP="008556C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результату исполнения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профицит 70,1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8556C9" w:rsidRPr="004F547F" w:rsidRDefault="008556C9" w:rsidP="008556C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6C9" w:rsidRDefault="008556C9" w:rsidP="008556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hyperlink r:id="rId5" w:history="1">
        <w:r w:rsidRPr="009C4B5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C4B5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C4B5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оловян.забайкальскийкрай.рф</w:t>
        </w:r>
        <w:proofErr w:type="spellEnd"/>
      </w:hyperlink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6C9" w:rsidRPr="004F547F" w:rsidRDefault="008556C9" w:rsidP="00855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6C9" w:rsidRPr="004F547F" w:rsidRDefault="008556C9" w:rsidP="008556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6C9" w:rsidRDefault="000C4A33" w:rsidP="00855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556C9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56C9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556C9" w:rsidRDefault="008556C9" w:rsidP="00855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Хара-Быркинское»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Цагадаев</w:t>
      </w:r>
      <w:proofErr w:type="spellEnd"/>
    </w:p>
    <w:p w:rsidR="008556C9" w:rsidRDefault="008556C9" w:rsidP="008556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6C9" w:rsidRDefault="008556C9" w:rsidP="008556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6C9" w:rsidRDefault="008556C9" w:rsidP="008556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6C9" w:rsidRDefault="008556C9" w:rsidP="008556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6C9" w:rsidRDefault="008556C9" w:rsidP="008556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8556C9" w:rsidRPr="0024401C" w:rsidRDefault="008556C9" w:rsidP="008556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47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56C9" w:rsidRPr="004422F1" w:rsidRDefault="008556C9" w:rsidP="0085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47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8556C9" w:rsidRDefault="008556C9" w:rsidP="0085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</w:p>
    <w:p w:rsidR="008556C9" w:rsidRDefault="008556C9" w:rsidP="0085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6C9" w:rsidRPr="00D25793" w:rsidRDefault="008556C9" w:rsidP="0085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556C9" w:rsidRDefault="008556C9" w:rsidP="00855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497"/>
        <w:gridCol w:w="2330"/>
        <w:gridCol w:w="1819"/>
      </w:tblGrid>
      <w:tr w:rsidR="008556C9" w:rsidRPr="0089544B" w:rsidTr="00B2202A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8556C9" w:rsidRPr="0089544B" w:rsidTr="00B2202A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сельского поселения "</w:t>
            </w:r>
            <w:r>
              <w:t xml:space="preserve"> </w:t>
            </w:r>
            <w:r w:rsidRPr="0021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Хара-Быркинское 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за 2018 год</w:t>
            </w:r>
          </w:p>
        </w:tc>
      </w:tr>
      <w:tr w:rsidR="008556C9" w:rsidRPr="0089544B" w:rsidTr="00B2202A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C9" w:rsidRPr="0089544B" w:rsidTr="00B2202A">
        <w:trPr>
          <w:trHeight w:val="1035"/>
        </w:trPr>
        <w:tc>
          <w:tcPr>
            <w:tcW w:w="5422" w:type="dxa"/>
            <w:gridSpan w:val="2"/>
            <w:tcBorders>
              <w:top w:val="single" w:sz="4" w:space="0" w:color="auto"/>
            </w:tcBorders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8556C9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8556C9" w:rsidRPr="0089544B" w:rsidTr="00B2202A">
        <w:trPr>
          <w:trHeight w:val="1752"/>
        </w:trPr>
        <w:tc>
          <w:tcPr>
            <w:tcW w:w="1925" w:type="dxa"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497" w:type="dxa"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30" w:type="dxa"/>
            <w:vMerge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C9" w:rsidRPr="0089544B" w:rsidTr="00B2202A">
        <w:trPr>
          <w:trHeight w:val="300"/>
        </w:trPr>
        <w:tc>
          <w:tcPr>
            <w:tcW w:w="1925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56C9" w:rsidRPr="0089544B" w:rsidTr="00B2202A">
        <w:trPr>
          <w:trHeight w:val="870"/>
        </w:trPr>
        <w:tc>
          <w:tcPr>
            <w:tcW w:w="1925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-70,1</w:t>
            </w:r>
          </w:p>
        </w:tc>
      </w:tr>
      <w:tr w:rsidR="008556C9" w:rsidRPr="0089544B" w:rsidTr="00B2202A">
        <w:trPr>
          <w:trHeight w:val="300"/>
        </w:trPr>
        <w:tc>
          <w:tcPr>
            <w:tcW w:w="1925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330" w:type="dxa"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8556C9" w:rsidRDefault="008556C9" w:rsidP="00B2202A">
            <w:pPr>
              <w:jc w:val="center"/>
            </w:pPr>
            <w:r w:rsidRPr="0078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-70,1</w:t>
            </w:r>
          </w:p>
        </w:tc>
      </w:tr>
      <w:tr w:rsidR="008556C9" w:rsidRPr="0089544B" w:rsidTr="00B2202A">
        <w:trPr>
          <w:trHeight w:val="630"/>
        </w:trPr>
        <w:tc>
          <w:tcPr>
            <w:tcW w:w="1925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330" w:type="dxa"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8556C9" w:rsidRDefault="008556C9" w:rsidP="00B2202A">
            <w:pPr>
              <w:jc w:val="center"/>
            </w:pPr>
            <w:r w:rsidRPr="0078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-70,1</w:t>
            </w:r>
          </w:p>
        </w:tc>
      </w:tr>
      <w:tr w:rsidR="008556C9" w:rsidRPr="0089544B" w:rsidTr="00B2202A">
        <w:trPr>
          <w:trHeight w:val="600"/>
        </w:trPr>
        <w:tc>
          <w:tcPr>
            <w:tcW w:w="1925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330" w:type="dxa"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-2664,5</w:t>
            </w:r>
          </w:p>
        </w:tc>
      </w:tr>
      <w:tr w:rsidR="008556C9" w:rsidRPr="0089544B" w:rsidTr="00B2202A">
        <w:trPr>
          <w:trHeight w:val="600"/>
        </w:trPr>
        <w:tc>
          <w:tcPr>
            <w:tcW w:w="1925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330" w:type="dxa"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8556C9" w:rsidRDefault="008556C9" w:rsidP="00B2202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-2664,5</w:t>
            </w:r>
          </w:p>
        </w:tc>
      </w:tr>
      <w:tr w:rsidR="008556C9" w:rsidRPr="0089544B" w:rsidTr="00B2202A">
        <w:trPr>
          <w:trHeight w:val="600"/>
        </w:trPr>
        <w:tc>
          <w:tcPr>
            <w:tcW w:w="1925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01 05 02 01 00 0000 500</w:t>
            </w:r>
          </w:p>
        </w:tc>
        <w:tc>
          <w:tcPr>
            <w:tcW w:w="2330" w:type="dxa"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8556C9" w:rsidRDefault="008556C9" w:rsidP="00B2202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-2664,5</w:t>
            </w:r>
          </w:p>
        </w:tc>
      </w:tr>
      <w:tr w:rsidR="008556C9" w:rsidRPr="0089544B" w:rsidTr="00B2202A">
        <w:trPr>
          <w:trHeight w:val="900"/>
        </w:trPr>
        <w:tc>
          <w:tcPr>
            <w:tcW w:w="1925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330" w:type="dxa"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8556C9" w:rsidRDefault="008556C9" w:rsidP="00B2202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-2664,5</w:t>
            </w:r>
          </w:p>
        </w:tc>
      </w:tr>
      <w:tr w:rsidR="008556C9" w:rsidRPr="0089544B" w:rsidTr="00B2202A">
        <w:trPr>
          <w:trHeight w:val="600"/>
        </w:trPr>
        <w:tc>
          <w:tcPr>
            <w:tcW w:w="1925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330" w:type="dxa"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2594,4</w:t>
            </w:r>
          </w:p>
        </w:tc>
      </w:tr>
      <w:tr w:rsidR="008556C9" w:rsidRPr="0089544B" w:rsidTr="00B2202A">
        <w:trPr>
          <w:trHeight w:val="600"/>
        </w:trPr>
        <w:tc>
          <w:tcPr>
            <w:tcW w:w="1925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330" w:type="dxa"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</w:t>
            </w: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1819" w:type="dxa"/>
            <w:noWrap/>
            <w:hideMark/>
          </w:tcPr>
          <w:p w:rsidR="008556C9" w:rsidRDefault="008556C9" w:rsidP="00B2202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2594,4</w:t>
            </w:r>
          </w:p>
        </w:tc>
      </w:tr>
      <w:tr w:rsidR="008556C9" w:rsidRPr="0089544B" w:rsidTr="00B2202A">
        <w:trPr>
          <w:trHeight w:val="600"/>
        </w:trPr>
        <w:tc>
          <w:tcPr>
            <w:tcW w:w="1925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3497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330" w:type="dxa"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8556C9" w:rsidRDefault="008556C9" w:rsidP="00B2202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2594,4</w:t>
            </w:r>
          </w:p>
        </w:tc>
      </w:tr>
      <w:tr w:rsidR="008556C9" w:rsidRPr="0089544B" w:rsidTr="00B2202A">
        <w:trPr>
          <w:trHeight w:val="900"/>
        </w:trPr>
        <w:tc>
          <w:tcPr>
            <w:tcW w:w="1925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330" w:type="dxa"/>
            <w:hideMark/>
          </w:tcPr>
          <w:p w:rsidR="008556C9" w:rsidRPr="0089544B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8556C9" w:rsidRDefault="008556C9" w:rsidP="00B2202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2594,4</w:t>
            </w:r>
          </w:p>
        </w:tc>
      </w:tr>
    </w:tbl>
    <w:p w:rsidR="008556C9" w:rsidRPr="004422F1" w:rsidRDefault="008556C9" w:rsidP="00855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Default="008556C9" w:rsidP="008556C9">
      <w:pPr>
        <w:jc w:val="right"/>
      </w:pPr>
    </w:p>
    <w:p w:rsidR="008556C9" w:rsidRPr="004422F1" w:rsidRDefault="008556C9" w:rsidP="008556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8556C9" w:rsidRPr="004422F1" w:rsidRDefault="008556C9" w:rsidP="0085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</w:t>
      </w:r>
      <w:r w:rsidRPr="002147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556C9" w:rsidRPr="004422F1" w:rsidRDefault="008556C9" w:rsidP="0085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Pr="002147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8556C9" w:rsidRDefault="008556C9" w:rsidP="00855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                2019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 </w:t>
      </w:r>
    </w:p>
    <w:p w:rsidR="008556C9" w:rsidRDefault="008556C9" w:rsidP="00855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6C9" w:rsidRDefault="008556C9" w:rsidP="00855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6C9" w:rsidRDefault="008556C9" w:rsidP="00855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675"/>
        <w:gridCol w:w="4851"/>
        <w:gridCol w:w="1470"/>
      </w:tblGrid>
      <w:tr w:rsidR="008556C9" w:rsidRPr="00D327E6" w:rsidTr="00B2202A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поступления доходов бюджета сельского поселения "</w:t>
            </w:r>
            <w:r>
              <w:t xml:space="preserve"> </w:t>
            </w:r>
            <w:r w:rsidRPr="0021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Хара-Быркинское 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овным источникам доходов за 2018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556C9" w:rsidRPr="00D327E6" w:rsidTr="00B2202A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C9" w:rsidRPr="00D327E6" w:rsidTr="00B2202A">
        <w:trPr>
          <w:trHeight w:val="945"/>
        </w:trPr>
        <w:tc>
          <w:tcPr>
            <w:tcW w:w="543" w:type="dxa"/>
            <w:tcBorders>
              <w:top w:val="single" w:sz="4" w:space="0" w:color="auto"/>
            </w:tcBorders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69" w:type="dxa"/>
            <w:tcBorders>
              <w:top w:val="single" w:sz="4" w:space="0" w:color="auto"/>
            </w:tcBorders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2019 год (тыс. руб.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556C9" w:rsidRPr="00D327E6" w:rsidTr="00B2202A">
        <w:trPr>
          <w:trHeight w:val="315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56C9" w:rsidRPr="00D327E6" w:rsidTr="00B2202A">
        <w:trPr>
          <w:trHeight w:val="315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4869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293,8</w:t>
            </w:r>
          </w:p>
        </w:tc>
      </w:tr>
      <w:tr w:rsidR="008556C9" w:rsidRPr="00D327E6" w:rsidTr="00B2202A">
        <w:trPr>
          <w:trHeight w:val="630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4869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8556C9" w:rsidRPr="00D327E6" w:rsidTr="00B2202A">
        <w:trPr>
          <w:trHeight w:val="315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6C9" w:rsidRPr="00D327E6" w:rsidTr="00B2202A">
        <w:trPr>
          <w:trHeight w:val="630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4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69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8556C9" w:rsidRPr="00D327E6" w:rsidTr="00B2202A">
        <w:trPr>
          <w:trHeight w:val="630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8556C9" w:rsidRPr="00D327E6" w:rsidTr="00B2202A">
        <w:trPr>
          <w:trHeight w:val="630"/>
        </w:trPr>
        <w:tc>
          <w:tcPr>
            <w:tcW w:w="543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1 05 030 10 01 0000 110</w:t>
            </w:r>
          </w:p>
        </w:tc>
        <w:tc>
          <w:tcPr>
            <w:tcW w:w="4869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8556C9" w:rsidRPr="00D327E6" w:rsidTr="00B2202A">
        <w:trPr>
          <w:trHeight w:val="630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69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277,4</w:t>
            </w:r>
          </w:p>
        </w:tc>
      </w:tr>
      <w:tr w:rsidR="008556C9" w:rsidRPr="00D327E6" w:rsidTr="00B2202A">
        <w:trPr>
          <w:trHeight w:val="315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6C9" w:rsidRPr="00D327E6" w:rsidTr="00B2202A">
        <w:trPr>
          <w:trHeight w:val="1800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84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869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8556C9" w:rsidRPr="00D327E6" w:rsidTr="00B2202A">
        <w:trPr>
          <w:trHeight w:val="1200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84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869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179,8</w:t>
            </w:r>
          </w:p>
        </w:tc>
      </w:tr>
      <w:tr w:rsidR="008556C9" w:rsidRPr="00D327E6" w:rsidTr="00B2202A">
        <w:trPr>
          <w:trHeight w:val="1200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84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69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</w:tr>
      <w:tr w:rsidR="008556C9" w:rsidRPr="00D327E6" w:rsidTr="00B2202A">
        <w:trPr>
          <w:trHeight w:val="630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69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2370,7</w:t>
            </w:r>
          </w:p>
        </w:tc>
      </w:tr>
      <w:tr w:rsidR="008556C9" w:rsidRPr="00D327E6" w:rsidTr="00B2202A">
        <w:trPr>
          <w:trHeight w:val="945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84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202 15001 10 0000 151</w:t>
            </w:r>
          </w:p>
        </w:tc>
        <w:tc>
          <w:tcPr>
            <w:tcW w:w="4869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8556C9" w:rsidRPr="00D327E6" w:rsidTr="00B2202A">
        <w:trPr>
          <w:trHeight w:val="1575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84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202 15002 10 0000 151</w:t>
            </w:r>
          </w:p>
        </w:tc>
        <w:tc>
          <w:tcPr>
            <w:tcW w:w="4869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1121,7</w:t>
            </w:r>
          </w:p>
        </w:tc>
      </w:tr>
      <w:tr w:rsidR="008556C9" w:rsidRPr="00D327E6" w:rsidTr="00B2202A">
        <w:trPr>
          <w:trHeight w:val="630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202 29999 10 0000 151</w:t>
            </w:r>
          </w:p>
        </w:tc>
        <w:tc>
          <w:tcPr>
            <w:tcW w:w="4869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1054,0</w:t>
            </w:r>
          </w:p>
        </w:tc>
      </w:tr>
      <w:tr w:rsidR="008556C9" w:rsidRPr="00D327E6" w:rsidTr="00B2202A">
        <w:trPr>
          <w:trHeight w:val="2205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84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202 351 18 10 0000 151</w:t>
            </w:r>
          </w:p>
        </w:tc>
        <w:tc>
          <w:tcPr>
            <w:tcW w:w="4869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5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8556C9" w:rsidRPr="00D327E6" w:rsidTr="00B2202A">
        <w:trPr>
          <w:trHeight w:val="315"/>
        </w:trPr>
        <w:tc>
          <w:tcPr>
            <w:tcW w:w="543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75" w:type="dxa"/>
            <w:noWrap/>
            <w:hideMark/>
          </w:tcPr>
          <w:p w:rsidR="008556C9" w:rsidRPr="00D327E6" w:rsidRDefault="008556C9" w:rsidP="00B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2664,5</w:t>
            </w:r>
          </w:p>
        </w:tc>
      </w:tr>
    </w:tbl>
    <w:p w:rsidR="008556C9" w:rsidRPr="004422F1" w:rsidRDefault="008556C9" w:rsidP="00855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6C9" w:rsidRDefault="008556C9" w:rsidP="008556C9"/>
    <w:p w:rsidR="008556C9" w:rsidRPr="0024401C" w:rsidRDefault="008556C9" w:rsidP="008556C9"/>
    <w:p w:rsidR="008556C9" w:rsidRPr="0024401C" w:rsidRDefault="008556C9" w:rsidP="008556C9"/>
    <w:p w:rsidR="008556C9" w:rsidRPr="0024401C" w:rsidRDefault="008556C9" w:rsidP="008556C9"/>
    <w:p w:rsidR="008556C9" w:rsidRPr="0024401C" w:rsidRDefault="008556C9" w:rsidP="008556C9"/>
    <w:p w:rsidR="008556C9" w:rsidRPr="0024401C" w:rsidRDefault="008556C9" w:rsidP="008556C9"/>
    <w:p w:rsidR="008556C9" w:rsidRPr="0024401C" w:rsidRDefault="008556C9" w:rsidP="008556C9"/>
    <w:p w:rsidR="008556C9" w:rsidRPr="0024401C" w:rsidRDefault="008556C9" w:rsidP="008556C9"/>
    <w:p w:rsidR="008556C9" w:rsidRPr="0024401C" w:rsidRDefault="008556C9" w:rsidP="008556C9"/>
    <w:p w:rsidR="008556C9" w:rsidRDefault="008556C9" w:rsidP="008556C9"/>
    <w:p w:rsidR="008556C9" w:rsidRDefault="008556C9" w:rsidP="008556C9">
      <w:pPr>
        <w:ind w:firstLine="708"/>
      </w:pPr>
    </w:p>
    <w:p w:rsidR="008556C9" w:rsidRDefault="008556C9" w:rsidP="008556C9">
      <w:pPr>
        <w:ind w:firstLine="708"/>
      </w:pPr>
    </w:p>
    <w:p w:rsidR="008556C9" w:rsidRDefault="008556C9" w:rsidP="008556C9">
      <w:pPr>
        <w:ind w:firstLine="708"/>
      </w:pPr>
    </w:p>
    <w:p w:rsidR="008556C9" w:rsidRDefault="008556C9" w:rsidP="008556C9">
      <w:pPr>
        <w:ind w:firstLine="708"/>
      </w:pPr>
    </w:p>
    <w:p w:rsidR="008556C9" w:rsidRDefault="008556C9" w:rsidP="008556C9">
      <w:pPr>
        <w:ind w:firstLine="708"/>
      </w:pPr>
    </w:p>
    <w:p w:rsidR="008556C9" w:rsidRDefault="008556C9" w:rsidP="008556C9">
      <w:pPr>
        <w:ind w:firstLine="708"/>
      </w:pPr>
    </w:p>
    <w:p w:rsidR="008556C9" w:rsidRDefault="008556C9" w:rsidP="008556C9">
      <w:pPr>
        <w:ind w:firstLine="708"/>
      </w:pPr>
    </w:p>
    <w:p w:rsidR="008556C9" w:rsidRDefault="008556C9" w:rsidP="008556C9">
      <w:pPr>
        <w:ind w:firstLine="708"/>
      </w:pPr>
    </w:p>
    <w:p w:rsidR="008556C9" w:rsidRDefault="008556C9" w:rsidP="008556C9">
      <w:pPr>
        <w:ind w:firstLine="708"/>
      </w:pPr>
    </w:p>
    <w:p w:rsidR="008556C9" w:rsidRPr="0024401C" w:rsidRDefault="008556C9" w:rsidP="008556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401C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8556C9" w:rsidRPr="0024401C" w:rsidRDefault="008556C9" w:rsidP="0085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</w:t>
      </w:r>
      <w:r w:rsidRPr="002147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556C9" w:rsidRPr="0024401C" w:rsidRDefault="008556C9" w:rsidP="0085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r w:rsidRPr="002147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2018 год</w:t>
      </w:r>
    </w:p>
    <w:p w:rsidR="008556C9" w:rsidRPr="0024401C" w:rsidRDefault="008556C9" w:rsidP="00855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»              2019  №  </w:t>
      </w:r>
    </w:p>
    <w:p w:rsidR="008556C9" w:rsidRPr="0024401C" w:rsidRDefault="008556C9" w:rsidP="00855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6C9" w:rsidRPr="0024401C" w:rsidRDefault="008556C9" w:rsidP="00855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6C9" w:rsidRPr="0024401C" w:rsidRDefault="008556C9" w:rsidP="00855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6C9" w:rsidRPr="0024401C" w:rsidRDefault="008556C9" w:rsidP="00855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6C9" w:rsidRPr="0024401C" w:rsidRDefault="008556C9" w:rsidP="00855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Pr="00214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Хара-Быркинское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по разделам и подразделам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2018 год</w:t>
      </w:r>
    </w:p>
    <w:p w:rsidR="008556C9" w:rsidRPr="0024401C" w:rsidRDefault="008556C9" w:rsidP="008556C9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461"/>
        <w:gridCol w:w="1020"/>
        <w:gridCol w:w="1324"/>
        <w:gridCol w:w="273"/>
        <w:gridCol w:w="754"/>
        <w:gridCol w:w="847"/>
      </w:tblGrid>
      <w:tr w:rsidR="008556C9" w:rsidRPr="0024401C" w:rsidTr="00B2202A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8556C9" w:rsidRPr="0024401C" w:rsidTr="00B2202A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C9" w:rsidRPr="0024401C" w:rsidRDefault="008556C9" w:rsidP="00B220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C9" w:rsidRPr="0024401C" w:rsidRDefault="008556C9" w:rsidP="00B220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56C9" w:rsidRPr="0024401C" w:rsidTr="00B2202A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8556C9" w:rsidRPr="0024401C" w:rsidTr="00B2202A">
        <w:trPr>
          <w:gridBefore w:val="1"/>
          <w:gridAfter w:val="1"/>
          <w:wBefore w:w="33" w:type="dxa"/>
          <w:wAfter w:w="847" w:type="dxa"/>
          <w:trHeight w:val="49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C9" w:rsidRPr="0024401C" w:rsidRDefault="008556C9" w:rsidP="00B2202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C9" w:rsidRPr="0024401C" w:rsidRDefault="008556C9" w:rsidP="00B2202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2411,3</w:t>
            </w:r>
          </w:p>
        </w:tc>
      </w:tr>
      <w:tr w:rsidR="008556C9" w:rsidRPr="0024401C" w:rsidTr="00B2202A">
        <w:trPr>
          <w:gridBefore w:val="1"/>
          <w:gridAfter w:val="1"/>
          <w:wBefore w:w="33" w:type="dxa"/>
          <w:wAfter w:w="847" w:type="dxa"/>
          <w:trHeight w:val="123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C9" w:rsidRPr="0024401C" w:rsidRDefault="008556C9" w:rsidP="00B2202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C9" w:rsidRPr="0024401C" w:rsidRDefault="008556C9" w:rsidP="00B2202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746,0</w:t>
            </w:r>
          </w:p>
        </w:tc>
      </w:tr>
      <w:tr w:rsidR="008556C9" w:rsidRPr="0024401C" w:rsidTr="00B2202A">
        <w:trPr>
          <w:gridBefore w:val="1"/>
          <w:gridAfter w:val="1"/>
          <w:wBefore w:w="33" w:type="dxa"/>
          <w:wAfter w:w="847" w:type="dxa"/>
          <w:trHeight w:val="108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C9" w:rsidRPr="0024401C" w:rsidRDefault="008556C9" w:rsidP="00B2202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C9" w:rsidRPr="0024401C" w:rsidRDefault="008556C9" w:rsidP="00B2202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385,9</w:t>
            </w:r>
          </w:p>
        </w:tc>
      </w:tr>
      <w:tr w:rsidR="008556C9" w:rsidRPr="0024401C" w:rsidTr="00B2202A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C9" w:rsidRPr="0024401C" w:rsidRDefault="008556C9" w:rsidP="00B2202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C9" w:rsidRPr="0024401C" w:rsidRDefault="008556C9" w:rsidP="00B2202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1279,4</w:t>
            </w:r>
          </w:p>
        </w:tc>
      </w:tr>
      <w:tr w:rsidR="008556C9" w:rsidRPr="0024401C" w:rsidTr="00B2202A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C9" w:rsidRPr="0024401C" w:rsidRDefault="008556C9" w:rsidP="00B2202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C9" w:rsidRPr="0024401C" w:rsidRDefault="008556C9" w:rsidP="00B2202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8556C9" w:rsidRPr="0024401C" w:rsidTr="00B2202A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C9" w:rsidRPr="0024401C" w:rsidRDefault="008556C9" w:rsidP="00B2202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C9" w:rsidRPr="0024401C" w:rsidRDefault="008556C9" w:rsidP="00B2202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8556C9" w:rsidRPr="0024401C" w:rsidTr="00B2202A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C9" w:rsidRPr="0024401C" w:rsidRDefault="008556C9" w:rsidP="00B2202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82,6</w:t>
            </w:r>
          </w:p>
        </w:tc>
      </w:tr>
      <w:tr w:rsidR="008556C9" w:rsidRPr="0024401C" w:rsidTr="00B2202A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6559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C9" w:rsidRPr="0024401C" w:rsidRDefault="008556C9" w:rsidP="00B2202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82,6</w:t>
            </w:r>
          </w:p>
        </w:tc>
      </w:tr>
      <w:tr w:rsidR="008556C9" w:rsidRPr="0024401C" w:rsidTr="00B2202A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56C9" w:rsidRPr="0024401C" w:rsidRDefault="008556C9" w:rsidP="00B2202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56C9" w:rsidRPr="0024401C" w:rsidRDefault="008556C9" w:rsidP="00B220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56C9" w:rsidRPr="0024401C" w:rsidRDefault="008556C9" w:rsidP="00B2202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8556C9" w:rsidRPr="0024401C" w:rsidTr="00B2202A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C9" w:rsidRPr="0024401C" w:rsidRDefault="008556C9" w:rsidP="00B220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C9" w:rsidRPr="0024401C" w:rsidRDefault="008556C9" w:rsidP="00B220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C9" w:rsidRPr="0024401C" w:rsidRDefault="008556C9" w:rsidP="00B2202A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2594,4</w:t>
            </w:r>
          </w:p>
        </w:tc>
      </w:tr>
      <w:tr w:rsidR="008556C9" w:rsidRPr="0024401C" w:rsidTr="00B2202A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C9" w:rsidRPr="0024401C" w:rsidRDefault="008556C9" w:rsidP="00B2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C9" w:rsidRPr="0024401C" w:rsidRDefault="008556C9" w:rsidP="00B2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C9" w:rsidRPr="0024401C" w:rsidRDefault="008556C9" w:rsidP="00B2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56C9" w:rsidRPr="0024401C" w:rsidRDefault="008556C9" w:rsidP="008556C9">
      <w:pPr>
        <w:rPr>
          <w:rFonts w:ascii="Calibri" w:eastAsia="Calibri" w:hAnsi="Calibri" w:cs="Times New Roman"/>
        </w:rPr>
      </w:pPr>
    </w:p>
    <w:p w:rsidR="008556C9" w:rsidRDefault="008556C9" w:rsidP="008556C9">
      <w:pPr>
        <w:ind w:firstLine="708"/>
      </w:pPr>
    </w:p>
    <w:p w:rsidR="008556C9" w:rsidRDefault="008556C9" w:rsidP="008556C9">
      <w:pPr>
        <w:ind w:firstLine="708"/>
      </w:pPr>
    </w:p>
    <w:p w:rsidR="008556C9" w:rsidRPr="00C05DCF" w:rsidRDefault="008556C9" w:rsidP="008556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8556C9" w:rsidRDefault="008556C9" w:rsidP="0085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47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6C9" w:rsidRPr="00C05DCF" w:rsidRDefault="008556C9" w:rsidP="0085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Pr="002147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8556C9" w:rsidRDefault="008556C9" w:rsidP="0085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2019</w:t>
      </w:r>
      <w:r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 </w:t>
      </w:r>
    </w:p>
    <w:p w:rsidR="008556C9" w:rsidRDefault="008556C9" w:rsidP="0085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6C9" w:rsidRDefault="008556C9" w:rsidP="0085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6C9" w:rsidRDefault="008556C9" w:rsidP="0085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6C9" w:rsidRPr="00FF5D26" w:rsidRDefault="008556C9" w:rsidP="0085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C9" w:rsidRDefault="008556C9" w:rsidP="008556C9">
      <w:pPr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418"/>
        <w:gridCol w:w="1134"/>
        <w:gridCol w:w="1099"/>
      </w:tblGrid>
      <w:tr w:rsidR="008556C9" w:rsidRPr="00FB5D19" w:rsidTr="00B2202A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6C9" w:rsidRPr="00FB5D19" w:rsidRDefault="008556C9" w:rsidP="00B22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сельског</w:t>
            </w:r>
            <w:r>
              <w:rPr>
                <w:rFonts w:ascii="Times New Roman" w:hAnsi="Times New Roman" w:cs="Times New Roman"/>
                <w:b/>
                <w:bCs/>
              </w:rPr>
              <w:t>о поселения "</w:t>
            </w:r>
            <w:r>
              <w:t xml:space="preserve"> </w:t>
            </w:r>
            <w:r w:rsidRPr="0021473A">
              <w:rPr>
                <w:rFonts w:ascii="Times New Roman" w:hAnsi="Times New Roman" w:cs="Times New Roman"/>
                <w:b/>
                <w:bCs/>
              </w:rPr>
              <w:t xml:space="preserve">Хара-Быркинское </w:t>
            </w:r>
            <w:r>
              <w:rPr>
                <w:rFonts w:ascii="Times New Roman" w:hAnsi="Times New Roman" w:cs="Times New Roman"/>
                <w:b/>
                <w:bCs/>
              </w:rPr>
              <w:t>" за 2018</w:t>
            </w:r>
            <w:r w:rsidRPr="00FB5D1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8556C9" w:rsidRPr="00FB5D19" w:rsidTr="00B2202A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</w:p>
        </w:tc>
      </w:tr>
      <w:tr w:rsidR="008556C9" w:rsidRPr="00FB5D19" w:rsidTr="00B2202A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</w:p>
        </w:tc>
      </w:tr>
      <w:tr w:rsidR="008556C9" w:rsidRPr="00FB5D19" w:rsidTr="00B2202A">
        <w:trPr>
          <w:trHeight w:val="1275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proofErr w:type="spellStart"/>
            <w:r w:rsidRPr="00FB5D19">
              <w:rPr>
                <w:rFonts w:ascii="Times New Roman" w:hAnsi="Times New Roman" w:cs="Times New Roman"/>
              </w:rPr>
              <w:t>Ц.ст</w:t>
            </w:r>
            <w:proofErr w:type="spellEnd"/>
            <w:r w:rsidRPr="00FB5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группа, подгруппа вида расходов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Сумма на 2019 год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АДМИНИСТРАЦИЯ СЕЛЬСКОГО ПОСЕЛЕНИЯ "</w:t>
            </w:r>
            <w:r>
              <w:t xml:space="preserve"> </w:t>
            </w:r>
            <w:r w:rsidRPr="0021473A">
              <w:rPr>
                <w:rFonts w:ascii="Times New Roman" w:hAnsi="Times New Roman" w:cs="Times New Roman"/>
                <w:b/>
                <w:bCs/>
              </w:rPr>
              <w:t xml:space="preserve">Хара-Быркинское </w:t>
            </w:r>
            <w:r w:rsidRPr="00FB5D19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2594,4</w:t>
            </w:r>
          </w:p>
        </w:tc>
      </w:tr>
      <w:tr w:rsidR="008556C9" w:rsidRPr="00FB5D19" w:rsidTr="00B2202A">
        <w:trPr>
          <w:trHeight w:val="30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2411,3</w:t>
            </w:r>
          </w:p>
        </w:tc>
      </w:tr>
      <w:tr w:rsidR="008556C9" w:rsidRPr="00FB5D19" w:rsidTr="00B2202A">
        <w:trPr>
          <w:trHeight w:val="765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746,0</w:t>
            </w:r>
          </w:p>
        </w:tc>
      </w:tr>
      <w:tr w:rsidR="008556C9" w:rsidRPr="00FB5D19" w:rsidTr="00B2202A">
        <w:trPr>
          <w:trHeight w:val="30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431,1</w:t>
            </w:r>
          </w:p>
        </w:tc>
      </w:tr>
      <w:tr w:rsidR="008556C9" w:rsidRPr="00FB5D19" w:rsidTr="00B2202A">
        <w:trPr>
          <w:trHeight w:val="153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431,1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431,1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</w:tr>
      <w:tr w:rsidR="008556C9" w:rsidRPr="00FB5D19" w:rsidTr="00B2202A">
        <w:trPr>
          <w:trHeight w:val="153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556C9" w:rsidRDefault="008556C9" w:rsidP="00B2202A">
            <w:r w:rsidRPr="00DA2797">
              <w:rPr>
                <w:rFonts w:ascii="Times New Roman" w:hAnsi="Times New Roman" w:cs="Times New Roman"/>
              </w:rPr>
              <w:t>125,6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8556C9" w:rsidRDefault="008556C9" w:rsidP="00B2202A">
            <w:r w:rsidRPr="00DA2797">
              <w:rPr>
                <w:rFonts w:ascii="Times New Roman" w:hAnsi="Times New Roman" w:cs="Times New Roman"/>
              </w:rPr>
              <w:t>125,6</w:t>
            </w:r>
          </w:p>
        </w:tc>
      </w:tr>
      <w:tr w:rsidR="008556C9" w:rsidRPr="00FB5D19" w:rsidTr="00B2202A">
        <w:trPr>
          <w:trHeight w:val="1035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189,3</w:t>
            </w:r>
          </w:p>
        </w:tc>
      </w:tr>
      <w:tr w:rsidR="008556C9" w:rsidRPr="00FB5D19" w:rsidTr="00B2202A">
        <w:trPr>
          <w:trHeight w:val="153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556C9" w:rsidRDefault="008556C9" w:rsidP="00B2202A">
            <w:r w:rsidRPr="0098564A">
              <w:rPr>
                <w:rFonts w:ascii="Times New Roman" w:hAnsi="Times New Roman" w:cs="Times New Roman"/>
              </w:rPr>
              <w:t>189,3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8556C9" w:rsidRDefault="008556C9" w:rsidP="00B2202A">
            <w:r w:rsidRPr="0098564A">
              <w:rPr>
                <w:rFonts w:ascii="Times New Roman" w:hAnsi="Times New Roman" w:cs="Times New Roman"/>
              </w:rPr>
              <w:t>189,3</w:t>
            </w:r>
          </w:p>
        </w:tc>
      </w:tr>
      <w:tr w:rsidR="008556C9" w:rsidRPr="00FB5D19" w:rsidTr="00B2202A">
        <w:trPr>
          <w:trHeight w:val="1275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385,9</w:t>
            </w:r>
          </w:p>
        </w:tc>
      </w:tr>
      <w:tr w:rsidR="008556C9" w:rsidRPr="00FB5D19" w:rsidTr="00B2202A">
        <w:trPr>
          <w:trHeight w:val="30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Центральный аппарат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219,5</w:t>
            </w:r>
          </w:p>
        </w:tc>
      </w:tr>
      <w:tr w:rsidR="008556C9" w:rsidRPr="00FB5D19" w:rsidTr="00B2202A">
        <w:trPr>
          <w:trHeight w:val="153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556C9" w:rsidRDefault="008556C9" w:rsidP="00B2202A">
            <w:r w:rsidRPr="007631C8">
              <w:rPr>
                <w:rFonts w:ascii="Times New Roman" w:hAnsi="Times New Roman" w:cs="Times New Roman"/>
              </w:rPr>
              <w:t>219,5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8556C9" w:rsidRDefault="008556C9" w:rsidP="00B2202A">
            <w:r w:rsidRPr="007631C8">
              <w:rPr>
                <w:rFonts w:ascii="Times New Roman" w:hAnsi="Times New Roman" w:cs="Times New Roman"/>
              </w:rPr>
              <w:t>219,5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</w:tr>
      <w:tr w:rsidR="008556C9" w:rsidRPr="00FB5D19" w:rsidTr="00B2202A">
        <w:trPr>
          <w:trHeight w:val="153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556C9" w:rsidRDefault="008556C9" w:rsidP="00B2202A">
            <w:r w:rsidRPr="008F0A31">
              <w:rPr>
                <w:rFonts w:ascii="Times New Roman" w:hAnsi="Times New Roman" w:cs="Times New Roman"/>
              </w:rPr>
              <w:t>47,6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8556C9" w:rsidRDefault="008556C9" w:rsidP="00B2202A">
            <w:r w:rsidRPr="008F0A31">
              <w:rPr>
                <w:rFonts w:ascii="Times New Roman" w:hAnsi="Times New Roman" w:cs="Times New Roman"/>
              </w:rPr>
              <w:t>47,6</w:t>
            </w:r>
          </w:p>
        </w:tc>
      </w:tr>
      <w:tr w:rsidR="008556C9" w:rsidRPr="00FB5D19" w:rsidTr="00B2202A">
        <w:trPr>
          <w:trHeight w:val="1035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</w:tc>
      </w:tr>
      <w:tr w:rsidR="008556C9" w:rsidRPr="00FB5D19" w:rsidTr="00B2202A">
        <w:trPr>
          <w:trHeight w:val="153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556C9" w:rsidRDefault="008556C9" w:rsidP="00B2202A">
            <w:r w:rsidRPr="00794DC1">
              <w:rPr>
                <w:rFonts w:ascii="Times New Roman" w:hAnsi="Times New Roman" w:cs="Times New Roman"/>
              </w:rPr>
              <w:t>118,8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8556C9" w:rsidRDefault="008556C9" w:rsidP="00B2202A">
            <w:r w:rsidRPr="00794DC1">
              <w:rPr>
                <w:rFonts w:ascii="Times New Roman" w:hAnsi="Times New Roman" w:cs="Times New Roman"/>
              </w:rPr>
              <w:t>118,8</w:t>
            </w:r>
          </w:p>
        </w:tc>
      </w:tr>
      <w:tr w:rsidR="008556C9" w:rsidRPr="00FB5D19" w:rsidTr="00B2202A">
        <w:trPr>
          <w:trHeight w:val="30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1279,4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113,7</w:t>
            </w:r>
          </w:p>
        </w:tc>
      </w:tr>
      <w:tr w:rsidR="008556C9" w:rsidRPr="00FB5D19" w:rsidTr="00B2202A">
        <w:trPr>
          <w:trHeight w:val="765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8556C9" w:rsidRPr="00FB5D19" w:rsidTr="00B2202A">
        <w:trPr>
          <w:trHeight w:val="765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851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590,0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49,8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114,0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</w:tr>
      <w:tr w:rsidR="008556C9" w:rsidRPr="00FB5D19" w:rsidTr="00B2202A">
        <w:trPr>
          <w:trHeight w:val="1035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355,1</w:t>
            </w:r>
          </w:p>
        </w:tc>
      </w:tr>
      <w:tr w:rsidR="008556C9" w:rsidRPr="00FB5D19" w:rsidTr="00B2202A">
        <w:trPr>
          <w:trHeight w:val="765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355,1</w:t>
            </w:r>
          </w:p>
        </w:tc>
      </w:tr>
      <w:tr w:rsidR="008556C9" w:rsidRPr="00FB5D19" w:rsidTr="00B2202A">
        <w:trPr>
          <w:trHeight w:val="765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355,1</w:t>
            </w:r>
          </w:p>
        </w:tc>
      </w:tr>
      <w:tr w:rsidR="008556C9" w:rsidRPr="00FB5D19" w:rsidTr="00B2202A">
        <w:trPr>
          <w:trHeight w:val="1035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53,8</w:t>
            </w:r>
          </w:p>
        </w:tc>
      </w:tr>
      <w:tr w:rsidR="008556C9" w:rsidRPr="00FB5D19" w:rsidTr="00B2202A">
        <w:trPr>
          <w:trHeight w:val="30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</w:tr>
      <w:tr w:rsidR="008556C9" w:rsidRPr="00FB5D19" w:rsidTr="00B2202A">
        <w:trPr>
          <w:trHeight w:val="30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</w:tr>
      <w:tr w:rsidR="008556C9" w:rsidRPr="00FB5D19" w:rsidTr="00B2202A">
        <w:trPr>
          <w:trHeight w:val="30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Национальная оборона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Осуществление первичного воинского учета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8556C9" w:rsidRPr="00FB5D19" w:rsidTr="00B2202A">
        <w:trPr>
          <w:trHeight w:val="153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8556C9" w:rsidRPr="00FB5D19" w:rsidTr="00B2202A">
        <w:trPr>
          <w:trHeight w:val="30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82,6</w:t>
            </w:r>
          </w:p>
        </w:tc>
      </w:tr>
      <w:tr w:rsidR="008556C9" w:rsidRPr="00FB5D19" w:rsidTr="00B2202A">
        <w:trPr>
          <w:trHeight w:val="30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Пенсионное обеспечение 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</w:tr>
      <w:tr w:rsidR="008556C9" w:rsidRPr="00FB5D19" w:rsidTr="00B2202A">
        <w:trPr>
          <w:trHeight w:val="765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FB5D19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Default="008556C9" w:rsidP="00B2202A">
            <w:r w:rsidRPr="00A90ED5">
              <w:rPr>
                <w:rFonts w:ascii="Times New Roman" w:hAnsi="Times New Roman" w:cs="Times New Roman"/>
              </w:rPr>
              <w:t>82,6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9" w:type="dxa"/>
            <w:noWrap/>
            <w:hideMark/>
          </w:tcPr>
          <w:p w:rsidR="008556C9" w:rsidRDefault="008556C9" w:rsidP="00B2202A">
            <w:r w:rsidRPr="00A90ED5">
              <w:rPr>
                <w:rFonts w:ascii="Times New Roman" w:hAnsi="Times New Roman" w:cs="Times New Roman"/>
              </w:rPr>
              <w:t>82,6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Социальные выплаты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гражданам</w:t>
            </w:r>
            <w:proofErr w:type="gramStart"/>
            <w:r w:rsidRPr="00FB5D19">
              <w:rPr>
                <w:rFonts w:ascii="Times New Roman" w:hAnsi="Times New Roman" w:cs="Times New Roman"/>
              </w:rPr>
              <w:t>,к</w:t>
            </w:r>
            <w:proofErr w:type="gramEnd"/>
            <w:r w:rsidRPr="00FB5D19">
              <w:rPr>
                <w:rFonts w:ascii="Times New Roman" w:hAnsi="Times New Roman" w:cs="Times New Roman"/>
              </w:rPr>
              <w:t>роме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99" w:type="dxa"/>
            <w:noWrap/>
            <w:hideMark/>
          </w:tcPr>
          <w:p w:rsidR="008556C9" w:rsidRDefault="008556C9" w:rsidP="00B2202A">
            <w:r w:rsidRPr="00A90ED5">
              <w:rPr>
                <w:rFonts w:ascii="Times New Roman" w:hAnsi="Times New Roman" w:cs="Times New Roman"/>
              </w:rPr>
              <w:t>82,6</w:t>
            </w:r>
          </w:p>
        </w:tc>
      </w:tr>
      <w:tr w:rsidR="008556C9" w:rsidRPr="00FB5D19" w:rsidTr="00B2202A">
        <w:trPr>
          <w:trHeight w:val="765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</w:tr>
      <w:tr w:rsidR="008556C9" w:rsidRPr="00FB5D19" w:rsidTr="00B2202A">
        <w:trPr>
          <w:trHeight w:val="51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4,5</w:t>
            </w:r>
          </w:p>
        </w:tc>
      </w:tr>
      <w:tr w:rsidR="008556C9" w:rsidRPr="00FB5D19" w:rsidTr="00B2202A">
        <w:trPr>
          <w:trHeight w:val="1530"/>
        </w:trPr>
        <w:tc>
          <w:tcPr>
            <w:tcW w:w="4219" w:type="dxa"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0000021000</w:t>
            </w:r>
          </w:p>
        </w:tc>
        <w:tc>
          <w:tcPr>
            <w:tcW w:w="1134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556C9" w:rsidRPr="00FB5D19" w:rsidRDefault="008556C9" w:rsidP="00B2202A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4,5</w:t>
            </w:r>
          </w:p>
        </w:tc>
      </w:tr>
    </w:tbl>
    <w:p w:rsidR="008556C9" w:rsidRDefault="008556C9" w:rsidP="008556C9"/>
    <w:p w:rsidR="008556C9" w:rsidRPr="0024401C" w:rsidRDefault="008556C9" w:rsidP="008556C9">
      <w:pPr>
        <w:ind w:firstLine="708"/>
      </w:pPr>
    </w:p>
    <w:p w:rsidR="008556C9" w:rsidRPr="004F547F" w:rsidRDefault="008556C9" w:rsidP="008556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6C9" w:rsidRDefault="008556C9" w:rsidP="008556C9"/>
    <w:bookmarkEnd w:id="0"/>
    <w:p w:rsidR="00BA142C" w:rsidRDefault="00BA142C"/>
    <w:sectPr w:rsidR="00BA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B6"/>
    <w:rsid w:val="000C4A33"/>
    <w:rsid w:val="0075681B"/>
    <w:rsid w:val="008556C9"/>
    <w:rsid w:val="00BA142C"/>
    <w:rsid w:val="00E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6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5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6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5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1946</Words>
  <Characters>11093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2019-05-29T03:41:00Z</dcterms:created>
  <dcterms:modified xsi:type="dcterms:W3CDTF">2019-11-18T06:57:00Z</dcterms:modified>
</cp:coreProperties>
</file>