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4E" w:rsidRDefault="0037074E" w:rsidP="0037074E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p w:rsidR="003E6C4A" w:rsidRDefault="0037074E" w:rsidP="003707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СОВЕТ СЕЛЬСКОГО  ПОСЕЛЕНИЯ  «ДОЛГОКЫЧИНСКОЕ»</w:t>
      </w:r>
    </w:p>
    <w:p w:rsidR="0037074E" w:rsidRDefault="0037074E" w:rsidP="003707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</w:t>
      </w:r>
    </w:p>
    <w:p w:rsidR="0037074E" w:rsidRDefault="0037074E" w:rsidP="0037074E">
      <w:pPr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РЕШЕНИЕ</w:t>
      </w:r>
    </w:p>
    <w:p w:rsidR="003E6C4A" w:rsidRPr="0026740D" w:rsidRDefault="0026740D" w:rsidP="0037074E">
      <w:pPr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26740D">
        <w:rPr>
          <w:rFonts w:ascii="Times New Roman" w:hAnsi="Times New Roman" w:cs="Times New Roman"/>
          <w:bCs/>
          <w:sz w:val="28"/>
        </w:rPr>
        <w:t>с</w:t>
      </w:r>
      <w:proofErr w:type="gramStart"/>
      <w:r w:rsidRPr="0026740D">
        <w:rPr>
          <w:rFonts w:ascii="Times New Roman" w:hAnsi="Times New Roman" w:cs="Times New Roman"/>
          <w:bCs/>
          <w:sz w:val="28"/>
        </w:rPr>
        <w:t>.Д</w:t>
      </w:r>
      <w:proofErr w:type="gramEnd"/>
      <w:r w:rsidRPr="0026740D">
        <w:rPr>
          <w:rFonts w:ascii="Times New Roman" w:hAnsi="Times New Roman" w:cs="Times New Roman"/>
          <w:bCs/>
          <w:sz w:val="28"/>
        </w:rPr>
        <w:t>олгокыча</w:t>
      </w:r>
    </w:p>
    <w:p w:rsidR="00C84FF6" w:rsidRDefault="0026740D" w:rsidP="0037074E">
      <w:pPr>
        <w:tabs>
          <w:tab w:val="left" w:pos="154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«05»   декабря  </w:t>
      </w:r>
      <w:r w:rsidR="0037074E">
        <w:rPr>
          <w:rFonts w:ascii="Times New Roman" w:hAnsi="Times New Roman" w:cs="Times New Roman"/>
          <w:sz w:val="28"/>
        </w:rPr>
        <w:t xml:space="preserve"> 2019 г.                                                      </w:t>
      </w:r>
      <w:r w:rsidR="003E6C4A">
        <w:rPr>
          <w:rFonts w:ascii="Times New Roman" w:hAnsi="Times New Roman" w:cs="Times New Roman"/>
          <w:sz w:val="28"/>
        </w:rPr>
        <w:t xml:space="preserve">                             № 23</w:t>
      </w:r>
      <w:r w:rsidR="0037074E">
        <w:rPr>
          <w:rFonts w:ascii="Times New Roman" w:hAnsi="Times New Roman" w:cs="Times New Roman"/>
          <w:sz w:val="28"/>
        </w:rPr>
        <w:t xml:space="preserve"> </w:t>
      </w:r>
    </w:p>
    <w:p w:rsidR="00C84FF6" w:rsidRDefault="00C84FF6" w:rsidP="0037074E">
      <w:pPr>
        <w:tabs>
          <w:tab w:val="left" w:pos="1540"/>
        </w:tabs>
        <w:spacing w:line="240" w:lineRule="auto"/>
        <w:rPr>
          <w:rFonts w:ascii="Times New Roman" w:hAnsi="Times New Roman" w:cs="Times New Roman"/>
          <w:sz w:val="28"/>
        </w:rPr>
      </w:pPr>
    </w:p>
    <w:p w:rsidR="0037074E" w:rsidRPr="00C84FF6" w:rsidRDefault="00C84FF6" w:rsidP="00C84FF6">
      <w:pPr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4FF6">
        <w:rPr>
          <w:rFonts w:ascii="Times New Roman" w:hAnsi="Times New Roman" w:cs="Times New Roman"/>
          <w:b/>
          <w:sz w:val="28"/>
        </w:rPr>
        <w:t>О признании утратившим силу п. 26 решения Совета сельского поселения «Долгокычинское» от 13.10.2016 № 16 «О размере и условиях оплаты труда муниципальных служащих сельского поселения «Долгокычинское»</w:t>
      </w:r>
    </w:p>
    <w:p w:rsidR="0037074E" w:rsidRPr="00C84FF6" w:rsidRDefault="0037074E" w:rsidP="00C84FF6">
      <w:pPr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7074E" w:rsidRDefault="004E19F2" w:rsidP="00EF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074E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Оловяннинского района от 22.11.2019 г. за № 07-21-2019,  </w:t>
      </w:r>
      <w:r w:rsidR="00C84FF6">
        <w:rPr>
          <w:rFonts w:ascii="Times New Roman" w:hAnsi="Times New Roman" w:cs="Times New Roman"/>
          <w:sz w:val="28"/>
          <w:szCs w:val="28"/>
        </w:rPr>
        <w:t>на отдельные нормы Положения о размере и условиях оплаты труда муниципальных служащих сельского поселения «Долгокычинское», утвержденного решением Совета сельского поселения «Долгокычинское» от 13.10.2016 № 16</w:t>
      </w:r>
      <w:r w:rsidR="0037074E">
        <w:rPr>
          <w:rFonts w:ascii="Times New Roman" w:hAnsi="Times New Roman" w:cs="Times New Roman"/>
          <w:sz w:val="28"/>
          <w:szCs w:val="28"/>
        </w:rPr>
        <w:t>,</w:t>
      </w:r>
      <w:r w:rsidR="00EF3CAF">
        <w:rPr>
          <w:rFonts w:ascii="Times New Roman" w:hAnsi="Times New Roman" w:cs="Times New Roman"/>
          <w:sz w:val="28"/>
          <w:szCs w:val="28"/>
        </w:rPr>
        <w:t xml:space="preserve"> </w:t>
      </w:r>
      <w:r w:rsidR="00370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«Долгокычинское»</w:t>
      </w:r>
    </w:p>
    <w:p w:rsidR="00EF3CAF" w:rsidRDefault="00EF3CAF" w:rsidP="00EF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F2" w:rsidRDefault="004E19F2" w:rsidP="00EF3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9F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F3CAF" w:rsidRPr="004E19F2" w:rsidRDefault="00EF3CAF" w:rsidP="00EF3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CA5" w:rsidRDefault="004E19F2" w:rsidP="00EF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3CAF">
        <w:rPr>
          <w:rFonts w:ascii="Times New Roman" w:hAnsi="Times New Roman" w:cs="Times New Roman"/>
          <w:sz w:val="28"/>
          <w:szCs w:val="28"/>
        </w:rPr>
        <w:t>Признать утратившим силу п. 26 решения Совета сельского поселения «Долгокычинское» от 13.10.2016 № 16 «О размере и условиях оплаты труда муниципальных служащих сельского поселения «Долгокычинское».</w:t>
      </w:r>
      <w:r w:rsidR="00987CA5" w:rsidRPr="00987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CAF" w:rsidRPr="00EF3CAF" w:rsidRDefault="00EF3CAF" w:rsidP="00EF3C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3CAF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 его официального опубликования (обнародования).</w:t>
      </w:r>
    </w:p>
    <w:p w:rsidR="00EF3CAF" w:rsidRPr="00EF3CAF" w:rsidRDefault="00EF3CAF" w:rsidP="00EF3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AF">
        <w:rPr>
          <w:rFonts w:ascii="Times New Roman" w:hAnsi="Times New Roman" w:cs="Times New Roman"/>
          <w:sz w:val="28"/>
          <w:szCs w:val="28"/>
        </w:rPr>
        <w:t xml:space="preserve">3.Настоящее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EF3C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3C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3CAF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EF3CAF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EF3CAF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EF3CA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F3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CAF" w:rsidRPr="00987CA5" w:rsidRDefault="00EF3CAF" w:rsidP="00EF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CA5" w:rsidRPr="00987CA5" w:rsidRDefault="00987CA5" w:rsidP="00987C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7CA5" w:rsidRPr="000514D8" w:rsidRDefault="00987CA5" w:rsidP="00987C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7CA5" w:rsidRPr="000514D8" w:rsidRDefault="00987CA5" w:rsidP="00987C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7CA5" w:rsidRPr="000514D8" w:rsidRDefault="00987CA5" w:rsidP="00987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CA5" w:rsidRPr="00987CA5" w:rsidRDefault="00987CA5" w:rsidP="00987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A5">
        <w:rPr>
          <w:rFonts w:ascii="Times New Roman" w:hAnsi="Times New Roman" w:cs="Times New Roman"/>
          <w:sz w:val="28"/>
          <w:szCs w:val="28"/>
        </w:rPr>
        <w:t>Заместитель Председателя                                                                                                Совета сельского поселения                                                                        «Долгокычинское»                                                                         М.В.Куликова</w:t>
      </w:r>
    </w:p>
    <w:p w:rsidR="00987CA5" w:rsidRDefault="00987CA5" w:rsidP="00987CA5">
      <w:pPr>
        <w:jc w:val="both"/>
        <w:rPr>
          <w:sz w:val="28"/>
          <w:szCs w:val="28"/>
        </w:rPr>
      </w:pPr>
    </w:p>
    <w:p w:rsidR="006E68F3" w:rsidRDefault="006E68F3" w:rsidP="004E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F2" w:rsidRDefault="004E19F2" w:rsidP="004E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F2" w:rsidRDefault="004E19F2" w:rsidP="004E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74E" w:rsidRPr="00352F0D" w:rsidRDefault="0037074E" w:rsidP="004E19F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074E" w:rsidRPr="00352F0D" w:rsidSect="0045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302"/>
    <w:rsid w:val="00046B72"/>
    <w:rsid w:val="00081ED0"/>
    <w:rsid w:val="001C71FA"/>
    <w:rsid w:val="00215ED7"/>
    <w:rsid w:val="0026740D"/>
    <w:rsid w:val="002F7175"/>
    <w:rsid w:val="00326AEC"/>
    <w:rsid w:val="00352F0D"/>
    <w:rsid w:val="00356FCB"/>
    <w:rsid w:val="0037074E"/>
    <w:rsid w:val="003C614F"/>
    <w:rsid w:val="003E6C4A"/>
    <w:rsid w:val="00402FA5"/>
    <w:rsid w:val="00435EDA"/>
    <w:rsid w:val="004500AE"/>
    <w:rsid w:val="00485FEA"/>
    <w:rsid w:val="004B59E5"/>
    <w:rsid w:val="004C400E"/>
    <w:rsid w:val="004E19F2"/>
    <w:rsid w:val="0062081E"/>
    <w:rsid w:val="006765E1"/>
    <w:rsid w:val="006D041B"/>
    <w:rsid w:val="006E68F3"/>
    <w:rsid w:val="007B0302"/>
    <w:rsid w:val="008162B0"/>
    <w:rsid w:val="00836645"/>
    <w:rsid w:val="009219AB"/>
    <w:rsid w:val="00987CA5"/>
    <w:rsid w:val="00B1105C"/>
    <w:rsid w:val="00B93597"/>
    <w:rsid w:val="00C84FF6"/>
    <w:rsid w:val="00E453C8"/>
    <w:rsid w:val="00E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0302"/>
    <w:pPr>
      <w:tabs>
        <w:tab w:val="left" w:pos="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B030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7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87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20</cp:revision>
  <dcterms:created xsi:type="dcterms:W3CDTF">2018-08-21T05:19:00Z</dcterms:created>
  <dcterms:modified xsi:type="dcterms:W3CDTF">2019-12-04T07:15:00Z</dcterms:modified>
</cp:coreProperties>
</file>