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</w:t>
      </w:r>
      <w:r w:rsidRPr="00344890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«МИРНИНСКОЕ»</w:t>
      </w:r>
    </w:p>
    <w:p w:rsidR="009B786F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ЗАБАЙКАЛЬСКИЙ КРАЙ</w:t>
      </w: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8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86F" w:rsidRPr="00344890" w:rsidRDefault="009B786F" w:rsidP="009B7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 мая</w:t>
      </w:r>
      <w:r w:rsidRPr="00344890">
        <w:rPr>
          <w:rFonts w:ascii="Times New Roman" w:eastAsia="Calibri" w:hAnsi="Times New Roman" w:cs="Times New Roman"/>
          <w:sz w:val="28"/>
          <w:szCs w:val="28"/>
        </w:rPr>
        <w:t xml:space="preserve"> 2019г.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448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34489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890">
        <w:rPr>
          <w:rFonts w:ascii="Times New Roman" w:eastAsia="Calibri" w:hAnsi="Times New Roman" w:cs="Times New Roman"/>
          <w:b/>
          <w:color w:val="22272F"/>
          <w:sz w:val="28"/>
          <w:szCs w:val="28"/>
        </w:rPr>
        <w:t xml:space="preserve">«Об утверждении перечня должностей муниципальной службы, при замещении которых гражданин в течение двух лет после увольнения имеет право замещать должности в коммерческих и некоммерческих организациях и (или) выполнять в данной организации работы (оказывать данной организации услуги),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</w:t>
      </w:r>
      <w:r w:rsidRPr="00344890">
        <w:rPr>
          <w:rFonts w:ascii="Times New Roman" w:eastAsia="Calibri" w:hAnsi="Times New Roman" w:cs="Times New Roman"/>
          <w:b/>
          <w:sz w:val="28"/>
          <w:szCs w:val="28"/>
        </w:rPr>
        <w:t>конфликта интересов»</w:t>
      </w:r>
    </w:p>
    <w:p w:rsidR="009B786F" w:rsidRPr="00344890" w:rsidRDefault="009B786F" w:rsidP="009B7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86F" w:rsidRPr="00344890" w:rsidRDefault="009B786F" w:rsidP="009B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 </w:t>
      </w:r>
      <w:hyperlink r:id="rId5" w:anchor="/document/198780/entry/0" w:history="1">
        <w:r w:rsidRPr="00344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президента Российской Федерации от 21 июля 2010 года № 925 «О мерах по реализации положений Федерального закона «О противодействии коррупции», ч.1 ст.12 ФЗ № 273 Федеральным законом от 25 декабря 2008 года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протеста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07-21-2019 от 28.03.2019г., </w:t>
      </w:r>
      <w:r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сельского поселения «</w:t>
      </w:r>
      <w:proofErr w:type="spellStart"/>
      <w:r w:rsidR="00D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DC5D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сельского поселения «</w:t>
      </w:r>
      <w:proofErr w:type="spellStart"/>
      <w:r w:rsidR="00D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C5D0D" w:rsidRDefault="00DC5D0D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6F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890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9B786F" w:rsidRDefault="009B786F" w:rsidP="00DC5D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6F" w:rsidRPr="00344890" w:rsidRDefault="00DC5D0D" w:rsidP="00DC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перечень должностей муниципальной службы, при замещении которых гражданин в течении двух лет после увольнения имеет право замещать должности в коммерческих и некоммерческих организациях и (или) выполнять в данной организации работы (оказывать данной организации услуги),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</w:t>
      </w:r>
      <w:r w:rsidR="009B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в соответствие с действующим ФЗ и штатным расписанием Администрации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86F" w:rsidRPr="00344890" w:rsidRDefault="00DC5D0D" w:rsidP="00DC5D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</w:t>
      </w:r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обнародования 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</w:t>
      </w:r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ционном стенде администрации сельского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786F" w:rsidRPr="00344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официальном сайте администрации муниципального района «Оловяннинский район» </w:t>
      </w:r>
      <w:hyperlink r:id="rId6" w:history="1">
        <w:r w:rsidR="009B786F" w:rsidRPr="00344890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9B786F" w:rsidRPr="00344890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9B786F" w:rsidRPr="00344890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оловян.забайкальскийкрай.рф</w:t>
        </w:r>
        <w:proofErr w:type="spellEnd"/>
      </w:hyperlink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86F" w:rsidRPr="00344890" w:rsidRDefault="009B786F" w:rsidP="00DC5D0D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Pr="00344890" w:rsidRDefault="00FC5DD6" w:rsidP="00FC5DD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Г.Г.Бородина</w:t>
      </w:r>
      <w:proofErr w:type="spellEnd"/>
    </w:p>
    <w:p w:rsidR="00FC5DD6" w:rsidRDefault="00FC5DD6" w:rsidP="00FC5DD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Pr="00344890" w:rsidRDefault="00FC5DD6" w:rsidP="00FC5DD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 Р И Л О Ж Е Н И Е №1     </w:t>
      </w:r>
    </w:p>
    <w:p w:rsidR="00FC5DD6" w:rsidRPr="00344890" w:rsidRDefault="00FC5DD6" w:rsidP="00FC5DD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постановлению администрации </w:t>
      </w:r>
    </w:p>
    <w:p w:rsidR="00FC5DD6" w:rsidRPr="00344890" w:rsidRDefault="00FC5DD6" w:rsidP="00FC5DD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Мирнинское</w:t>
      </w:r>
      <w:proofErr w:type="spellEnd"/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</w:p>
    <w:p w:rsidR="00FC5DD6" w:rsidRPr="00344890" w:rsidRDefault="00FC5DD6" w:rsidP="00FC5DD6">
      <w:pPr>
        <w:widowControl w:val="0"/>
        <w:tabs>
          <w:tab w:val="left" w:leader="underscore" w:pos="93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21 мая </w:t>
      </w: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</w:t>
      </w: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C5DD6" w:rsidRPr="00344890" w:rsidRDefault="00FC5DD6" w:rsidP="00FC5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C5DD6" w:rsidRPr="00344890" w:rsidRDefault="00FC5DD6" w:rsidP="00FC5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C5DD6" w:rsidRPr="00344890" w:rsidRDefault="00FC5DD6" w:rsidP="00FC5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C5DD6" w:rsidRPr="00344890" w:rsidRDefault="00FC5DD6" w:rsidP="00FC5D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4489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</w:t>
      </w:r>
    </w:p>
    <w:p w:rsidR="00FC5DD6" w:rsidRPr="00344890" w:rsidRDefault="00FC5DD6" w:rsidP="00FC5DD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89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службы, при замещении которых гражданин в течении двух лет после увольнения имеет право замещать должности в коммерческих и некоммерческих организациях и (или) выполнять в данной организации работы (оказывать данной организации услуги),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комиссии.</w:t>
      </w:r>
    </w:p>
    <w:p w:rsidR="00FC5DD6" w:rsidRPr="00344890" w:rsidRDefault="00FC5DD6" w:rsidP="00FC5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D6" w:rsidRPr="00FC5DD6" w:rsidRDefault="00FC5DD6" w:rsidP="00FC5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 «</w:t>
      </w:r>
      <w:proofErr w:type="spellStart"/>
      <w:r w:rsidRP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5DD6" w:rsidRPr="00FC5DD6" w:rsidRDefault="00FC5DD6" w:rsidP="00FC5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Ведущий специалист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FC5DD6" w:rsidRDefault="00FC5DD6" w:rsidP="00F9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1 разряда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</w:t>
      </w:r>
      <w:r w:rsidRP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bookmarkStart w:id="0" w:name="_GoBack"/>
      <w:bookmarkEnd w:id="0"/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Pr="00344890" w:rsidRDefault="00FC5DD6" w:rsidP="00FC5DD6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5DD6" w:rsidRPr="00344890" w:rsidRDefault="00FC5DD6" w:rsidP="00FC5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C5DD6" w:rsidRDefault="00FC5DD6" w:rsidP="00FC5DD6"/>
    <w:p w:rsidR="00FC5DD6" w:rsidRPr="00344890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86F" w:rsidRPr="00344890" w:rsidRDefault="009B786F" w:rsidP="009B786F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</w:p>
    <w:p w:rsidR="00AE2941" w:rsidRPr="009B786F" w:rsidRDefault="00AE2941">
      <w:pPr>
        <w:rPr>
          <w:rFonts w:ascii="Times New Roman" w:hAnsi="Times New Roman" w:cs="Times New Roman"/>
          <w:sz w:val="28"/>
          <w:szCs w:val="28"/>
        </w:rPr>
      </w:pPr>
    </w:p>
    <w:sectPr w:rsidR="00AE2941" w:rsidRPr="009B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611E9"/>
    <w:multiLevelType w:val="hybridMultilevel"/>
    <w:tmpl w:val="6C5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6"/>
    <w:rsid w:val="009B786F"/>
    <w:rsid w:val="00A77206"/>
    <w:rsid w:val="00AE2941"/>
    <w:rsid w:val="00DC5D0D"/>
    <w:rsid w:val="00F93E69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7F8E-DD8A-4F0E-973F-514AAA60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3</cp:revision>
  <cp:lastPrinted>2019-05-24T07:15:00Z</cp:lastPrinted>
  <dcterms:created xsi:type="dcterms:W3CDTF">2019-05-24T05:26:00Z</dcterms:created>
  <dcterms:modified xsi:type="dcterms:W3CDTF">2019-05-24T07:15:00Z</dcterms:modified>
</cp:coreProperties>
</file>