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BB" w:rsidRPr="004F547F" w:rsidRDefault="00387DBB" w:rsidP="00387DB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«МИРНИНСКОЕ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387DBB" w:rsidRPr="004F547F" w:rsidRDefault="00387DBB" w:rsidP="00387DB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387DBB" w:rsidRDefault="00387DBB" w:rsidP="00387D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BB" w:rsidRDefault="00387DBB" w:rsidP="00387D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BB" w:rsidRPr="004F547F" w:rsidRDefault="00387DBB" w:rsidP="00387D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BB" w:rsidRPr="004F547F" w:rsidRDefault="00387DBB" w:rsidP="00387DB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87DBB" w:rsidRDefault="00387DBB" w:rsidP="00387DB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DBB" w:rsidRPr="004F547F" w:rsidRDefault="00387DBB" w:rsidP="00387DB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DBB" w:rsidRPr="004F547F" w:rsidRDefault="00122367" w:rsidP="00387D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июля 2019 года </w:t>
      </w:r>
      <w:r w:rsidR="00387DBB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8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87DBB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bookmarkStart w:id="0" w:name="_GoBack"/>
      <w:bookmarkEnd w:id="0"/>
    </w:p>
    <w:p w:rsidR="00387DBB" w:rsidRPr="004F547F" w:rsidRDefault="00387DBB" w:rsidP="00387D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DBB" w:rsidRPr="004F547F" w:rsidRDefault="00387DBB" w:rsidP="00387D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BB" w:rsidRPr="004F547F" w:rsidRDefault="00387DBB" w:rsidP="00387D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387DBB" w:rsidRPr="004F547F" w:rsidRDefault="00387DBB" w:rsidP="00387D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«Мирнинское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7DBB" w:rsidRPr="004F547F" w:rsidRDefault="00387DBB" w:rsidP="00387D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год»</w:t>
      </w:r>
    </w:p>
    <w:p w:rsidR="00387DBB" w:rsidRDefault="00387DBB" w:rsidP="00387DB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DBB" w:rsidRPr="004F547F" w:rsidRDefault="00387DBB" w:rsidP="00387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DBB" w:rsidRPr="004F547F" w:rsidRDefault="00387DBB" w:rsidP="00387DB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 Согласно статье 28.2</w:t>
      </w:r>
      <w:r w:rsidRPr="00C472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7DBB" w:rsidRPr="00877C7A" w:rsidRDefault="00387DBB" w:rsidP="00387D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87DBB" w:rsidRPr="00877C7A" w:rsidRDefault="00387DBB" w:rsidP="00387DBB">
      <w:pPr>
        <w:pStyle w:val="a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сельского поселения </w:t>
      </w:r>
    </w:p>
    <w:p w:rsidR="00387DBB" w:rsidRPr="00877C7A" w:rsidRDefault="00387DBB" w:rsidP="00387DBB">
      <w:pPr>
        <w:pStyle w:val="aa"/>
        <w:spacing w:after="0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«Мирнинское» за 2018 год</w:t>
      </w:r>
      <w:r w:rsidRPr="0087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387DBB" w:rsidRPr="004F547F" w:rsidRDefault="00387DBB" w:rsidP="00387D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4055,8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387DBB" w:rsidRPr="004F547F" w:rsidRDefault="00387DBB" w:rsidP="00387D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 4063,6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87DBB" w:rsidRPr="004F547F" w:rsidRDefault="00387DBB" w:rsidP="00387D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дефицит 7,8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87DBB" w:rsidRPr="004F547F" w:rsidRDefault="00387DBB" w:rsidP="00387DB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387DBB" w:rsidRPr="004F547F" w:rsidRDefault="00387DBB" w:rsidP="00387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оловян.забайкальскийкрай.рф.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DBB" w:rsidRDefault="00387DBB" w:rsidP="00387D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BB" w:rsidRDefault="00387DBB" w:rsidP="00387D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BB" w:rsidRPr="004F547F" w:rsidRDefault="00387DBB" w:rsidP="00387D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BB" w:rsidRDefault="00387DBB" w:rsidP="00387D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«Мирнинское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Бородина</w:t>
      </w:r>
    </w:p>
    <w:p w:rsidR="00632224" w:rsidRPr="004F547F" w:rsidRDefault="00632224" w:rsidP="0063222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24" w:rsidRDefault="00632224" w:rsidP="006322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32224" w:rsidRPr="0024401C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224" w:rsidRPr="004422F1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632224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632224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Pr="00D25793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32224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2"/>
        <w:gridCol w:w="3411"/>
        <w:gridCol w:w="2275"/>
        <w:gridCol w:w="1777"/>
      </w:tblGrid>
      <w:tr w:rsidR="00632224" w:rsidRPr="0089544B" w:rsidTr="00877C7A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632224" w:rsidRPr="0089544B" w:rsidTr="00877C7A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Мирнинское 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2018 год</w:t>
            </w:r>
          </w:p>
        </w:tc>
      </w:tr>
      <w:tr w:rsidR="00632224" w:rsidRPr="0089544B" w:rsidTr="00877C7A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24" w:rsidRPr="0089544B" w:rsidTr="00877C7A">
        <w:trPr>
          <w:trHeight w:val="1035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632224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2224" w:rsidRPr="0089544B" w:rsidTr="00877C7A">
        <w:trPr>
          <w:trHeight w:val="1752"/>
        </w:trPr>
        <w:tc>
          <w:tcPr>
            <w:tcW w:w="1925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497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24" w:rsidRPr="0089544B" w:rsidTr="00877C7A">
        <w:trPr>
          <w:trHeight w:val="30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2224" w:rsidRPr="0089544B" w:rsidTr="00877C7A">
        <w:trPr>
          <w:trHeight w:val="87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632224" w:rsidRPr="0089544B" w:rsidTr="00877C7A">
        <w:trPr>
          <w:trHeight w:val="30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632224" w:rsidRDefault="00632224" w:rsidP="00877C7A">
            <w:pPr>
              <w:jc w:val="center"/>
            </w:pPr>
            <w:r w:rsidRPr="00A5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632224" w:rsidRPr="0089544B" w:rsidTr="00877C7A">
        <w:trPr>
          <w:trHeight w:val="63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632224" w:rsidRDefault="00632224" w:rsidP="00877C7A">
            <w:pPr>
              <w:jc w:val="center"/>
            </w:pPr>
            <w:r w:rsidRPr="00A5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632224" w:rsidRPr="0089544B" w:rsidTr="00877C7A">
        <w:trPr>
          <w:trHeight w:val="60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4055,8</w:t>
            </w:r>
          </w:p>
        </w:tc>
      </w:tr>
      <w:tr w:rsidR="00632224" w:rsidRPr="0089544B" w:rsidTr="00877C7A">
        <w:trPr>
          <w:trHeight w:val="60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средств </w:t>
            </w: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819" w:type="dxa"/>
            <w:noWrap/>
            <w:hideMark/>
          </w:tcPr>
          <w:p w:rsidR="00632224" w:rsidRDefault="00632224" w:rsidP="00877C7A">
            <w:pPr>
              <w:jc w:val="center"/>
            </w:pPr>
            <w:r w:rsidRPr="001E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-4055,8</w:t>
            </w:r>
          </w:p>
        </w:tc>
      </w:tr>
      <w:tr w:rsidR="00632224" w:rsidRPr="0089544B" w:rsidTr="00877C7A">
        <w:trPr>
          <w:trHeight w:val="60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632224" w:rsidRDefault="00632224" w:rsidP="00877C7A">
            <w:pPr>
              <w:jc w:val="center"/>
            </w:pPr>
            <w:r w:rsidRPr="001E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-4055,8</w:t>
            </w:r>
          </w:p>
        </w:tc>
      </w:tr>
      <w:tr w:rsidR="00632224" w:rsidRPr="0089544B" w:rsidTr="00877C7A">
        <w:trPr>
          <w:trHeight w:val="90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632224" w:rsidRDefault="00632224" w:rsidP="00877C7A">
            <w:pPr>
              <w:jc w:val="center"/>
            </w:pPr>
            <w:r w:rsidRPr="001E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-4055,8</w:t>
            </w:r>
          </w:p>
        </w:tc>
      </w:tr>
      <w:tr w:rsidR="00632224" w:rsidRPr="0089544B" w:rsidTr="00877C7A">
        <w:trPr>
          <w:trHeight w:val="60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4063,6</w:t>
            </w:r>
          </w:p>
        </w:tc>
      </w:tr>
      <w:tr w:rsidR="00632224" w:rsidRPr="0089544B" w:rsidTr="00877C7A">
        <w:trPr>
          <w:trHeight w:val="60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632224" w:rsidRDefault="00632224" w:rsidP="00877C7A">
            <w:pPr>
              <w:jc w:val="center"/>
            </w:pPr>
            <w:r w:rsidRPr="0088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4063,6</w:t>
            </w:r>
          </w:p>
        </w:tc>
      </w:tr>
      <w:tr w:rsidR="00632224" w:rsidRPr="0089544B" w:rsidTr="00877C7A">
        <w:trPr>
          <w:trHeight w:val="60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632224" w:rsidRDefault="00632224" w:rsidP="00877C7A">
            <w:pPr>
              <w:jc w:val="center"/>
            </w:pPr>
            <w:r w:rsidRPr="0088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4063,6</w:t>
            </w:r>
          </w:p>
        </w:tc>
      </w:tr>
      <w:tr w:rsidR="00632224" w:rsidRPr="0089544B" w:rsidTr="00877C7A">
        <w:trPr>
          <w:trHeight w:val="900"/>
        </w:trPr>
        <w:tc>
          <w:tcPr>
            <w:tcW w:w="1925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632224" w:rsidRPr="0089544B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632224" w:rsidRDefault="00632224" w:rsidP="00877C7A">
            <w:pPr>
              <w:jc w:val="center"/>
            </w:pPr>
            <w:r w:rsidRPr="0088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4063,6</w:t>
            </w:r>
          </w:p>
        </w:tc>
      </w:tr>
    </w:tbl>
    <w:p w:rsidR="00632224" w:rsidRPr="004422F1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Pr="004422F1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632224" w:rsidRPr="004422F1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C47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32224" w:rsidRPr="004422F1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Pr="00C47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632224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 </w:t>
      </w:r>
    </w:p>
    <w:p w:rsidR="00632224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611"/>
        <w:gridCol w:w="4730"/>
        <w:gridCol w:w="1437"/>
      </w:tblGrid>
      <w:tr w:rsidR="00632224" w:rsidRPr="00D327E6" w:rsidTr="00877C7A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r>
              <w:t xml:space="preserve"> </w:t>
            </w:r>
            <w:r w:rsidRPr="00C4721B">
              <w:rPr>
                <w:rFonts w:ascii="Times New Roman" w:hAnsi="Times New Roman" w:cs="Times New Roman"/>
                <w:b/>
              </w:rPr>
              <w:t xml:space="preserve">Мирнинское 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овным источникам доходов за 2018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2224" w:rsidRPr="00D327E6" w:rsidTr="00877C7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24" w:rsidRPr="00D327E6" w:rsidTr="00877C7A">
        <w:trPr>
          <w:trHeight w:val="94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(тыс. руб.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32224" w:rsidRPr="00D327E6" w:rsidTr="00877C7A">
        <w:trPr>
          <w:trHeight w:val="315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2224" w:rsidRPr="00D327E6" w:rsidTr="00877C7A">
        <w:trPr>
          <w:trHeight w:val="315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1059,6</w:t>
            </w:r>
          </w:p>
        </w:tc>
      </w:tr>
      <w:tr w:rsidR="00632224" w:rsidRPr="00D327E6" w:rsidTr="00877C7A">
        <w:trPr>
          <w:trHeight w:val="630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632224" w:rsidRPr="00D327E6" w:rsidTr="00877C7A">
        <w:trPr>
          <w:trHeight w:val="315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2224" w:rsidRPr="00D327E6" w:rsidTr="00877C7A">
        <w:trPr>
          <w:trHeight w:val="630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632224" w:rsidRPr="00D327E6" w:rsidTr="00877C7A">
        <w:trPr>
          <w:trHeight w:val="630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571,1</w:t>
            </w:r>
          </w:p>
        </w:tc>
      </w:tr>
      <w:tr w:rsidR="00632224" w:rsidRPr="00D327E6" w:rsidTr="00877C7A">
        <w:trPr>
          <w:trHeight w:val="315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2224" w:rsidRPr="00D327E6" w:rsidTr="00877C7A">
        <w:trPr>
          <w:trHeight w:val="1800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632224" w:rsidRPr="00D327E6" w:rsidTr="00877C7A">
        <w:trPr>
          <w:trHeight w:val="1200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</w:tr>
      <w:tr w:rsidR="00632224" w:rsidRPr="00D327E6" w:rsidTr="00877C7A">
        <w:trPr>
          <w:trHeight w:val="1200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</w:tr>
      <w:tr w:rsidR="00632224" w:rsidRPr="00D327E6" w:rsidTr="00877C7A">
        <w:trPr>
          <w:trHeight w:val="630"/>
        </w:trPr>
        <w:tc>
          <w:tcPr>
            <w:tcW w:w="576" w:type="dxa"/>
            <w:noWrap/>
          </w:tcPr>
          <w:p w:rsidR="00632224" w:rsidRPr="00992E32" w:rsidRDefault="00632224" w:rsidP="00877C7A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75" w:type="dxa"/>
          </w:tcPr>
          <w:p w:rsidR="00632224" w:rsidRPr="00992E32" w:rsidRDefault="00632224" w:rsidP="00877C7A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1 08 040200 10 000 110</w:t>
            </w:r>
          </w:p>
        </w:tc>
        <w:tc>
          <w:tcPr>
            <w:tcW w:w="4850" w:type="dxa"/>
          </w:tcPr>
          <w:p w:rsidR="00632224" w:rsidRPr="00992E32" w:rsidRDefault="00632224" w:rsidP="00877C7A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470" w:type="dxa"/>
          </w:tcPr>
          <w:p w:rsidR="00632224" w:rsidRPr="00992E32" w:rsidRDefault="00632224" w:rsidP="00877C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632224" w:rsidRPr="00D327E6" w:rsidTr="00877C7A">
        <w:trPr>
          <w:trHeight w:val="630"/>
        </w:trPr>
        <w:tc>
          <w:tcPr>
            <w:tcW w:w="576" w:type="dxa"/>
            <w:noWrap/>
          </w:tcPr>
          <w:p w:rsidR="00632224" w:rsidRPr="00992E32" w:rsidRDefault="00632224" w:rsidP="00877C7A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75" w:type="dxa"/>
          </w:tcPr>
          <w:p w:rsidR="00632224" w:rsidRPr="00992E32" w:rsidRDefault="00632224" w:rsidP="00877C7A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1 1100000 00 0000 000</w:t>
            </w:r>
          </w:p>
        </w:tc>
        <w:tc>
          <w:tcPr>
            <w:tcW w:w="4850" w:type="dxa"/>
          </w:tcPr>
          <w:p w:rsidR="00632224" w:rsidRPr="00992E32" w:rsidRDefault="00632224" w:rsidP="00877C7A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</w:tcPr>
          <w:p w:rsidR="00632224" w:rsidRPr="00992E32" w:rsidRDefault="00632224" w:rsidP="00877C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</w:tr>
      <w:tr w:rsidR="00632224" w:rsidRPr="00D327E6" w:rsidTr="00877C7A">
        <w:trPr>
          <w:trHeight w:val="630"/>
        </w:trPr>
        <w:tc>
          <w:tcPr>
            <w:tcW w:w="576" w:type="dxa"/>
            <w:noWrap/>
          </w:tcPr>
          <w:p w:rsidR="00632224" w:rsidRPr="00992E32" w:rsidRDefault="00632224" w:rsidP="00877C7A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75" w:type="dxa"/>
          </w:tcPr>
          <w:p w:rsidR="00632224" w:rsidRPr="00992E32" w:rsidRDefault="00632224" w:rsidP="00877C7A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850" w:type="dxa"/>
          </w:tcPr>
          <w:p w:rsidR="00632224" w:rsidRPr="00992E32" w:rsidRDefault="00632224" w:rsidP="00877C7A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</w:tcPr>
          <w:p w:rsidR="00632224" w:rsidRPr="00992E32" w:rsidRDefault="00632224" w:rsidP="00877C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</w:tr>
      <w:tr w:rsidR="00632224" w:rsidRPr="00D327E6" w:rsidTr="00877C7A">
        <w:trPr>
          <w:trHeight w:val="630"/>
        </w:trPr>
        <w:tc>
          <w:tcPr>
            <w:tcW w:w="576" w:type="dxa"/>
            <w:noWrap/>
          </w:tcPr>
          <w:p w:rsidR="00632224" w:rsidRPr="00992E32" w:rsidRDefault="00632224" w:rsidP="0087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632224" w:rsidRPr="00331ED6" w:rsidRDefault="00632224" w:rsidP="00877C7A">
            <w:pPr>
              <w:rPr>
                <w:rFonts w:ascii="Times New Roman" w:eastAsia="Calibri" w:hAnsi="Times New Roman" w:cs="Times New Roman"/>
              </w:rPr>
            </w:pPr>
            <w:r w:rsidRPr="00331ED6">
              <w:rPr>
                <w:rFonts w:ascii="Times New Roman" w:eastAsia="Calibri" w:hAnsi="Times New Roman" w:cs="Times New Roman"/>
              </w:rPr>
              <w:t>1 13 00000 00 0000 000</w:t>
            </w:r>
          </w:p>
        </w:tc>
        <w:tc>
          <w:tcPr>
            <w:tcW w:w="4850" w:type="dxa"/>
          </w:tcPr>
          <w:p w:rsidR="00632224" w:rsidRPr="00331ED6" w:rsidRDefault="00632224" w:rsidP="00877C7A">
            <w:pPr>
              <w:rPr>
                <w:rFonts w:ascii="Times New Roman" w:eastAsia="Calibri" w:hAnsi="Times New Roman" w:cs="Times New Roman"/>
              </w:rPr>
            </w:pPr>
            <w:r w:rsidRPr="00331ED6">
              <w:rPr>
                <w:rFonts w:ascii="Times New Roman" w:eastAsia="Calibri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0" w:type="dxa"/>
          </w:tcPr>
          <w:p w:rsidR="00632224" w:rsidRPr="00331ED6" w:rsidRDefault="00632224" w:rsidP="00877C7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31ED6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632224" w:rsidRPr="00D327E6" w:rsidTr="00877C7A">
        <w:trPr>
          <w:trHeight w:val="630"/>
        </w:trPr>
        <w:tc>
          <w:tcPr>
            <w:tcW w:w="576" w:type="dxa"/>
            <w:noWrap/>
          </w:tcPr>
          <w:p w:rsidR="00632224" w:rsidRPr="00992E32" w:rsidRDefault="00632224" w:rsidP="0087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632224" w:rsidRPr="00331ED6" w:rsidRDefault="00632224" w:rsidP="00877C7A">
            <w:pPr>
              <w:rPr>
                <w:rFonts w:ascii="Times New Roman" w:eastAsia="Calibri" w:hAnsi="Times New Roman" w:cs="Times New Roman"/>
              </w:rPr>
            </w:pPr>
            <w:r w:rsidRPr="00331ED6">
              <w:rPr>
                <w:rFonts w:ascii="Times New Roman" w:eastAsia="Calibri" w:hAnsi="Times New Roman" w:cs="Times New Roman"/>
              </w:rPr>
              <w:t>1 13 02995 10 0000 130</w:t>
            </w:r>
          </w:p>
        </w:tc>
        <w:tc>
          <w:tcPr>
            <w:tcW w:w="4850" w:type="dxa"/>
          </w:tcPr>
          <w:p w:rsidR="00632224" w:rsidRPr="00331ED6" w:rsidRDefault="00632224" w:rsidP="00877C7A">
            <w:pPr>
              <w:rPr>
                <w:rFonts w:ascii="Times New Roman" w:eastAsia="Calibri" w:hAnsi="Times New Roman" w:cs="Times New Roman"/>
              </w:rPr>
            </w:pPr>
            <w:r w:rsidRPr="00331ED6">
              <w:rPr>
                <w:rFonts w:ascii="Times New Roman" w:eastAsia="Calibri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0" w:type="dxa"/>
          </w:tcPr>
          <w:p w:rsidR="00632224" w:rsidRPr="00331ED6" w:rsidRDefault="00632224" w:rsidP="00877C7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31ED6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632224" w:rsidRPr="00D327E6" w:rsidTr="00877C7A">
        <w:trPr>
          <w:trHeight w:val="630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2996,2</w:t>
            </w:r>
          </w:p>
        </w:tc>
      </w:tr>
      <w:tr w:rsidR="00632224" w:rsidRPr="00D327E6" w:rsidTr="00877C7A">
        <w:trPr>
          <w:trHeight w:val="945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632224" w:rsidRPr="00D327E6" w:rsidTr="00877C7A">
        <w:trPr>
          <w:trHeight w:val="1575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202 15002 10 0000 151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1251,1</w:t>
            </w:r>
          </w:p>
        </w:tc>
      </w:tr>
      <w:tr w:rsidR="00632224" w:rsidRPr="00D327E6" w:rsidTr="00877C7A">
        <w:trPr>
          <w:trHeight w:val="630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1163,9</w:t>
            </w:r>
          </w:p>
        </w:tc>
      </w:tr>
      <w:tr w:rsidR="00632224" w:rsidRPr="00D327E6" w:rsidTr="00877C7A">
        <w:trPr>
          <w:trHeight w:val="2205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202 351 18 10 0000 151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632224" w:rsidRPr="00D327E6" w:rsidTr="00877C7A">
        <w:trPr>
          <w:trHeight w:val="315"/>
        </w:trPr>
        <w:tc>
          <w:tcPr>
            <w:tcW w:w="576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632224" w:rsidRPr="00D327E6" w:rsidRDefault="00632224" w:rsidP="00877C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4055,8</w:t>
            </w:r>
          </w:p>
        </w:tc>
      </w:tr>
    </w:tbl>
    <w:p w:rsidR="00632224" w:rsidRPr="004422F1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Pr="0024401C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01C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632224" w:rsidRPr="0024401C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r w:rsidRPr="00C47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32224" w:rsidRPr="0024401C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r w:rsidRPr="00C47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2018 год</w:t>
      </w:r>
    </w:p>
    <w:p w:rsidR="00632224" w:rsidRPr="0024401C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             2019  №  </w:t>
      </w:r>
    </w:p>
    <w:p w:rsidR="00632224" w:rsidRPr="0024401C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Pr="0024401C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Pr="0024401C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Pr="0024401C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Pr="0024401C" w:rsidRDefault="00632224" w:rsidP="00632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Pr="00C47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Мирнинское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2018 год</w:t>
      </w:r>
    </w:p>
    <w:p w:rsidR="00632224" w:rsidRPr="0024401C" w:rsidRDefault="00632224" w:rsidP="00632224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5907"/>
        <w:gridCol w:w="1123"/>
        <w:gridCol w:w="1457"/>
        <w:gridCol w:w="1130"/>
      </w:tblGrid>
      <w:tr w:rsidR="00632224" w:rsidRPr="0024401C" w:rsidTr="00877C7A">
        <w:trPr>
          <w:trHeight w:val="255"/>
        </w:trPr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632224" w:rsidRPr="0024401C" w:rsidTr="00877C7A">
        <w:trPr>
          <w:trHeight w:val="255"/>
        </w:trPr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24" w:rsidRPr="0024401C" w:rsidRDefault="00632224" w:rsidP="00877C7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24" w:rsidRPr="0024401C" w:rsidRDefault="00632224" w:rsidP="00877C7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32224" w:rsidRPr="0024401C" w:rsidTr="00877C7A">
        <w:trPr>
          <w:trHeight w:val="25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632224" w:rsidRPr="0024401C" w:rsidTr="00877C7A">
        <w:trPr>
          <w:trHeight w:val="49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3806,0</w:t>
            </w:r>
          </w:p>
        </w:tc>
      </w:tr>
      <w:tr w:rsidR="00632224" w:rsidRPr="0024401C" w:rsidTr="00877C7A">
        <w:trPr>
          <w:trHeight w:val="12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792,2</w:t>
            </w:r>
          </w:p>
        </w:tc>
      </w:tr>
      <w:tr w:rsidR="00632224" w:rsidRPr="0024401C" w:rsidTr="00877C7A">
        <w:trPr>
          <w:trHeight w:val="108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537,5</w:t>
            </w:r>
          </w:p>
        </w:tc>
      </w:tr>
      <w:tr w:rsidR="00632224" w:rsidRPr="0024401C" w:rsidTr="00877C7A">
        <w:trPr>
          <w:trHeight w:val="25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2476,3</w:t>
            </w:r>
          </w:p>
        </w:tc>
      </w:tr>
      <w:tr w:rsidR="00632224" w:rsidRPr="0024401C" w:rsidTr="00877C7A">
        <w:trPr>
          <w:trHeight w:val="27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632224" w:rsidRPr="0024401C" w:rsidTr="00877C7A">
        <w:trPr>
          <w:trHeight w:val="27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632224" w:rsidRPr="0024401C" w:rsidTr="00877C7A">
        <w:trPr>
          <w:trHeight w:val="25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224" w:rsidRPr="00331ED6" w:rsidRDefault="00632224" w:rsidP="00877C7A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4" w:rsidRPr="0024401C" w:rsidRDefault="00632224" w:rsidP="00877C7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150,4</w:t>
            </w:r>
          </w:p>
        </w:tc>
      </w:tr>
      <w:tr w:rsidR="00632224" w:rsidRPr="0024401C" w:rsidTr="00877C7A">
        <w:trPr>
          <w:trHeight w:val="25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224" w:rsidRPr="00331ED6" w:rsidRDefault="00632224" w:rsidP="00877C7A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4" w:rsidRDefault="00632224" w:rsidP="00877C7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150,4</w:t>
            </w:r>
          </w:p>
        </w:tc>
      </w:tr>
      <w:tr w:rsidR="00632224" w:rsidRPr="0024401C" w:rsidTr="00877C7A">
        <w:trPr>
          <w:trHeight w:val="25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4" w:rsidRPr="0024401C" w:rsidRDefault="00632224" w:rsidP="00877C7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4" w:rsidRPr="0024401C" w:rsidRDefault="00632224" w:rsidP="00877C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4" w:rsidRPr="0024401C" w:rsidRDefault="00632224" w:rsidP="00877C7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</w:tr>
      <w:tr w:rsidR="00632224" w:rsidRPr="0024401C" w:rsidTr="00877C7A">
        <w:trPr>
          <w:trHeight w:val="25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4" w:rsidRPr="0024401C" w:rsidRDefault="00632224" w:rsidP="00877C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4" w:rsidRPr="0024401C" w:rsidRDefault="00632224" w:rsidP="00877C7A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4063,6</w:t>
            </w:r>
          </w:p>
        </w:tc>
      </w:tr>
    </w:tbl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Default="00632224" w:rsidP="00632224">
      <w:pPr>
        <w:jc w:val="right"/>
      </w:pPr>
    </w:p>
    <w:p w:rsidR="00632224" w:rsidRPr="00C05DCF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32224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224" w:rsidRPr="00C05DCF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Pr="00C47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632224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2019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 </w:t>
      </w:r>
    </w:p>
    <w:p w:rsidR="00632224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224" w:rsidRPr="00FF5D26" w:rsidRDefault="00632224" w:rsidP="0063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24" w:rsidRDefault="00632224" w:rsidP="00632224">
      <w:pPr>
        <w:jc w:val="righ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418"/>
        <w:gridCol w:w="1134"/>
        <w:gridCol w:w="1099"/>
      </w:tblGrid>
      <w:tr w:rsidR="00632224" w:rsidRPr="00FB5D19" w:rsidTr="00877C7A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224" w:rsidRPr="00FB5D19" w:rsidRDefault="00632224" w:rsidP="00877C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сельског</w:t>
            </w:r>
            <w:r>
              <w:rPr>
                <w:rFonts w:ascii="Times New Roman" w:hAnsi="Times New Roman" w:cs="Times New Roman"/>
                <w:b/>
                <w:bCs/>
              </w:rPr>
              <w:t>о поселения "</w:t>
            </w:r>
            <w:r>
              <w:t xml:space="preserve"> </w:t>
            </w:r>
            <w:r w:rsidRPr="00C4721B">
              <w:rPr>
                <w:rFonts w:ascii="Times New Roman" w:hAnsi="Times New Roman" w:cs="Times New Roman"/>
                <w:b/>
                <w:bCs/>
              </w:rPr>
              <w:t>Мирнинское</w:t>
            </w:r>
            <w:r w:rsidRPr="007E1C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" за 2018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632224" w:rsidRPr="00FB5D19" w:rsidTr="00877C7A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</w:p>
        </w:tc>
      </w:tr>
      <w:tr w:rsidR="00632224" w:rsidRPr="00FB5D19" w:rsidTr="00877C7A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</w:p>
        </w:tc>
      </w:tr>
      <w:tr w:rsidR="00632224" w:rsidRPr="00FB5D19" w:rsidTr="00877C7A">
        <w:trPr>
          <w:trHeight w:val="1275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Сумма на 2019 год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АДМИНИСТРАЦИЯ СЕЛЬСКОГО ПОСЕЛЕНИЯ "</w:t>
            </w:r>
            <w:r>
              <w:t xml:space="preserve"> </w:t>
            </w:r>
            <w:r w:rsidRPr="00C4721B">
              <w:rPr>
                <w:rFonts w:ascii="Times New Roman" w:hAnsi="Times New Roman" w:cs="Times New Roman"/>
                <w:b/>
                <w:bCs/>
              </w:rPr>
              <w:t xml:space="preserve">Мирнинское 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4063,6</w:t>
            </w:r>
          </w:p>
        </w:tc>
      </w:tr>
      <w:tr w:rsidR="00632224" w:rsidRPr="00FB5D19" w:rsidTr="00877C7A">
        <w:trPr>
          <w:trHeight w:val="30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3806,0</w:t>
            </w:r>
          </w:p>
        </w:tc>
      </w:tr>
      <w:tr w:rsidR="00632224" w:rsidRPr="00FB5D19" w:rsidTr="00877C7A">
        <w:trPr>
          <w:trHeight w:val="76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792,2</w:t>
            </w:r>
          </w:p>
        </w:tc>
      </w:tr>
      <w:tr w:rsidR="00632224" w:rsidRPr="00FB5D19" w:rsidTr="00877C7A">
        <w:trPr>
          <w:trHeight w:val="30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C77AB1">
              <w:rPr>
                <w:rFonts w:ascii="Times New Roman" w:hAnsi="Times New Roman" w:cs="Times New Roman"/>
              </w:rPr>
              <w:t>595,1</w:t>
            </w:r>
          </w:p>
        </w:tc>
      </w:tr>
      <w:tr w:rsidR="00632224" w:rsidRPr="00FB5D19" w:rsidTr="00877C7A">
        <w:trPr>
          <w:trHeight w:val="153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C77AB1">
              <w:rPr>
                <w:rFonts w:ascii="Times New Roman" w:hAnsi="Times New Roman" w:cs="Times New Roman"/>
              </w:rPr>
              <w:t>595,1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C77AB1">
              <w:rPr>
                <w:rFonts w:ascii="Times New Roman" w:hAnsi="Times New Roman" w:cs="Times New Roman"/>
              </w:rPr>
              <w:t>595,1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632224" w:rsidRPr="00FB5D19" w:rsidTr="00877C7A">
        <w:trPr>
          <w:trHeight w:val="153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E164FC">
              <w:rPr>
                <w:rFonts w:ascii="Times New Roman" w:hAnsi="Times New Roman" w:cs="Times New Roman"/>
              </w:rPr>
              <w:t>73,5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E164FC">
              <w:rPr>
                <w:rFonts w:ascii="Times New Roman" w:hAnsi="Times New Roman" w:cs="Times New Roman"/>
              </w:rPr>
              <w:t>73,5</w:t>
            </w:r>
          </w:p>
        </w:tc>
      </w:tr>
      <w:tr w:rsidR="00632224" w:rsidRPr="00FB5D19" w:rsidTr="00877C7A">
        <w:trPr>
          <w:trHeight w:val="103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погашение просроченной кредиторской задолжности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</w:tr>
      <w:tr w:rsidR="00632224" w:rsidRPr="00FB5D19" w:rsidTr="00877C7A">
        <w:trPr>
          <w:trHeight w:val="153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2234DE">
              <w:rPr>
                <w:rFonts w:ascii="Times New Roman" w:hAnsi="Times New Roman" w:cs="Times New Roman"/>
              </w:rPr>
              <w:t>123,6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2234DE">
              <w:rPr>
                <w:rFonts w:ascii="Times New Roman" w:hAnsi="Times New Roman" w:cs="Times New Roman"/>
              </w:rPr>
              <w:t>123,6</w:t>
            </w:r>
          </w:p>
        </w:tc>
      </w:tr>
      <w:tr w:rsidR="00632224" w:rsidRPr="00FB5D19" w:rsidTr="00877C7A">
        <w:trPr>
          <w:trHeight w:val="127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537,5</w:t>
            </w:r>
          </w:p>
        </w:tc>
      </w:tr>
      <w:tr w:rsidR="00632224" w:rsidRPr="00FB5D19" w:rsidTr="00877C7A">
        <w:trPr>
          <w:trHeight w:val="30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Центральный аппарат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</w:t>
            </w:r>
          </w:p>
        </w:tc>
      </w:tr>
      <w:tr w:rsidR="00632224" w:rsidRPr="00FB5D19" w:rsidTr="00877C7A">
        <w:trPr>
          <w:trHeight w:val="153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>
              <w:rPr>
                <w:rFonts w:ascii="Times New Roman" w:hAnsi="Times New Roman" w:cs="Times New Roman"/>
              </w:rPr>
              <w:t>317,9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>
              <w:rPr>
                <w:rFonts w:ascii="Times New Roman" w:hAnsi="Times New Roman" w:cs="Times New Roman"/>
              </w:rPr>
              <w:t>317,9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</w:tr>
      <w:tr w:rsidR="00632224" w:rsidRPr="00FB5D19" w:rsidTr="00877C7A">
        <w:trPr>
          <w:trHeight w:val="153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D23E6F">
              <w:rPr>
                <w:rFonts w:ascii="Times New Roman" w:hAnsi="Times New Roman" w:cs="Times New Roman"/>
              </w:rPr>
              <w:t>117,9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D23E6F">
              <w:rPr>
                <w:rFonts w:ascii="Times New Roman" w:hAnsi="Times New Roman" w:cs="Times New Roman"/>
              </w:rPr>
              <w:t>117,9</w:t>
            </w:r>
          </w:p>
        </w:tc>
      </w:tr>
      <w:tr w:rsidR="00632224" w:rsidRPr="00FB5D19" w:rsidTr="00877C7A">
        <w:trPr>
          <w:trHeight w:val="103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погашение просроченной кредиторской задолжности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</w:tr>
      <w:tr w:rsidR="00632224" w:rsidRPr="00FB5D19" w:rsidTr="00877C7A">
        <w:trPr>
          <w:trHeight w:val="153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740888">
              <w:rPr>
                <w:rFonts w:ascii="Times New Roman" w:hAnsi="Times New Roman" w:cs="Times New Roman"/>
              </w:rPr>
              <w:t>101,7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740888">
              <w:rPr>
                <w:rFonts w:ascii="Times New Roman" w:hAnsi="Times New Roman" w:cs="Times New Roman"/>
              </w:rPr>
              <w:t>101,7</w:t>
            </w:r>
          </w:p>
        </w:tc>
      </w:tr>
      <w:tr w:rsidR="00632224" w:rsidRPr="00FB5D19" w:rsidTr="00877C7A">
        <w:trPr>
          <w:trHeight w:val="30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2476,3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444,7</w:t>
            </w:r>
          </w:p>
        </w:tc>
      </w:tr>
      <w:tr w:rsidR="00632224" w:rsidRPr="00FB5D19" w:rsidTr="00877C7A">
        <w:trPr>
          <w:trHeight w:val="76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</w:tr>
      <w:tr w:rsidR="00632224" w:rsidRPr="00FB5D19" w:rsidTr="00877C7A">
        <w:trPr>
          <w:trHeight w:val="76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</w:tr>
      <w:tr w:rsidR="00632224" w:rsidRPr="00FB5D19" w:rsidTr="00877C7A">
        <w:trPr>
          <w:trHeight w:val="356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</w:tr>
      <w:tr w:rsidR="00632224" w:rsidRPr="00FB5D19" w:rsidTr="00877C7A">
        <w:trPr>
          <w:trHeight w:val="417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 ,сборов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</w:tr>
      <w:tr w:rsidR="00632224" w:rsidRPr="00FB5D19" w:rsidTr="00877C7A">
        <w:trPr>
          <w:trHeight w:val="765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1214,8</w:t>
            </w:r>
          </w:p>
        </w:tc>
      </w:tr>
      <w:tr w:rsidR="00632224" w:rsidRPr="00FB5D19" w:rsidTr="00877C7A">
        <w:trPr>
          <w:trHeight w:val="765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1214,8</w:t>
            </w:r>
          </w:p>
        </w:tc>
      </w:tr>
      <w:tr w:rsidR="00632224" w:rsidRPr="00FB5D19" w:rsidTr="00877C7A">
        <w:trPr>
          <w:trHeight w:val="765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1214,7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132,4</w:t>
            </w:r>
          </w:p>
        </w:tc>
      </w:tr>
      <w:tr w:rsidR="00632224" w:rsidRPr="00FB5D19" w:rsidTr="00877C7A">
        <w:trPr>
          <w:trHeight w:val="153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632224" w:rsidRPr="00A33232" w:rsidRDefault="00632224" w:rsidP="00877C7A">
            <w:pPr>
              <w:rPr>
                <w:rFonts w:ascii="Times New Roman" w:hAnsi="Times New Roman" w:cs="Times New Roman"/>
                <w:b/>
              </w:rPr>
            </w:pPr>
            <w:r w:rsidRPr="00A33232">
              <w:rPr>
                <w:rFonts w:ascii="Times New Roman" w:hAnsi="Times New Roman" w:cs="Times New Roman"/>
                <w:b/>
              </w:rPr>
              <w:t>14,4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</w:tcPr>
          <w:p w:rsidR="00632224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</w:tcPr>
          <w:p w:rsidR="00632224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632224" w:rsidRPr="00A33232" w:rsidRDefault="00632224" w:rsidP="00877C7A">
            <w:pPr>
              <w:rPr>
                <w:rFonts w:ascii="Times New Roman" w:hAnsi="Times New Roman" w:cs="Times New Roman"/>
                <w:b/>
              </w:rPr>
            </w:pPr>
            <w:r w:rsidRPr="00A33232">
              <w:rPr>
                <w:rFonts w:ascii="Times New Roman" w:hAnsi="Times New Roman" w:cs="Times New Roman"/>
                <w:b/>
              </w:rPr>
              <w:t>55,2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</w:tcPr>
          <w:p w:rsidR="00632224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 ,сборов</w:t>
            </w:r>
          </w:p>
        </w:tc>
        <w:tc>
          <w:tcPr>
            <w:tcW w:w="851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632224" w:rsidRPr="00BE78AD" w:rsidRDefault="00632224" w:rsidP="00877C7A">
            <w:pPr>
              <w:rPr>
                <w:rFonts w:ascii="Times New Roman" w:hAnsi="Times New Roman" w:cs="Times New Roman"/>
              </w:rPr>
            </w:pPr>
            <w:r w:rsidRPr="00BE78AD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</w:tcPr>
          <w:p w:rsidR="00632224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</w:tr>
      <w:tr w:rsidR="00632224" w:rsidRPr="00FB5D19" w:rsidTr="00877C7A">
        <w:trPr>
          <w:trHeight w:val="103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погашение просроченной кредиторской задолжности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379,7</w:t>
            </w:r>
          </w:p>
        </w:tc>
      </w:tr>
      <w:tr w:rsidR="00632224" w:rsidRPr="00FB5D19" w:rsidTr="00877C7A">
        <w:trPr>
          <w:trHeight w:val="153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379,7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379,7</w:t>
            </w:r>
          </w:p>
        </w:tc>
      </w:tr>
      <w:tr w:rsidR="00632224" w:rsidRPr="00FB5D19" w:rsidTr="00877C7A">
        <w:trPr>
          <w:trHeight w:val="103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погашение просроченной кредиторской задолжности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199,7</w:t>
            </w:r>
          </w:p>
        </w:tc>
      </w:tr>
      <w:tr w:rsidR="00632224" w:rsidRPr="00FB5D19" w:rsidTr="00877C7A">
        <w:trPr>
          <w:trHeight w:val="76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</w:tc>
      </w:tr>
      <w:tr w:rsidR="00632224" w:rsidRPr="00FB5D19" w:rsidTr="00877C7A">
        <w:trPr>
          <w:trHeight w:val="76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</w:tc>
      </w:tr>
      <w:tr w:rsidR="00632224" w:rsidRPr="00FB5D19" w:rsidTr="00877C7A">
        <w:trPr>
          <w:trHeight w:val="103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погашение просроченной кредиторской задолжности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35,4</w:t>
            </w:r>
          </w:p>
        </w:tc>
      </w:tr>
      <w:tr w:rsidR="00632224" w:rsidRPr="00FB5D19" w:rsidTr="00877C7A">
        <w:trPr>
          <w:trHeight w:val="30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632224" w:rsidRPr="00FB5D19" w:rsidTr="00877C7A">
        <w:trPr>
          <w:trHeight w:val="30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 ,сборов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632224" w:rsidRPr="00FB5D19" w:rsidTr="00877C7A">
        <w:trPr>
          <w:trHeight w:val="30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Национальная оборона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2753AC">
              <w:rPr>
                <w:rFonts w:ascii="Times New Roman" w:hAnsi="Times New Roman" w:cs="Times New Roman"/>
              </w:rPr>
              <w:t>98,2</w:t>
            </w:r>
          </w:p>
        </w:tc>
      </w:tr>
      <w:tr w:rsidR="00632224" w:rsidRPr="00FB5D19" w:rsidTr="00877C7A">
        <w:trPr>
          <w:trHeight w:val="153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2753AC">
              <w:rPr>
                <w:rFonts w:ascii="Times New Roman" w:hAnsi="Times New Roman" w:cs="Times New Roman"/>
              </w:rPr>
              <w:t>98,2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32224" w:rsidRDefault="00632224" w:rsidP="00877C7A">
            <w:r w:rsidRPr="002753AC">
              <w:rPr>
                <w:rFonts w:ascii="Times New Roman" w:hAnsi="Times New Roman" w:cs="Times New Roman"/>
              </w:rPr>
              <w:t>98,2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632224" w:rsidRPr="002753AC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Пенсионное обеспечение 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632224" w:rsidRPr="002753AC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Доплаты к пенсиям государственных служащих субьектов РФ и муниципальных служащих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632224" w:rsidRPr="002753AC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9" w:type="dxa"/>
            <w:noWrap/>
          </w:tcPr>
          <w:p w:rsidR="00632224" w:rsidRPr="002753AC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  <w:noWrap/>
          </w:tcPr>
          <w:p w:rsidR="00632224" w:rsidRPr="002753AC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просроченной кредиторской задолжности по отдельным </w:t>
            </w:r>
            <w:r w:rsidRPr="00FB5D19">
              <w:rPr>
                <w:rFonts w:ascii="Times New Roman" w:hAnsi="Times New Roman" w:cs="Times New Roman"/>
              </w:rPr>
              <w:lastRenderedPageBreak/>
              <w:t>расходным обязательствам муниципальных образований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632224" w:rsidRPr="002753AC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9" w:type="dxa"/>
            <w:noWrap/>
          </w:tcPr>
          <w:p w:rsidR="00632224" w:rsidRPr="002753AC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851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  <w:noWrap/>
          </w:tcPr>
          <w:p w:rsidR="00632224" w:rsidRPr="002753AC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632224" w:rsidRPr="00FB5D19" w:rsidTr="00877C7A">
        <w:trPr>
          <w:trHeight w:val="765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9,0</w:t>
            </w:r>
          </w:p>
        </w:tc>
      </w:tr>
      <w:tr w:rsidR="00632224" w:rsidRPr="00FB5D19" w:rsidTr="00877C7A">
        <w:trPr>
          <w:trHeight w:val="51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632224" w:rsidRPr="00FB5D19" w:rsidTr="00877C7A">
        <w:trPr>
          <w:trHeight w:val="1530"/>
        </w:trPr>
        <w:tc>
          <w:tcPr>
            <w:tcW w:w="4219" w:type="dxa"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0000021000</w:t>
            </w:r>
          </w:p>
        </w:tc>
        <w:tc>
          <w:tcPr>
            <w:tcW w:w="1134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632224" w:rsidRPr="00FB5D19" w:rsidRDefault="00632224" w:rsidP="0087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</w:tbl>
    <w:p w:rsidR="00632224" w:rsidRDefault="00632224" w:rsidP="00632224"/>
    <w:p w:rsidR="00632224" w:rsidRPr="0024401C" w:rsidRDefault="00632224" w:rsidP="00632224">
      <w:pPr>
        <w:ind w:firstLine="708"/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1938"/>
        <w:gridCol w:w="6078"/>
        <w:gridCol w:w="1601"/>
      </w:tblGrid>
      <w:tr w:rsidR="00632224" w:rsidRPr="0024401C" w:rsidTr="00877C7A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4" w:rsidRPr="0024401C" w:rsidRDefault="00632224" w:rsidP="00632224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4" w:rsidRPr="0024401C" w:rsidRDefault="00632224" w:rsidP="00877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4" w:rsidRPr="0024401C" w:rsidRDefault="00632224" w:rsidP="00877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2224" w:rsidRPr="0024401C" w:rsidRDefault="00632224" w:rsidP="00632224">
      <w:pPr>
        <w:rPr>
          <w:rFonts w:ascii="Calibri" w:eastAsia="Calibri" w:hAnsi="Calibri" w:cs="Times New Roman"/>
        </w:rPr>
      </w:pPr>
    </w:p>
    <w:p w:rsidR="00632224" w:rsidRDefault="00632224" w:rsidP="00632224">
      <w:pPr>
        <w:ind w:firstLine="708"/>
      </w:pPr>
    </w:p>
    <w:p w:rsidR="00632224" w:rsidRDefault="00632224" w:rsidP="00632224">
      <w:pPr>
        <w:ind w:firstLine="708"/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Default="00632224" w:rsidP="00632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224" w:rsidRPr="00632224" w:rsidRDefault="00632224">
      <w:pPr>
        <w:rPr>
          <w:rFonts w:ascii="Times New Roman" w:hAnsi="Times New Roman" w:cs="Times New Roman"/>
          <w:sz w:val="28"/>
          <w:szCs w:val="28"/>
        </w:rPr>
      </w:pPr>
    </w:p>
    <w:sectPr w:rsidR="00632224" w:rsidRPr="0063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7C" w:rsidRDefault="008E547C" w:rsidP="00632224">
      <w:pPr>
        <w:spacing w:after="0" w:line="240" w:lineRule="auto"/>
      </w:pPr>
      <w:r>
        <w:separator/>
      </w:r>
    </w:p>
  </w:endnote>
  <w:endnote w:type="continuationSeparator" w:id="0">
    <w:p w:rsidR="008E547C" w:rsidRDefault="008E547C" w:rsidP="0063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7C" w:rsidRDefault="008E547C" w:rsidP="00632224">
      <w:pPr>
        <w:spacing w:after="0" w:line="240" w:lineRule="auto"/>
      </w:pPr>
      <w:r>
        <w:separator/>
      </w:r>
    </w:p>
  </w:footnote>
  <w:footnote w:type="continuationSeparator" w:id="0">
    <w:p w:rsidR="008E547C" w:rsidRDefault="008E547C" w:rsidP="0063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52946"/>
    <w:multiLevelType w:val="hybridMultilevel"/>
    <w:tmpl w:val="E460D2B6"/>
    <w:lvl w:ilvl="0" w:tplc="CFB87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A8"/>
    <w:rsid w:val="000F7396"/>
    <w:rsid w:val="00122367"/>
    <w:rsid w:val="00387DBB"/>
    <w:rsid w:val="003F0588"/>
    <w:rsid w:val="004E1633"/>
    <w:rsid w:val="00593D89"/>
    <w:rsid w:val="00632224"/>
    <w:rsid w:val="0075492A"/>
    <w:rsid w:val="00802DA8"/>
    <w:rsid w:val="00877C7A"/>
    <w:rsid w:val="008E547C"/>
    <w:rsid w:val="00C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EB53-911F-459B-8852-41C25EE2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224"/>
  </w:style>
  <w:style w:type="paragraph" w:styleId="a5">
    <w:name w:val="footer"/>
    <w:basedOn w:val="a"/>
    <w:link w:val="a6"/>
    <w:uiPriority w:val="99"/>
    <w:unhideWhenUsed/>
    <w:rsid w:val="0063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224"/>
  </w:style>
  <w:style w:type="table" w:styleId="a7">
    <w:name w:val="Table Grid"/>
    <w:basedOn w:val="a1"/>
    <w:uiPriority w:val="59"/>
    <w:rsid w:val="0063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2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8</cp:revision>
  <cp:lastPrinted>2019-08-26T05:52:00Z</cp:lastPrinted>
  <dcterms:created xsi:type="dcterms:W3CDTF">2019-06-17T07:38:00Z</dcterms:created>
  <dcterms:modified xsi:type="dcterms:W3CDTF">2019-08-26T05:54:00Z</dcterms:modified>
</cp:coreProperties>
</file>