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D2" w:rsidRDefault="008434CC" w:rsidP="00843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 </w:t>
      </w:r>
    </w:p>
    <w:p w:rsidR="008434CC" w:rsidRDefault="008434CC" w:rsidP="0084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4CC" w:rsidRDefault="008434CC" w:rsidP="00843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34CC" w:rsidRDefault="008434CC" w:rsidP="008434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CC" w:rsidRDefault="008434CC" w:rsidP="0084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4CC" w:rsidRDefault="008434CC" w:rsidP="0084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«16» июня 2016г.                                                   </w:t>
      </w:r>
      <w:r w:rsidR="00065EA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18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5EA4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80E" w:rsidRPr="00D4180E" w:rsidRDefault="00D4180E" w:rsidP="00D41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4180E" w:rsidRPr="00D4180E" w:rsidRDefault="00D4180E" w:rsidP="00D41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0E">
        <w:rPr>
          <w:rFonts w:ascii="Times New Roman" w:hAnsi="Times New Roman" w:cs="Times New Roman"/>
          <w:b/>
          <w:sz w:val="28"/>
          <w:szCs w:val="28"/>
        </w:rPr>
        <w:t>Об отмене постановления № 25 от 02.09.2013г. «Об утверждении административного регламента по проведению проверок при осуществлении муниципального лесного контроля на территории сельского поселения «</w:t>
      </w:r>
      <w:proofErr w:type="spellStart"/>
      <w:r w:rsidRPr="00D4180E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D4180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434CC" w:rsidRDefault="008434CC" w:rsidP="008434CC">
      <w:pPr>
        <w:rPr>
          <w:rFonts w:ascii="Times New Roman" w:hAnsi="Times New Roman" w:cs="Times New Roman"/>
          <w:sz w:val="28"/>
          <w:szCs w:val="28"/>
        </w:rPr>
      </w:pPr>
    </w:p>
    <w:p w:rsidR="008434CC" w:rsidRDefault="008434CC" w:rsidP="0084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ст.14 Федерального закона № 131-ФЗ от 06.10.2003г. «Об общих принципах организации местного самоуправления в Российской Федерации»,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34CC" w:rsidRDefault="008434CC" w:rsidP="0084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8434CC" w:rsidRDefault="00065EA4" w:rsidP="00843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№ 25</w:t>
      </w:r>
      <w:r w:rsidR="001758D6">
        <w:rPr>
          <w:rFonts w:ascii="Times New Roman" w:hAnsi="Times New Roman" w:cs="Times New Roman"/>
          <w:sz w:val="28"/>
          <w:szCs w:val="28"/>
        </w:rPr>
        <w:t xml:space="preserve"> от 02.09</w:t>
      </w:r>
      <w:r w:rsidR="008434CC">
        <w:rPr>
          <w:rFonts w:ascii="Times New Roman" w:hAnsi="Times New Roman" w:cs="Times New Roman"/>
          <w:sz w:val="28"/>
          <w:szCs w:val="28"/>
        </w:rPr>
        <w:t>.2013г. 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проверок при осуществлении муниципального лесного контроля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434CC" w:rsidRDefault="008434CC" w:rsidP="00843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опубликования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</w:t>
      </w:r>
      <w:hyperlink r:id="rId6" w:history="1">
        <w:r w:rsidRPr="00CF0B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0B3F">
          <w:rPr>
            <w:rStyle w:val="a4"/>
            <w:rFonts w:ascii="Times New Roman" w:hAnsi="Times New Roman" w:cs="Times New Roman"/>
            <w:sz w:val="28"/>
            <w:szCs w:val="28"/>
          </w:rPr>
          <w:t>.ловян.забайкальскийкрай.рф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501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3F7" w:rsidRPr="005013F7" w:rsidRDefault="005013F7" w:rsidP="00501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4CC" w:rsidRPr="008434CC" w:rsidRDefault="005013F7" w:rsidP="00843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М.И. Соболева</w:t>
      </w:r>
    </w:p>
    <w:p w:rsidR="008434CC" w:rsidRPr="008434CC" w:rsidRDefault="008434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34CC" w:rsidRPr="0084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4A1"/>
    <w:multiLevelType w:val="hybridMultilevel"/>
    <w:tmpl w:val="81C6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CC"/>
    <w:rsid w:val="00065EA4"/>
    <w:rsid w:val="001758D6"/>
    <w:rsid w:val="005013F7"/>
    <w:rsid w:val="005124E7"/>
    <w:rsid w:val="008434CC"/>
    <w:rsid w:val="00CC71D2"/>
    <w:rsid w:val="00D4180E"/>
    <w:rsid w:val="00F32AC8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Ruw1XPcgeVYp1JXzvZTjC2NS0GDA7pU2gCDKE23/u3o=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lR6SI/NqzuG1w2MDYF7hZrTNHgaEjtEnFsFb/OrJ55k=</DigestValue>
    </Reference>
  </SignedInfo>
  <SignatureValue>A2RSXyf/MpMy0LJmRkIBT0sC6ya8BMnUIYJ53H9fjTRJkfabjtt58Hhj9g/w+pDRGv1jxShxJhdA
vWv5dhWffA==</SignatureValue>
  <KeyInfo>
    <X509Data>
      <X509Certificate>MIIJIjCCCM2gAwIBAgIQAdWlipEXvq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jgwMTI0MDBaFw0yMDExMjgwMTIxMzdaMIICJDEYMBYGBSqFA2QBEg0xMDU3NTE1MDE5OTAyMRowGAYIKoUDA4EDAQESDDAwNzUxNTAwNjA1MjEWMBQGBSqFA2QDEgswNzk3Mzg2NDQzNjEdMBsGA1UECQwU0KjQvtGB0YHQtdC50L3QsNGPIDUxIjAgBgNVBCoMGdCS0LXRgNCwINCY0LLQsNC90L7QstC90LAxGTAXBgNVBAQMENCS0LXRgdC10LvQvtCy0LAxCzAJBgNVBAYTAlJVMRswGQYDVQQHDBLQkdC10LfRgNC10YfQvdCw0Y8xLzAtBgNVBAgMJjc1INCX0LDQsdCw0LnQutCw0LvRjNGB0LrQuNC5INC60YDQsNC5MSYwJAYJKoZIhvcNAQkBFhdhZG0tYmV6cmVjaG5haWFAbWFpbC5ydTFmMGQGA1UECgxd0JDQtNC80LjQvdC40YHRgtGA0LDRhtC40Y8g0YHQtdC70YzRgdC60L7Qs9C+INC/0L7RgdC10LvQtdC90LjRjyAi0JHQtdC30YDQtdGH0L3QuNC90YHQutC+0LUiMVYwVAYDVQQMDE3Qk9C70LDQstCwINGB0LXQu9GM0YHQutC+0LPQviDQv9C+0YHQtdC70LXQvdC40Y8gItCR0LXQt9GA0LXRh9C90LjQvdGB0LrQvtC1IjEzMDEGA1UEAwwq0JLQtdGB0LXQu9C+0LLQsCDQktC10YDQsCDQmNCy0LDQvdC+0LLQvdCwMGYwHwYIKoUDBwEBAQEwEwYHKoUDAgIjAQYIKoUDBwEBAgIDQwAEQDLCWLyWezF0BGfNEwhJAH11/1jlA7ZAc9Iz3Gve4yHzON8sXa/cmNLqx+xjACgy/CFM+wtqsXCgM8Ul6d4rgIOBCQAwNEJFMDAwM6OCBDIwggQuMA4GA1UdDwEB/wQEAwIE8DAdBgNVHQ4EFgQUqZRDc70BgFYke4sAcJw3bf/FjsowJgYDVR0lBB8wHQYIKwYBBQUHAwIGCCsGAQUFBwMEBgcqhQMCAiIGMBUGBSqFA2RvBAwMClZpUE5ldCBDU1AwHQYDVR0gBBYwFDAIBgYqhQNkcQEwCAYGKoUDZHECMIIBKQYFKoUDZHAEggEeMIIBGgwX0KHQmtCX0JggIlZpcE5ldCBDU1AgNCI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HBggrBgEFBQcBAQR7MHkwLAYIKwYBBQUHMAGGIGh0dHA6Ly90c3AuZS16YWIubG9jYWw6ODc3Ny9vY3NwMEkGCCsGAQUFBzAChj1odHRwOi8vdWNlY3AuZS16YWIucnUvcmVnL2lzc3VlcmluZm8vMjAxOS9DaGl0YUNBXzIwMTlfdjIuY2VyMHcGA1UdHwRwMG4wbKBqoGiGZmh0dHA6Ly91Y2VjcC5lLXphYi5ydS9yZWcvaW50Y3JsaW5mby8xMjE0LWtpZEI5QzM0NDUxOTUxNUUyMUJBNUU2OEVGODFGRDQ2RDA5RkQzMzlBRjIvcmV2b2tlZENlcnRzLmNybDCCAV8GA1UdIwSCAVYwggFSgBS5w0RRlRXiG6Xmjvgf1G0J/TOa8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lhEr9QAAAAAAbowDAYIKoUDBwEBAwIFAANBAP7XdFGgbf1kb9FHAmONZOhYDsnzlXxqS3nyjNnfQjls4Risjs7EzlfNTbE0gFIkATtByJacBxVTDEnv8v3dz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dsig-more#gostr34112012-256"/>
        <DigestValue>HUXhr3m+MyTt0nmIv98+BV4xsbQe4WdVuwKAVTU++eU=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wrzzjvVNPAbAHGkyNxlvDbwn9/O8dRv/+luv1wnRtl0=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k0zJBiSUtTRBeOOrW/kWOo8rIcrC6hhPrjXqgRpcu9Y=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2wwCh91ca+x50Do/rmeyZb5a0YLoA05fh+oHVhW5Eok=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3f2m8S88YWrKEXIPIzU37kNiteaLYMvRh1hb33Whfa4=</DigestValue>
      </Reference>
      <Reference URI="/word/styles.xml?ContentType=application/vnd.openxmlformats-officedocument.wordprocessingml.styles+xml">
        <DigestMethod Algorithm="http://www.w3.org/2001/04/xmldsig-more#gostr34112012-256"/>
        <DigestValue>Ld3uW9oSAHT3QrrOauAkK76Py5nj6it/MtqRx/bsnJs=</DigestValue>
      </Reference>
      <Reference URI="/word/stylesWithEffects.xml?ContentType=application/vnd.ms-word.stylesWithEffects+xml">
        <DigestMethod Algorithm="http://www.w3.org/2001/04/xmldsig-more#gostr34112012-256"/>
        <DigestValue>vs2XJDjYc6eU8URSPFy0sincsD7Xr+aWr6+Osheori8=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2020-01-28T00:45:04Z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2020-01-28T00:45:04Z</xd:SigningTime>
          <xd:SigningCertificate>
            <xd:Cert>
              <xd:CertDigest>
                <DigestMethod Algorithm="http://www.w3.org/2001/04/xmldsig-more#gostr34112012-256"/>
                <DigestValue>0b2bFnGIaz7jPZSHqQGq24kAyrNJlrkekD8SYPjW7SM=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2438544802627895570936310562205597699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Безречная</dc:creator>
  <cp:lastModifiedBy>Безречная</cp:lastModifiedBy>
  <cp:revision>4</cp:revision>
  <cp:lastPrinted>2016-06-16T06:23:00Z</cp:lastPrinted>
  <dcterms:created xsi:type="dcterms:W3CDTF">2016-06-16T04:49:00Z</dcterms:created>
  <dcterms:modified xsi:type="dcterms:W3CDTF">2016-06-16T06:52:00Z</dcterms:modified>
</cp:coreProperties>
</file>