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0506B" w14:textId="1C6B2254" w:rsidR="00680C62" w:rsidRPr="00680C62" w:rsidRDefault="00680C62" w:rsidP="00680C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об объектах, находящихся в собственности </w:t>
      </w:r>
    </w:p>
    <w:p w14:paraId="361570CE" w14:textId="460630A1" w:rsidR="00716846" w:rsidRPr="00680C62" w:rsidRDefault="00716846" w:rsidP="00AB38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сельском поселении «Степнинское» </w:t>
      </w:r>
      <w:r w:rsidR="00680C62" w:rsidRPr="00680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состоянию на 01.01</w:t>
      </w:r>
      <w:bookmarkStart w:id="0" w:name="_GoBack"/>
      <w:bookmarkEnd w:id="0"/>
      <w:r w:rsidR="00680C62" w:rsidRPr="00680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.2020 года.</w:t>
      </w:r>
    </w:p>
    <w:p w14:paraId="142C94CC" w14:textId="77777777" w:rsidR="00680C62" w:rsidRPr="00716846" w:rsidRDefault="00680C62" w:rsidP="00AB3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97"/>
        <w:gridCol w:w="2255"/>
        <w:gridCol w:w="2432"/>
        <w:gridCol w:w="967"/>
        <w:gridCol w:w="1422"/>
        <w:gridCol w:w="2262"/>
      </w:tblGrid>
      <w:tr w:rsidR="00AB3835" w:rsidRPr="00AB3835" w14:paraId="42B52A1D" w14:textId="77777777" w:rsidTr="00574FE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71F37C" w14:textId="77777777"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969F8E" w14:textId="77777777"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73FDAD" w14:textId="77777777"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место нахождения объекта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D7AFB0" w14:textId="77777777"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год ввода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7BC49B" w14:textId="77777777"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площадь кв.</w:t>
            </w:r>
            <w:r w:rsidR="002E4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26E0F" w14:textId="77777777"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основание для ведения реестра</w:t>
            </w:r>
          </w:p>
        </w:tc>
      </w:tr>
      <w:tr w:rsidR="00AB3835" w:rsidRPr="00AB3835" w14:paraId="616BD6B5" w14:textId="77777777" w:rsidTr="00574FE4">
        <w:trPr>
          <w:trHeight w:val="1414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1D6D55" w14:textId="77777777" w:rsidR="00AB3835" w:rsidRPr="00AB3835" w:rsidRDefault="00AB3835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F824B3" w14:textId="77777777"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Земельный участок для  размещения кладбища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A4EA87" w14:textId="77777777"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674511,Читинская область Оловяннинский район, п.</w:t>
            </w:r>
            <w:r w:rsidR="002E4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ст. Степь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C60E7E" w14:textId="77777777"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26BC43" w14:textId="77777777"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,2 га"/>
              </w:smartTagPr>
              <w:r w:rsidRPr="00AB3835">
                <w:rPr>
                  <w:rFonts w:ascii="Times New Roman" w:eastAsia="Times New Roman" w:hAnsi="Times New Roman" w:cs="Times New Roman"/>
                  <w:lang w:eastAsia="ru-RU"/>
                </w:rPr>
                <w:t>1,2 га</w:t>
              </w:r>
            </w:smartTag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14:paraId="0B110A92" w14:textId="77777777" w:rsidR="00AB3835" w:rsidRPr="00AB3835" w:rsidRDefault="00AB3835" w:rsidP="002E4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ограждение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F274E" w14:textId="77777777"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распоряжение главы администрации</w:t>
            </w:r>
          </w:p>
          <w:p w14:paraId="5123B1E1" w14:textId="77777777" w:rsidR="00AB3835" w:rsidRPr="00AB3835" w:rsidRDefault="00AB3835" w:rsidP="002E4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№ 907 от 11.11.2005года</w:t>
            </w:r>
          </w:p>
        </w:tc>
      </w:tr>
      <w:tr w:rsidR="00AB3835" w:rsidRPr="00AB3835" w14:paraId="36A2768F" w14:textId="77777777" w:rsidTr="00574FE4">
        <w:trPr>
          <w:trHeight w:val="41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18D305" w14:textId="77777777" w:rsidR="00AB3835" w:rsidRPr="00AB3835" w:rsidRDefault="00AB3835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64248F" w14:textId="77777777"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Земельный участок для размещения свалки  ТБО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B4F34" w14:textId="77777777" w:rsidR="00AB3835" w:rsidRPr="00AB3835" w:rsidRDefault="00AB3835" w:rsidP="002E4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674511,Читинская область Оловяннинский район, п.</w:t>
            </w:r>
            <w:r w:rsidR="002E4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ст. Степь</w:t>
            </w:r>
          </w:p>
          <w:p w14:paraId="547A4748" w14:textId="77777777" w:rsidR="00AB3835" w:rsidRPr="00AB3835" w:rsidRDefault="00AB3835" w:rsidP="002E4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0D7EFD" w14:textId="77777777"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CDB2BD" w14:textId="77777777"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12051 кв.м. ограждение КС ЗУ 3133,26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EB5D5" w14:textId="77777777" w:rsidR="00AB3835" w:rsidRPr="00AB3835" w:rsidRDefault="00AB3835" w:rsidP="002E4352">
            <w:pPr>
              <w:spacing w:after="0"/>
              <w:ind w:hanging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Свидетельство о государственной регистрации права № 75-75-17/015/2010-352 от 07.10.2010г.  75АА № 150516</w:t>
            </w:r>
          </w:p>
        </w:tc>
      </w:tr>
      <w:tr w:rsidR="00AB3835" w:rsidRPr="00AB3835" w14:paraId="030DF979" w14:textId="77777777" w:rsidTr="00574FE4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AB1F0C" w14:textId="77777777" w:rsidR="00AB3835" w:rsidRPr="00AB3835" w:rsidRDefault="00AB3835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D2D3B1" w14:textId="77777777"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 общего пользования в границах сельского поселения «Степнинское»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102050" w14:textId="77777777"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674511,Читинская область Оловяннинский район, п.</w:t>
            </w:r>
            <w:r w:rsidR="002E4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ст. Степь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B4965F" w14:textId="77777777"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F9975A" w14:textId="77777777"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0,18 км"/>
              </w:smartTagPr>
              <w:r w:rsidRPr="00AB3835">
                <w:rPr>
                  <w:rFonts w:ascii="Times New Roman" w:eastAsia="Times New Roman" w:hAnsi="Times New Roman" w:cs="Times New Roman"/>
                  <w:lang w:eastAsia="ru-RU"/>
                </w:rPr>
                <w:t>10,18 км</w:t>
              </w:r>
            </w:smartTag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00D31" w14:textId="77777777"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Распоряжение главы администрации</w:t>
            </w:r>
          </w:p>
          <w:p w14:paraId="3A77052A" w14:textId="77777777" w:rsidR="00AB3835" w:rsidRPr="00AB3835" w:rsidRDefault="00AB3835" w:rsidP="002E4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№ 907 от 11.11.2005года</w:t>
            </w:r>
          </w:p>
        </w:tc>
      </w:tr>
      <w:tr w:rsidR="00AB3835" w:rsidRPr="00AB3835" w14:paraId="1B2AC048" w14:textId="77777777" w:rsidTr="00574FE4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2848EF" w14:textId="77777777" w:rsidR="00AB3835" w:rsidRPr="00AB3835" w:rsidRDefault="00AB3835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82D897" w14:textId="77777777" w:rsidR="00AB3835" w:rsidRPr="00AB3835" w:rsidRDefault="00574FE4" w:rsidP="00574F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Четырех квартирный жилой дом 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BBC237" w14:textId="77777777" w:rsidR="00AB3835" w:rsidRPr="00AB3835" w:rsidRDefault="00574FE4" w:rsidP="00574FE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4FE4">
              <w:rPr>
                <w:rFonts w:ascii="Times New Roman" w:eastAsia="Times New Roman" w:hAnsi="Times New Roman" w:cs="Times New Roman"/>
                <w:lang w:eastAsia="ru-RU"/>
              </w:rPr>
              <w:t>674511,Читинская</w:t>
            </w:r>
            <w:proofErr w:type="gramEnd"/>
            <w:r w:rsidRPr="00574FE4">
              <w:rPr>
                <w:rFonts w:ascii="Times New Roman" w:eastAsia="Times New Roman" w:hAnsi="Times New Roman" w:cs="Times New Roman"/>
                <w:lang w:eastAsia="ru-RU"/>
              </w:rPr>
              <w:t xml:space="preserve"> область Оловяннинский район, п. ст. Степь, ул.Станционная,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169C03" w14:textId="77777777" w:rsidR="00AB3835" w:rsidRPr="00AB3835" w:rsidRDefault="00574FE4" w:rsidP="002E4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1958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6BE560" w14:textId="77777777"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179,0 кв.м. №10204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B55E3" w14:textId="77777777" w:rsidR="00AB3835" w:rsidRPr="00AB3835" w:rsidRDefault="00AB3835" w:rsidP="002E4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Распоряжение главы администрации №9</w:t>
            </w:r>
            <w:r w:rsidR="002E4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 от 11.11.2005года</w:t>
            </w:r>
          </w:p>
        </w:tc>
      </w:tr>
      <w:tr w:rsidR="00AB3835" w:rsidRPr="00AB3835" w14:paraId="3A46B8CE" w14:textId="77777777" w:rsidTr="00574FE4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1F4353" w14:textId="77777777" w:rsidR="00AB3835" w:rsidRPr="00AB3835" w:rsidRDefault="00AB3835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66B7B3" w14:textId="77777777"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Четырех квартирный жилой дом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A1FAC2" w14:textId="77777777" w:rsidR="00AB3835" w:rsidRPr="00AB3835" w:rsidRDefault="00574FE4" w:rsidP="00574F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4FE4">
              <w:rPr>
                <w:rFonts w:ascii="Times New Roman" w:eastAsia="Times New Roman" w:hAnsi="Times New Roman" w:cs="Times New Roman"/>
                <w:lang w:eastAsia="ru-RU"/>
              </w:rPr>
              <w:t>674511,Читинская</w:t>
            </w:r>
            <w:proofErr w:type="gramEnd"/>
            <w:r w:rsidRPr="00574FE4">
              <w:rPr>
                <w:rFonts w:ascii="Times New Roman" w:eastAsia="Times New Roman" w:hAnsi="Times New Roman" w:cs="Times New Roman"/>
                <w:lang w:eastAsia="ru-RU"/>
              </w:rPr>
              <w:t xml:space="preserve"> область Оловяннинский район, п. ст. Степь, ул.Станционная,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1DCF2D" w14:textId="77777777" w:rsidR="00AB3835" w:rsidRPr="00AB3835" w:rsidRDefault="00574FE4" w:rsidP="002E4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1958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A1BDFF" w14:textId="77777777" w:rsidR="00AB3835" w:rsidRPr="00AB3835" w:rsidRDefault="00574FE4" w:rsidP="00574FE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F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74FE4">
              <w:rPr>
                <w:rFonts w:ascii="Times New Roman" w:eastAsia="Times New Roman" w:hAnsi="Times New Roman" w:cs="Times New Roman"/>
                <w:lang w:eastAsia="ru-RU"/>
              </w:rPr>
              <w:t>9,0 кв.м. №10204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2D8DF" w14:textId="77777777"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Распоряжение главы администрации №</w:t>
            </w:r>
            <w:r w:rsidR="002E4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907 от 11.11.2005года</w:t>
            </w:r>
          </w:p>
        </w:tc>
      </w:tr>
      <w:tr w:rsidR="00AB3835" w:rsidRPr="00AB3835" w14:paraId="77B67770" w14:textId="77777777" w:rsidTr="00574FE4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C8FDA" w14:textId="77777777" w:rsidR="00AB3835" w:rsidRPr="00AB3835" w:rsidRDefault="002E4352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76FF1" w14:textId="77777777" w:rsidR="00AB3835" w:rsidRPr="00AB3835" w:rsidRDefault="00574FE4" w:rsidP="002E4352">
            <w:pPr>
              <w:tabs>
                <w:tab w:val="left" w:pos="1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Пяти квартирный жилой дом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AE50E8" w14:textId="77777777" w:rsidR="00AB3835" w:rsidRPr="00AB3835" w:rsidRDefault="00574FE4" w:rsidP="00574FE4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674511,Читинская</w:t>
            </w:r>
            <w:proofErr w:type="gramEnd"/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 xml:space="preserve"> область Оловяннинский район,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ст. Степь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ул.Станционная,5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62C4C0" w14:textId="77777777" w:rsidR="00AB3835" w:rsidRPr="00AB3835" w:rsidRDefault="00574FE4" w:rsidP="00574F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1935 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22C5E1" w14:textId="77777777" w:rsidR="00AB3835" w:rsidRPr="00AB3835" w:rsidRDefault="00574FE4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FE4">
              <w:rPr>
                <w:rFonts w:ascii="Times New Roman" w:eastAsia="Times New Roman" w:hAnsi="Times New Roman" w:cs="Times New Roman"/>
                <w:lang w:eastAsia="ru-RU"/>
              </w:rPr>
              <w:t>179,0 кв.м. №10204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E1132" w14:textId="77777777" w:rsidR="00AB3835" w:rsidRPr="00AB3835" w:rsidRDefault="00574FE4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FE4">
              <w:rPr>
                <w:rFonts w:ascii="Times New Roman" w:eastAsia="Times New Roman" w:hAnsi="Times New Roman" w:cs="Times New Roman"/>
                <w:lang w:eastAsia="ru-RU"/>
              </w:rPr>
              <w:t>Распоряжение главы администрации № 907 от 11.11.2005года</w:t>
            </w:r>
          </w:p>
        </w:tc>
      </w:tr>
      <w:tr w:rsidR="00574FE4" w:rsidRPr="00AB3835" w14:paraId="5EC56550" w14:textId="77777777" w:rsidTr="00574FE4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110072" w14:textId="77777777" w:rsidR="00574FE4" w:rsidRDefault="00574FE4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AD986" w14:textId="77777777" w:rsidR="00574FE4" w:rsidRDefault="00574FE4" w:rsidP="002E4352">
            <w:pPr>
              <w:tabs>
                <w:tab w:val="left" w:pos="1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FE4">
              <w:rPr>
                <w:rFonts w:ascii="Times New Roman" w:eastAsia="Times New Roman" w:hAnsi="Times New Roman" w:cs="Times New Roman"/>
                <w:lang w:eastAsia="ru-RU"/>
              </w:rPr>
              <w:t>Четырех квартирный жилой дом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87C7CB" w14:textId="77777777" w:rsidR="00574FE4" w:rsidRPr="00574FE4" w:rsidRDefault="00574FE4" w:rsidP="00574FE4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674511,Читинская</w:t>
            </w:r>
            <w:proofErr w:type="gramEnd"/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 xml:space="preserve"> область Оловяннинский райо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н, п. ст. Степь, ул.Станционная,6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86F9E" w14:textId="77777777" w:rsidR="00574FE4" w:rsidRDefault="00574FE4" w:rsidP="00574F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1935 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AED512" w14:textId="77777777" w:rsidR="00574FE4" w:rsidRPr="00574FE4" w:rsidRDefault="00574FE4" w:rsidP="00574FE4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191,0 кв. м. №10205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0D0C2" w14:textId="77777777" w:rsidR="00574FE4" w:rsidRPr="00574FE4" w:rsidRDefault="00574FE4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FE4">
              <w:rPr>
                <w:rFonts w:ascii="Times New Roman" w:eastAsia="Times New Roman" w:hAnsi="Times New Roman" w:cs="Times New Roman"/>
                <w:lang w:eastAsia="ru-RU"/>
              </w:rPr>
              <w:t>Распоряжение главы администрации № 907 от 11.11.2005года</w:t>
            </w:r>
          </w:p>
        </w:tc>
      </w:tr>
      <w:tr w:rsidR="00AB3835" w:rsidRPr="00AB3835" w14:paraId="65286E3F" w14:textId="77777777" w:rsidTr="00574FE4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CC88CD" w14:textId="77777777" w:rsidR="00AB3835" w:rsidRPr="00AB3835" w:rsidRDefault="00574FE4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A8F90A" w14:textId="77777777"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Земельный участок для наружного освещения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66C2EF" w14:textId="77777777" w:rsidR="00AB3835" w:rsidRPr="00AB3835" w:rsidRDefault="00AB3835" w:rsidP="002E4352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674511,Читинская область Оловяннинский район, п.</w:t>
            </w:r>
            <w:r w:rsidR="002E4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ст. Степь</w:t>
            </w:r>
          </w:p>
          <w:p w14:paraId="4C511D8B" w14:textId="77777777"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E74BB7" w14:textId="77777777"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08CBC" w14:textId="77777777"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70кв.м</w:t>
            </w:r>
          </w:p>
          <w:p w14:paraId="2F33FFA9" w14:textId="77777777"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КС ЗУ 1789,90</w:t>
            </w:r>
          </w:p>
          <w:p w14:paraId="78E3B76E" w14:textId="77777777"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0EA46" w14:textId="77777777"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Свидетельство о государственной регистрации права 75АА № 150474 от 06.10.2010г. № 75-75-17/015/2010-353</w:t>
            </w:r>
          </w:p>
        </w:tc>
      </w:tr>
      <w:tr w:rsidR="00AB3835" w:rsidRPr="00AB3835" w14:paraId="684F6F98" w14:textId="77777777" w:rsidTr="00574FE4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1A5987" w14:textId="77777777" w:rsidR="00AB3835" w:rsidRPr="00AB3835" w:rsidRDefault="00574FE4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96670" w14:textId="77777777"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Земельный участок для размещения скотомогильника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0B9AB9" w14:textId="77777777" w:rsidR="00AB3835" w:rsidRPr="00AB3835" w:rsidRDefault="00AB3835" w:rsidP="002E4352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674511,Читинская область Оловяннинский район, п.</w:t>
            </w:r>
            <w:r w:rsidR="002E4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ст. Степь</w:t>
            </w:r>
          </w:p>
          <w:p w14:paraId="753B8259" w14:textId="77777777" w:rsidR="00AB3835" w:rsidRPr="00AB3835" w:rsidRDefault="00AB3835" w:rsidP="002E4352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0473B1" w14:textId="77777777"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D6FB62" w14:textId="77777777" w:rsidR="00AB3835" w:rsidRPr="00AB3835" w:rsidRDefault="00AB3835" w:rsidP="002E4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76AD46" w14:textId="77777777"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8078 кв.</w:t>
            </w:r>
            <w:r w:rsidR="002E4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  <w:p w14:paraId="7DE24BFD" w14:textId="77777777"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КС ЗУ 2423,40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A28E3" w14:textId="77777777"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Свидетельство о государственной регистрации права 75АА № 457018 от 24.04.2013г.  № 75-75-17/004/2008-465</w:t>
            </w:r>
          </w:p>
        </w:tc>
      </w:tr>
      <w:tr w:rsidR="00AB3835" w:rsidRPr="00AB3835" w14:paraId="64B2266C" w14:textId="77777777" w:rsidTr="00574FE4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79000C" w14:textId="77777777" w:rsidR="00AB3835" w:rsidRPr="00AB3835" w:rsidRDefault="00AB3835" w:rsidP="00574F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74F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03A06E" w14:textId="77777777" w:rsidR="00AB3835" w:rsidRPr="00AB3835" w:rsidRDefault="00AB3835" w:rsidP="002E4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Линии наружного освещения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2E6E28" w14:textId="77777777" w:rsidR="00AB3835" w:rsidRPr="00AB3835" w:rsidRDefault="00AB3835" w:rsidP="002E4352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674511,Читинская область Оловяннинский район, п.</w:t>
            </w:r>
            <w:r w:rsidR="002E4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ст. Степь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44D856" w14:textId="77777777" w:rsidR="00AB3835" w:rsidRPr="00AB3835" w:rsidRDefault="00AB3835" w:rsidP="002E4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2C32FC" w14:textId="77777777" w:rsidR="00AB3835" w:rsidRPr="00AB3835" w:rsidRDefault="00AB3835" w:rsidP="002E4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1752,0м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CBBED" w14:textId="77777777" w:rsidR="00AB3835" w:rsidRPr="00AB3835" w:rsidRDefault="00AB3835" w:rsidP="002E4352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 xml:space="preserve">674511,Читинская область Оловяннинский район, </w:t>
            </w:r>
            <w:proofErr w:type="spellStart"/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п.ст</w:t>
            </w:r>
            <w:proofErr w:type="spellEnd"/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. Степь</w:t>
            </w:r>
          </w:p>
        </w:tc>
      </w:tr>
      <w:tr w:rsidR="00AB3835" w:rsidRPr="00AB3835" w14:paraId="29E1993F" w14:textId="77777777" w:rsidTr="00574FE4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78E756" w14:textId="77777777" w:rsidR="00AB3835" w:rsidRPr="00AB3835" w:rsidRDefault="00AB3835" w:rsidP="00574F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74F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4F8983" w14:textId="77777777"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Земельный участок для размещения административного здания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5B3411" w14:textId="77777777" w:rsidR="00AB3835" w:rsidRPr="00AB3835" w:rsidRDefault="00AB3835" w:rsidP="002E4352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674511,Читинская область Оловяннинский район, п.</w:t>
            </w:r>
            <w:r w:rsidR="002E4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ст. Степь</w:t>
            </w:r>
          </w:p>
          <w:p w14:paraId="59E942F8" w14:textId="77777777" w:rsidR="00AB3835" w:rsidRPr="00AB3835" w:rsidRDefault="00AB3835" w:rsidP="002E4352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ул.Станционная,7а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BB1948" w14:textId="77777777" w:rsidR="00AB3835" w:rsidRPr="00AB3835" w:rsidRDefault="00AB3835" w:rsidP="002E4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C5BC4A" w14:textId="77777777"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3756 кв.</w:t>
            </w:r>
            <w:r w:rsidR="002E4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  <w:p w14:paraId="54D55A9E" w14:textId="77777777"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КС ЗУ 2214575,16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2436E" w14:textId="77777777" w:rsidR="00AB3835" w:rsidRPr="00AB3835" w:rsidRDefault="00AB3835" w:rsidP="002E4352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Свидетельство о государственной регистрации права 75АА № 150876 от 07.12.2010г.  № 75-75-17/002/2010-451</w:t>
            </w:r>
          </w:p>
        </w:tc>
      </w:tr>
      <w:tr w:rsidR="00AB3835" w:rsidRPr="00AB3835" w14:paraId="224B504B" w14:textId="77777777" w:rsidTr="00574FE4"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EC0C7E6" w14:textId="77777777" w:rsidR="00AB3835" w:rsidRPr="00AB3835" w:rsidRDefault="00AB3835" w:rsidP="00574FE4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74F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4C19D5E" w14:textId="77777777"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Административное помещение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2BEFEAF" w14:textId="77777777"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674511,Читинская область Оловяннинский район, п.</w:t>
            </w:r>
            <w:r w:rsidR="002E4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ст. Степь ул.</w:t>
            </w:r>
            <w:r w:rsidR="002E4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Станционная 7а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43D49C2" w14:textId="77777777"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E434436" w14:textId="77777777"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85,8 кв.</w:t>
            </w:r>
            <w:r w:rsidR="002E4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59C8FF4" w14:textId="77777777"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Свидетельство о государственной регистрации права 75АА № 150494  от 07.10.2010г.  № 75-75-17/002/2010-449</w:t>
            </w:r>
          </w:p>
        </w:tc>
      </w:tr>
      <w:tr w:rsidR="00AB3835" w:rsidRPr="00AB3835" w14:paraId="2FF75512" w14:textId="77777777" w:rsidTr="00574FE4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54201E" w14:textId="77777777" w:rsidR="00AB3835" w:rsidRPr="00AB3835" w:rsidRDefault="00AB3835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60F4B1" w14:textId="77777777" w:rsidR="00AB3835" w:rsidRPr="00AB3835" w:rsidRDefault="00AB3835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980350" w14:textId="77777777" w:rsidR="00AB3835" w:rsidRPr="00AB3835" w:rsidRDefault="00AB3835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C40C2C" w14:textId="77777777" w:rsidR="00AB3835" w:rsidRPr="00AB3835" w:rsidRDefault="00AB3835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13D46A" w14:textId="77777777" w:rsidR="00AB3835" w:rsidRPr="00AB3835" w:rsidRDefault="00AB3835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8DDF2" w14:textId="77777777" w:rsidR="00AB3835" w:rsidRPr="00AB3835" w:rsidRDefault="00AB3835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E876A4E" w14:textId="77777777" w:rsidR="00AB3835" w:rsidRPr="00AB3835" w:rsidRDefault="00AB3835" w:rsidP="00AB383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6C061936" w14:textId="77777777" w:rsidR="00AB3835" w:rsidRPr="00AB3835" w:rsidRDefault="00AB3835" w:rsidP="00AB383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41021584" w14:textId="77777777" w:rsidR="00AB3835" w:rsidRPr="00AB3835" w:rsidRDefault="00AB3835" w:rsidP="00AB383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08004E2F" w14:textId="77777777" w:rsidR="00AB3835" w:rsidRPr="00AB3835" w:rsidRDefault="00AB3835" w:rsidP="00AB3835">
      <w:pPr>
        <w:rPr>
          <w:rFonts w:ascii="Times New Roman" w:eastAsia="Times New Roman" w:hAnsi="Times New Roman" w:cs="Times New Roman"/>
          <w:lang w:eastAsia="ru-RU"/>
        </w:rPr>
      </w:pPr>
    </w:p>
    <w:p w14:paraId="0EC423C4" w14:textId="77777777" w:rsidR="00104893" w:rsidRDefault="00104893"/>
    <w:sectPr w:rsidR="0010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2EA"/>
    <w:rsid w:val="00104893"/>
    <w:rsid w:val="002E4352"/>
    <w:rsid w:val="002F4434"/>
    <w:rsid w:val="004152EA"/>
    <w:rsid w:val="00574FE4"/>
    <w:rsid w:val="00680C62"/>
    <w:rsid w:val="00716846"/>
    <w:rsid w:val="00AB3835"/>
    <w:rsid w:val="00FC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FDC063"/>
  <w15:docId w15:val="{EBAA214E-19E0-4BDF-975C-D4789607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Иван Иванов</cp:lastModifiedBy>
  <cp:revision>10</cp:revision>
  <cp:lastPrinted>2019-04-23T03:46:00Z</cp:lastPrinted>
  <dcterms:created xsi:type="dcterms:W3CDTF">2018-06-08T02:29:00Z</dcterms:created>
  <dcterms:modified xsi:type="dcterms:W3CDTF">2020-02-27T00:06:00Z</dcterms:modified>
</cp:coreProperties>
</file>