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62" w:rsidRPr="00C82562" w:rsidRDefault="00C82562" w:rsidP="00C825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82562" w:rsidRPr="00C82562" w:rsidRDefault="00C82562" w:rsidP="00C825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Calibri" w:hAnsi="Times New Roman" w:cs="Times New Roman"/>
          <w:b/>
          <w:sz w:val="28"/>
          <w:szCs w:val="28"/>
        </w:rPr>
        <w:t xml:space="preserve">«ОЛОВЯННИНСКИЙ  РАЙОН» </w:t>
      </w:r>
    </w:p>
    <w:p w:rsidR="00C82562" w:rsidRPr="00C82562" w:rsidRDefault="00C82562" w:rsidP="00C825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62" w:rsidRPr="00C82562" w:rsidRDefault="00C82562" w:rsidP="00C825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82562" w:rsidRPr="00C82562" w:rsidRDefault="00C82562" w:rsidP="00C825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562" w:rsidRPr="00B10899" w:rsidRDefault="00C82562" w:rsidP="00C8256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>«</w:t>
      </w:r>
      <w:r w:rsidR="00B10899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10899"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2020 года                                                                         </w:t>
      </w:r>
      <w:r w:rsidR="000D17E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10899" w:rsidRPr="00B10899">
        <w:rPr>
          <w:rFonts w:ascii="Times New Roman" w:eastAsia="Calibri" w:hAnsi="Times New Roman" w:cs="Times New Roman"/>
          <w:sz w:val="28"/>
          <w:szCs w:val="28"/>
          <w:u w:val="single"/>
        </w:rPr>
        <w:t>98</w:t>
      </w:r>
    </w:p>
    <w:p w:rsidR="00C82562" w:rsidRPr="00C82562" w:rsidRDefault="00C82562" w:rsidP="00C8256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562" w:rsidRPr="00C82562" w:rsidRDefault="00C82562" w:rsidP="00C8256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>. Оловянная</w:t>
      </w:r>
    </w:p>
    <w:p w:rsidR="00C82562" w:rsidRPr="00C82562" w:rsidRDefault="00C82562" w:rsidP="00C8256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562" w:rsidRPr="00C82562" w:rsidRDefault="00C82562" w:rsidP="00C82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Calibri" w:hAnsi="Times New Roman" w:cs="Times New Roman"/>
          <w:b/>
          <w:sz w:val="28"/>
          <w:szCs w:val="28"/>
        </w:rPr>
        <w:t>О реализации мер по улучшению санитарно-эпидемической обстановки и выполнению требований санитарного законодательства на территории сельского поселения «</w:t>
      </w:r>
      <w:proofErr w:type="spellStart"/>
      <w:r w:rsidRPr="00C82562">
        <w:rPr>
          <w:rFonts w:ascii="Times New Roman" w:eastAsia="Calibri" w:hAnsi="Times New Roman" w:cs="Times New Roman"/>
          <w:b/>
          <w:sz w:val="28"/>
          <w:szCs w:val="28"/>
        </w:rPr>
        <w:t>Яснинское</w:t>
      </w:r>
      <w:proofErr w:type="spellEnd"/>
      <w:r w:rsidRPr="00C82562">
        <w:rPr>
          <w:rFonts w:ascii="Times New Roman" w:eastAsia="Calibri" w:hAnsi="Times New Roman" w:cs="Times New Roman"/>
          <w:b/>
          <w:sz w:val="28"/>
          <w:szCs w:val="28"/>
        </w:rPr>
        <w:t xml:space="preserve">» муниципального района </w:t>
      </w:r>
    </w:p>
    <w:p w:rsidR="00C82562" w:rsidRPr="00C82562" w:rsidRDefault="00C82562" w:rsidP="00C82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C82562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C82562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C82562" w:rsidRPr="00C82562" w:rsidRDefault="00C82562" w:rsidP="00C82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62" w:rsidRPr="00C82562" w:rsidRDefault="00C82562" w:rsidP="00C825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62" w:rsidRPr="00C82562" w:rsidRDefault="00C82562" w:rsidP="00C825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«м»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на основании постановления Губернатора Забайкальского края от 08.04.2020 г.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инфекции», предложения Главного санитарного врача по Забайкальскому краю от 16.04.2020 г. № 2875, решением Комиссии по предупреждению и ликвидации чрезвычайных ситуаций и обеспечению пожарной безопасности</w:t>
      </w:r>
      <w:r w:rsidRPr="00C82562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82562">
        <w:rPr>
          <w:rFonts w:ascii="Calibri" w:eastAsia="Calibri" w:hAnsi="Calibri" w:cs="Times New Roman"/>
          <w:sz w:val="28"/>
          <w:szCs w:val="28"/>
        </w:rPr>
        <w:t xml:space="preserve"> </w:t>
      </w:r>
      <w:r w:rsidRPr="00C8256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от 17.04.2020 года № 3, в целях </w:t>
      </w: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предотвращения угрозы распространения новой 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инфекции (2019-nCoV)</w:t>
      </w:r>
      <w:r w:rsidRPr="00C8256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муниципального района «</w:t>
      </w:r>
      <w:proofErr w:type="spellStart"/>
      <w:r w:rsidRPr="00C8256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Оловяннинский</w:t>
      </w:r>
      <w:proofErr w:type="spellEnd"/>
      <w:r w:rsidRPr="00C8256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район»,</w:t>
      </w: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C82562" w:rsidRPr="00C82562" w:rsidRDefault="00C82562" w:rsidP="00C82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Ввести ограничительные мероприятия и провести дополнительные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санитарно-противоэпидемические (профилактические) мероприятия в отношении учреждений и объектов на территории сельского поселения «</w:t>
      </w:r>
      <w:proofErr w:type="spellStart"/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Яснинское</w:t>
      </w:r>
      <w:proofErr w:type="spellEnd"/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82562" w:rsidRPr="00C82562" w:rsidRDefault="00C82562" w:rsidP="00C82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сельского поселения «</w:t>
      </w:r>
      <w:proofErr w:type="spellStart"/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Яснинское</w:t>
      </w:r>
      <w:proofErr w:type="spellEnd"/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C82562" w:rsidRPr="00C82562" w:rsidRDefault="00C82562" w:rsidP="00C825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Вести строгий контроль за соблюдением режима изоляции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контактными лицами, выполнение ими требований постановлений Главного государственного санитарного врача «О проведении обязательного медицинского осмотра, об изоляции граждан с подозрением на инфекционное заболевание, находившихся в контакте с больными инфекционными заболеваниями, предоставляющими опасность для окружающих»;</w:t>
      </w:r>
    </w:p>
    <w:p w:rsidR="00C82562" w:rsidRPr="00C82562" w:rsidRDefault="00C82562" w:rsidP="00C825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Организовать ограничение (минимизацию) перемещения жителей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п.ст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>. Ясная на территории населенного пункта, а также за его пределы;</w:t>
      </w:r>
    </w:p>
    <w:p w:rsidR="00C82562" w:rsidRPr="00C82562" w:rsidRDefault="00C82562" w:rsidP="00C825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Организовать контроль за соблюдением требований самоизоляции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п.ст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. Ясная, соблюдением постановления Губернатора Забайкальского края от 08.04.2020 г.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инфекции»;</w:t>
      </w:r>
    </w:p>
    <w:p w:rsidR="00C82562" w:rsidRPr="00C82562" w:rsidRDefault="00C82562" w:rsidP="00C825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25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Организовать проведение дезинфекционных мероприятий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25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транспортных узлах, местах массового скопления людей, (объекты торговли, места оказания социальных, жилищно-коммунальных, банковских и др. услуг населению), в подъездах многоквартирных жилых домов;</w:t>
      </w:r>
    </w:p>
    <w:p w:rsidR="00C82562" w:rsidRPr="00C82562" w:rsidRDefault="00C82562" w:rsidP="00C825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Организовать работу по информированию населения о рисках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возможного инфицирования новой 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инфекцией при посещении других населённых пунктов, мерах личной профилактики и рекомендациях воздержаться от поездок по территории Забайкальского края и за его пределы до стабилизации ситуации;</w:t>
      </w:r>
    </w:p>
    <w:p w:rsidR="00C82562" w:rsidRPr="00C82562" w:rsidRDefault="00C82562" w:rsidP="00C825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Определить лиц, участвующих в проведении патрулирования и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>информирования населения на территории населенного пункта;</w:t>
      </w:r>
    </w:p>
    <w:p w:rsidR="00C82562" w:rsidRPr="00C82562" w:rsidRDefault="00C82562" w:rsidP="00C825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Организовать работу по доведению информационных памяток до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>населения.</w:t>
      </w:r>
    </w:p>
    <w:p w:rsidR="00C82562" w:rsidRPr="00C82562" w:rsidRDefault="00C82562" w:rsidP="00C82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Рекомендовать начальнику ОМВД по 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Оловяннинскому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району:</w:t>
      </w:r>
    </w:p>
    <w:p w:rsidR="00A13570" w:rsidRDefault="00C82562" w:rsidP="00C825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Определить сотрудников для проведения рейдовых мероприятий </w:t>
      </w:r>
    </w:p>
    <w:p w:rsidR="00C82562" w:rsidRPr="00A13570" w:rsidRDefault="00C82562" w:rsidP="00A13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13570">
        <w:rPr>
          <w:rFonts w:ascii="Times New Roman" w:eastAsia="Calibri" w:hAnsi="Times New Roman" w:cs="Times New Roman"/>
          <w:sz w:val="28"/>
          <w:szCs w:val="28"/>
        </w:rPr>
        <w:t>соблюдению режима самоизоляции на территории муниципального района «</w:t>
      </w:r>
      <w:proofErr w:type="spellStart"/>
      <w:r w:rsidRPr="00A1357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A13570">
        <w:rPr>
          <w:rFonts w:ascii="Times New Roman" w:eastAsia="Calibri" w:hAnsi="Times New Roman" w:cs="Times New Roman"/>
          <w:sz w:val="28"/>
          <w:szCs w:val="28"/>
        </w:rPr>
        <w:t xml:space="preserve"> район»;</w:t>
      </w:r>
      <w:r w:rsidRPr="00A13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3570" w:rsidRDefault="00C82562" w:rsidP="00C82562">
      <w:pPr>
        <w:numPr>
          <w:ilvl w:val="1"/>
          <w:numId w:val="1"/>
        </w:numPr>
        <w:tabs>
          <w:tab w:val="left" w:pos="12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контроль за </w:t>
      </w:r>
      <w:r w:rsidR="00A13570"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контактными лицами,</w:t>
      </w:r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находящимися </w:t>
      </w: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на </w:t>
      </w:r>
    </w:p>
    <w:p w:rsidR="00C82562" w:rsidRPr="00C82562" w:rsidRDefault="00C82562" w:rsidP="00C82562">
      <w:pPr>
        <w:tabs>
          <w:tab w:val="left" w:pos="12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>дому на изоляции.</w:t>
      </w:r>
    </w:p>
    <w:p w:rsidR="00C82562" w:rsidRPr="00C82562" w:rsidRDefault="00C82562" w:rsidP="00C82562">
      <w:pPr>
        <w:numPr>
          <w:ilvl w:val="0"/>
          <w:numId w:val="1"/>
        </w:numPr>
        <w:tabs>
          <w:tab w:val="left" w:pos="12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Рекомендовать территориальному отделу 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в п.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Ясногорск об определении сотрудника для проведения мероприятий по профилактике и соблюдения </w:t>
      </w:r>
      <w:r w:rsidRPr="00C8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санитарно-противоэпидемических мер </w:t>
      </w:r>
      <w:r w:rsidRPr="00C82562">
        <w:rPr>
          <w:rFonts w:ascii="Times New Roman" w:eastAsia="Calibri" w:hAnsi="Times New Roman" w:cs="Times New Roman"/>
          <w:sz w:val="28"/>
          <w:szCs w:val="28"/>
        </w:rPr>
        <w:t>мест с массовым пребыванием населения (торговых точек и иных объектов).</w:t>
      </w:r>
    </w:p>
    <w:p w:rsidR="00C82562" w:rsidRPr="00C82562" w:rsidRDefault="00C82562" w:rsidP="00C82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Отделу ГОЧС и МХ администрации муниципального района 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район» организовать работу сводных групп по проверке должностными лицами и гражданами соблюдения режима самоизоляции.</w:t>
      </w:r>
    </w:p>
    <w:p w:rsidR="00C82562" w:rsidRPr="00C82562" w:rsidRDefault="00C82562" w:rsidP="00C82562">
      <w:pPr>
        <w:tabs>
          <w:tab w:val="left" w:pos="12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        6.</w:t>
      </w:r>
      <w:r w:rsidRPr="00C825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2562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постановления возложить на начальника отдела ГОЧС и МХ администрации муниципального района «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C82562" w:rsidRPr="00C82562" w:rsidRDefault="00C82562" w:rsidP="00C82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7. Отделу по общим вопросам администрации района данное постановление довести до всех заинтересованных лиц.</w:t>
      </w:r>
    </w:p>
    <w:p w:rsidR="00C82562" w:rsidRPr="00C82562" w:rsidRDefault="00C82562" w:rsidP="00C82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8. Настоящее постановление опубликовать на официальном сайте </w:t>
      </w:r>
      <w:hyperlink r:id="rId5" w:history="1">
        <w:r w:rsidRPr="00C8256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C8256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C8256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оловян.забайкальский</w:t>
        </w:r>
        <w:proofErr w:type="spellEnd"/>
      </w:hyperlink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край.рф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562" w:rsidRPr="00C82562" w:rsidRDefault="00C82562" w:rsidP="00C82562">
      <w:pPr>
        <w:tabs>
          <w:tab w:val="left" w:pos="1210"/>
        </w:tabs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82562" w:rsidRPr="00C82562" w:rsidRDefault="00C82562" w:rsidP="00C82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C82562" w:rsidRPr="00C82562" w:rsidRDefault="00C82562" w:rsidP="00C825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6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82562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C82562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   А.В. Антошкин</w:t>
      </w:r>
    </w:p>
    <w:p w:rsidR="00C82562" w:rsidRPr="00C82562" w:rsidRDefault="00C82562" w:rsidP="00C82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</w:p>
    <w:p w:rsidR="00874D9A" w:rsidRDefault="00874D9A" w:rsidP="00874D9A">
      <w:pPr>
        <w:rPr>
          <w:rFonts w:ascii="Times New Roman" w:hAnsi="Times New Roman"/>
        </w:rPr>
      </w:pPr>
      <w:r>
        <w:rPr>
          <w:rFonts w:ascii="Times New Roman" w:hAnsi="Times New Roman"/>
        </w:rPr>
        <w:t>исп. Л.А. Долгова__________</w:t>
      </w:r>
    </w:p>
    <w:p w:rsidR="00874D9A" w:rsidRDefault="00874D9A" w:rsidP="00874D9A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874D9A" w:rsidRDefault="00874D9A" w:rsidP="00874D9A">
      <w:pPr>
        <w:rPr>
          <w:rFonts w:ascii="Times New Roman" w:hAnsi="Times New Roman"/>
        </w:rPr>
      </w:pPr>
      <w:r>
        <w:rPr>
          <w:rFonts w:ascii="Times New Roman" w:hAnsi="Times New Roman"/>
        </w:rPr>
        <w:t>Отдел по общим вопросам: Л.В.  Коновалова_________</w:t>
      </w:r>
    </w:p>
    <w:p w:rsidR="00874D9A" w:rsidRDefault="00874D9A" w:rsidP="00874D9A">
      <w:pPr>
        <w:rPr>
          <w:rFonts w:ascii="Calibri" w:hAnsi="Calibri"/>
        </w:rPr>
      </w:pPr>
      <w:r>
        <w:rPr>
          <w:rFonts w:ascii="Times New Roman" w:hAnsi="Times New Roman"/>
        </w:rPr>
        <w:t>Юрист __________</w:t>
      </w:r>
    </w:p>
    <w:p w:rsidR="00B11DC6" w:rsidRDefault="00B11DC6"/>
    <w:sectPr w:rsidR="00B1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147CC"/>
    <w:multiLevelType w:val="multilevel"/>
    <w:tmpl w:val="848448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4A"/>
    <w:rsid w:val="000D17E9"/>
    <w:rsid w:val="0077024A"/>
    <w:rsid w:val="00874D9A"/>
    <w:rsid w:val="00A13570"/>
    <w:rsid w:val="00B10899"/>
    <w:rsid w:val="00B11DC6"/>
    <w:rsid w:val="00C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63BF-8F0B-4C09-A323-F6EBED12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Долгова</cp:lastModifiedBy>
  <cp:revision>6</cp:revision>
  <dcterms:created xsi:type="dcterms:W3CDTF">2020-04-17T08:58:00Z</dcterms:created>
  <dcterms:modified xsi:type="dcterms:W3CDTF">2020-04-17T11:01:00Z</dcterms:modified>
</cp:coreProperties>
</file>