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8F5E4E" w:rsidRDefault="008F5E4E" w:rsidP="008F5E4E">
      <w:pPr>
        <w:jc w:val="center"/>
      </w:pPr>
      <w:r>
        <w:rPr>
          <w:b/>
          <w:sz w:val="28"/>
          <w:szCs w:val="28"/>
        </w:rPr>
        <w:t>за  период  с 01  января 2019 года   по  31 декабря 2019 года</w:t>
      </w: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03"/>
        <w:gridCol w:w="1134"/>
        <w:gridCol w:w="1134"/>
        <w:gridCol w:w="1601"/>
        <w:gridCol w:w="1414"/>
        <w:gridCol w:w="1080"/>
        <w:gridCol w:w="1194"/>
      </w:tblGrid>
      <w:tr w:rsidR="008F5E4E" w:rsidTr="008F5E4E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служащего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lang w:eastAsia="en-US"/>
              </w:rPr>
              <w:t>соответствующую</w:t>
            </w:r>
            <w:proofErr w:type="gramEnd"/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рованный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         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2019год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F5E4E" w:rsidTr="008F5E4E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ые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lang w:eastAsia="en-US"/>
              </w:rPr>
              <w:t>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объектов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Площ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дь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8F5E4E" w:rsidTr="008F5E4E">
        <w:trPr>
          <w:trHeight w:val="135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Басаков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Сергевич</w:t>
            </w:r>
            <w:proofErr w:type="spellEnd"/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30 000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115768,92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                   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__________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- ГАЗ  377030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Трактор-МТЗ 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8F5E4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 Совета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Басакова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115768,92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 w:rsidP="00B105C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8F5E4E" w:rsidRDefault="008F5E4E" w:rsidP="00B105C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 w:rsidP="00B105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---------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tabs>
                <w:tab w:val="left" w:pos="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Автомобиль-</w:t>
            </w:r>
          </w:p>
          <w:p w:rsidR="004855C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 377030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– МТЗ-80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Земелный</w:t>
            </w:r>
            <w:proofErr w:type="spellEnd"/>
            <w:r>
              <w:rPr>
                <w:lang w:eastAsia="en-US"/>
              </w:rPr>
              <w:t xml:space="preserve">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55CE">
              <w:rPr>
                <w:lang w:eastAsia="en-US"/>
              </w:rPr>
              <w:t xml:space="preserve"> 1900  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54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855C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54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F5E4E">
              <w:rPr>
                <w:lang w:eastAsia="en-US"/>
              </w:rPr>
              <w:t>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8F5E4E">
        <w:trPr>
          <w:trHeight w:val="15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Гусев Федор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15 000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5E4E" w:rsidRDefault="008F5E4E" w:rsidP="008F5E4E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4"/>
        <w:gridCol w:w="1260"/>
        <w:gridCol w:w="1197"/>
        <w:gridCol w:w="1863"/>
        <w:gridCol w:w="1260"/>
        <w:gridCol w:w="988"/>
        <w:gridCol w:w="1559"/>
        <w:gridCol w:w="1582"/>
        <w:gridCol w:w="1080"/>
        <w:gridCol w:w="1091"/>
      </w:tblGrid>
      <w:tr w:rsidR="008F5E4E" w:rsidTr="00B105C6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Гордеенко  Владимир  Александрович  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159349,68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211368,84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rPr>
          <w:trHeight w:val="310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Совета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участк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pBdr>
                <w:bottom w:val="single" w:sz="12" w:space="1" w:color="auto"/>
              </w:pBd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Сангин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Дамдин</w:t>
            </w:r>
            <w:proofErr w:type="spellEnd"/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Юрьевич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Литвинцев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Витальевич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2E6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249927,46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52895,26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Нива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600E" w:rsidRDefault="002E600E">
            <w:pPr>
              <w:spacing w:line="276" w:lineRule="auto"/>
              <w:jc w:val="center"/>
              <w:rPr>
                <w:lang w:eastAsia="en-US"/>
              </w:rPr>
            </w:pPr>
          </w:p>
          <w:p w:rsidR="002E600E" w:rsidRDefault="002E6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rPr>
          <w:trHeight w:val="280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Пляскина</w:t>
            </w:r>
            <w:proofErr w:type="spellEnd"/>
            <w:r>
              <w:rPr>
                <w:lang w:eastAsia="en-US"/>
              </w:rPr>
              <w:t xml:space="preserve"> Евгения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Ребенок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52895,26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2E6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249927,46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2E600E" w:rsidP="002E6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F5E4E"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</w:t>
            </w:r>
            <w:r w:rsidR="008F5E4E">
              <w:rPr>
                <w:lang w:eastAsia="en-US"/>
              </w:rP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3080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F5E4E">
              <w:rPr>
                <w:lang w:eastAsia="en-US"/>
              </w:rPr>
              <w:t xml:space="preserve"> 50</w:t>
            </w: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rPr>
          <w:trHeight w:val="18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Александра Викторовна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6456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МТЗ-80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1780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rPr>
          <w:trHeight w:val="18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Беляев Николай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243890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-2107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>Квартира</w:t>
            </w:r>
          </w:p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>Земельный участок</w:t>
            </w:r>
          </w:p>
          <w:p w:rsidR="008F5E4E" w:rsidRPr="00F66CF1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  <w:r w:rsidRPr="00F66CF1"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 xml:space="preserve">     54</w:t>
            </w:r>
          </w:p>
          <w:p w:rsidR="008F5E4E" w:rsidRPr="00F66CF1" w:rsidRDefault="00F66C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bookmarkStart w:id="0" w:name="_GoBack"/>
            <w:bookmarkEnd w:id="0"/>
            <w:r w:rsidR="008F5E4E" w:rsidRPr="00F66CF1">
              <w:rPr>
                <w:lang w:eastAsia="en-US"/>
              </w:rPr>
              <w:t>2280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Pr="00F66CF1" w:rsidRDefault="008F5E4E">
            <w:pPr>
              <w:spacing w:line="276" w:lineRule="auto"/>
              <w:jc w:val="center"/>
              <w:rPr>
                <w:lang w:eastAsia="en-US"/>
              </w:rPr>
            </w:pPr>
            <w:r w:rsidRPr="00F66CF1"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66CF1">
              <w:rPr>
                <w:lang w:eastAsia="en-US"/>
              </w:rPr>
              <w:t>2280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</w:tbl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16504D" w:rsidRDefault="0016504D"/>
    <w:sectPr w:rsidR="0016504D" w:rsidSect="008F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9"/>
    <w:rsid w:val="000820C9"/>
    <w:rsid w:val="0016504D"/>
    <w:rsid w:val="002E600E"/>
    <w:rsid w:val="004855CE"/>
    <w:rsid w:val="008F5E4E"/>
    <w:rsid w:val="00B105C6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2020-04-26T07:37:00Z</cp:lastPrinted>
  <dcterms:created xsi:type="dcterms:W3CDTF">2020-04-24T08:07:00Z</dcterms:created>
  <dcterms:modified xsi:type="dcterms:W3CDTF">2020-04-26T07:39:00Z</dcterms:modified>
</cp:coreProperties>
</file>