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9" w:rsidRDefault="00570CB2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СОВЕТ СЕЛЬСКОГО ПОСЕЛЕНИЯ «МИРНИНСКОЕ»</w:t>
      </w:r>
    </w:p>
    <w:p w:rsidR="00570CB2" w:rsidRPr="00570CB2" w:rsidRDefault="00570CB2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МУНИЦИПАЛЬНОГО РАЙОНА «ОЛОВЯННИНСКИЙ </w:t>
      </w:r>
      <w:proofErr w:type="gramStart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РАЙОН»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br/>
        <w:t>ЗАБАЙКАЛЬСКОГО</w:t>
      </w:r>
      <w:proofErr w:type="gramEnd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КРАЯ    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ПРОЕКТ</w:t>
      </w:r>
    </w:p>
    <w:p w:rsidR="007925D9" w:rsidRPr="00F04522" w:rsidRDefault="007925D9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925D9" w:rsidRPr="00F04522" w:rsidRDefault="007925D9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7925D9" w:rsidRPr="00F04522" w:rsidRDefault="007925D9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925D9" w:rsidRPr="00570CB2" w:rsidRDefault="00570CB2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30 апреля</w:t>
      </w: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</w:t>
      </w:r>
      <w:r w:rsidR="007925D9"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№ 83</w:t>
      </w:r>
    </w:p>
    <w:p w:rsidR="007925D9" w:rsidRPr="00570CB2" w:rsidRDefault="007925D9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25D9" w:rsidRPr="00570CB2" w:rsidRDefault="007925D9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</w:t>
      </w:r>
      <w:r w:rsidR="00570C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Устав сельского поселения «</w:t>
      </w:r>
      <w:proofErr w:type="spellStart"/>
      <w:r w:rsidR="00570C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Pr="00570C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7925D9" w:rsidRPr="00570CB2" w:rsidRDefault="007925D9" w:rsidP="007925D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, Совет сельского поселения «</w:t>
      </w:r>
      <w:proofErr w:type="spellStart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25D9" w:rsidRPr="00570CB2" w:rsidRDefault="00570CB2" w:rsidP="007925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570C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570C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25D9" w:rsidRPr="00570CB2" w:rsidRDefault="007925D9" w:rsidP="007925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B2">
        <w:rPr>
          <w:rFonts w:ascii="Times New Roman" w:hAnsi="Times New Roman" w:cs="Times New Roman"/>
          <w:sz w:val="28"/>
          <w:szCs w:val="28"/>
        </w:rPr>
        <w:t>1) пункт 13 части 1 статьи 13 Устава изложить в следующей редакции:</w:t>
      </w:r>
    </w:p>
    <w:p w:rsidR="007925D9" w:rsidRPr="00570CB2" w:rsidRDefault="007925D9" w:rsidP="00792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B2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:rsidR="007925D9" w:rsidRPr="00570CB2" w:rsidRDefault="007925D9" w:rsidP="007925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5D9" w:rsidRPr="00570CB2" w:rsidRDefault="007925D9" w:rsidP="007925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B2">
        <w:rPr>
          <w:rFonts w:ascii="Times New Roman" w:hAnsi="Times New Roman" w:cs="Times New Roman"/>
          <w:sz w:val="28"/>
          <w:szCs w:val="28"/>
        </w:rPr>
        <w:t xml:space="preserve">2) 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пункт</w:t>
      </w: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 статьи 31 Устава изложить в следующей редакции: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</w:t>
      </w: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925D9" w:rsidRPr="00570CB2" w:rsidRDefault="007925D9" w:rsidP="0079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7925D9" w:rsidRPr="00570CB2" w:rsidRDefault="007925D9" w:rsidP="0079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D9" w:rsidRPr="00570CB2" w:rsidRDefault="007925D9" w:rsidP="0079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7925D9" w:rsidRPr="00570CB2" w:rsidRDefault="007925D9" w:rsidP="00792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B2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7925D9" w:rsidRPr="00570CB2" w:rsidRDefault="007925D9" w:rsidP="0079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</w:t>
      </w:r>
      <w:proofErr w:type="spellStart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7925D9" w:rsidRPr="00570CB2" w:rsidRDefault="007925D9" w:rsidP="007925D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25D9" w:rsidRPr="00570CB2" w:rsidRDefault="007925D9" w:rsidP="007925D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proofErr w:type="spellStart"/>
      <w:proofErr w:type="gramStart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gramEnd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</w:t>
      </w:r>
      <w:proofErr w:type="spellStart"/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>Г.Г.Бородина</w:t>
      </w:r>
      <w:proofErr w:type="spellEnd"/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7925D9" w:rsidRPr="00570CB2" w:rsidRDefault="007925D9" w:rsidP="007925D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="00570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7925D9" w:rsidRPr="00570CB2" w:rsidRDefault="007925D9" w:rsidP="007925D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25D9" w:rsidRPr="00570CB2" w:rsidRDefault="007925D9" w:rsidP="007925D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570CB2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 w:rsidR="007925D9" w:rsidRPr="00570CB2" w:rsidSect="00795E80">
      <w:headerReference w:type="default" r:id="rId6"/>
      <w:footerReference w:type="even" r:id="rId7"/>
      <w:footerReference w:type="default" r:id="rId8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FE" w:rsidRDefault="009454FE">
      <w:pPr>
        <w:spacing w:after="0" w:line="240" w:lineRule="auto"/>
      </w:pPr>
      <w:r>
        <w:separator/>
      </w:r>
    </w:p>
  </w:endnote>
  <w:endnote w:type="continuationSeparator" w:id="0">
    <w:p w:rsidR="009454FE" w:rsidRDefault="0094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7925D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454F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9454F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FE" w:rsidRDefault="009454FE">
      <w:pPr>
        <w:spacing w:after="0" w:line="240" w:lineRule="auto"/>
      </w:pPr>
      <w:r>
        <w:separator/>
      </w:r>
    </w:p>
  </w:footnote>
  <w:footnote w:type="continuationSeparator" w:id="0">
    <w:p w:rsidR="009454FE" w:rsidRDefault="0094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9454FE">
    <w:pPr>
      <w:pStyle w:val="a6"/>
      <w:jc w:val="center"/>
    </w:pPr>
  </w:p>
  <w:p w:rsidR="00911CF3" w:rsidRDefault="009454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36"/>
    <w:rsid w:val="003C30EE"/>
    <w:rsid w:val="0048449F"/>
    <w:rsid w:val="004D0936"/>
    <w:rsid w:val="00570CB2"/>
    <w:rsid w:val="007925D9"/>
    <w:rsid w:val="009454FE"/>
    <w:rsid w:val="00C23693"/>
    <w:rsid w:val="00D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829A-4123-4312-A1DE-E5A88383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7925D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7925D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792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7925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92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2020-05-06T02:59:00Z</cp:lastPrinted>
  <dcterms:created xsi:type="dcterms:W3CDTF">2020-02-18T00:49:00Z</dcterms:created>
  <dcterms:modified xsi:type="dcterms:W3CDTF">2020-05-12T05:42:00Z</dcterms:modified>
</cp:coreProperties>
</file>