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C8" w:rsidRPr="00075DC8" w:rsidRDefault="00075DC8" w:rsidP="0007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5DC8">
        <w:rPr>
          <w:rFonts w:ascii="Times New Roman" w:hAnsi="Times New Roman"/>
          <w:b/>
          <w:sz w:val="28"/>
          <w:szCs w:val="28"/>
        </w:rPr>
        <w:t>СОВЕТ СЕЛЬСКОГО ПОСЕЛЕНИЯ «ТУРГИНСКОЕ»</w:t>
      </w:r>
    </w:p>
    <w:p w:rsidR="00075DC8" w:rsidRPr="00075DC8" w:rsidRDefault="00075DC8" w:rsidP="0007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5DC8"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075DC8" w:rsidRPr="00075DC8" w:rsidRDefault="00075DC8" w:rsidP="00075D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DC8" w:rsidRPr="00075DC8" w:rsidRDefault="00075DC8" w:rsidP="00075DC8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75DC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РЕШЕНИЕ</w:t>
      </w:r>
    </w:p>
    <w:p w:rsidR="00075DC8" w:rsidRPr="00075DC8" w:rsidRDefault="00075DC8" w:rsidP="00075DC8">
      <w:pPr>
        <w:rPr>
          <w:lang w:bidi="hi-IN"/>
        </w:rPr>
      </w:pPr>
    </w:p>
    <w:p w:rsidR="00075DC8" w:rsidRPr="00075DC8" w:rsidRDefault="00075DC8" w:rsidP="0007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5DC8">
        <w:rPr>
          <w:rFonts w:ascii="Times New Roman" w:hAnsi="Times New Roman"/>
          <w:b/>
          <w:sz w:val="28"/>
          <w:szCs w:val="28"/>
        </w:rPr>
        <w:t>с. Турга</w:t>
      </w:r>
    </w:p>
    <w:p w:rsidR="00075DC8" w:rsidRPr="00075DC8" w:rsidRDefault="00075DC8" w:rsidP="0007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5DC8" w:rsidRPr="00075DC8" w:rsidRDefault="00075DC8" w:rsidP="00075D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5DC8">
        <w:rPr>
          <w:rFonts w:ascii="Times New Roman" w:hAnsi="Times New Roman"/>
          <w:b/>
          <w:sz w:val="28"/>
          <w:szCs w:val="28"/>
        </w:rPr>
        <w:t>«3» марта 2020г.                                                                                           № 28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0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Pr="000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 и задолженности по пеням и штрафам по местным налогам и сборам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59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Уставом сельского поселения «Тургинское», Совет сельского поселения «Тургинское»,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C8" w:rsidRPr="00075DC8" w:rsidRDefault="00075DC8" w:rsidP="00075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075DC8">
        <w:rPr>
          <w:rFonts w:ascii="Times New Roman" w:hAnsi="Times New Roman" w:cs="Times New Roman"/>
          <w:sz w:val="28"/>
          <w:szCs w:val="28"/>
        </w:rPr>
        <w:t xml:space="preserve">1. </w:t>
      </w:r>
      <w:r w:rsidRPr="00075DC8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Pr="00075DC8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Pr="00075DC8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"/>
      <w:bookmarkEnd w:id="1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N 229-ФЗ "Об исполнительном производстве", образовавшейся ранее 01 января 2017 года.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</w:t>
      </w:r>
      <w:proofErr w:type="gramEnd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судебном порядке истек.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"/>
      <w:bookmarkEnd w:id="2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6"/>
      <w:bookmarkEnd w:id="3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7"/>
      <w:bookmarkEnd w:id="4"/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являются: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1.1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1.3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наличии основания, предусмотренного </w:t>
      </w:r>
      <w:hyperlink w:anchor="P16" w:history="1">
        <w:r w:rsidRPr="0007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1.4</w:t>
        </w:r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личное заявление собственника, землепользователя либо землевладельца;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на информационном стенде администрации сельского поселения «Тургинское» и опубликовать  на официальном сайте  администрации муниципального района «Оловяннинский район»  </w:t>
      </w:r>
      <w:hyperlink r:id="rId9" w:history="1">
        <w:r w:rsidRPr="00075DC8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75DC8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75DC8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  <w:lang w:eastAsia="ru-RU"/>
          </w:rPr>
          <w:t>оловян.забайкальскийкрай</w:t>
        </w:r>
        <w:proofErr w:type="gramStart"/>
      </w:hyperlink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 дня вступления в силу настоящего Решения признать утратившим силу Решение Совета сельского поселения «Тургинское» № 12 от 21.06.2017 г.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законную силу с момента его официального опубликования (обнародования).</w:t>
      </w:r>
    </w:p>
    <w:p w:rsidR="00075DC8" w:rsidRPr="00075DC8" w:rsidRDefault="00075DC8" w:rsidP="00075D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C8" w:rsidRPr="00075DC8" w:rsidRDefault="00075DC8" w:rsidP="00075DC8">
      <w:pPr>
        <w:rPr>
          <w:rFonts w:ascii="Times New Roman" w:hAnsi="Times New Roman" w:cs="Times New Roman"/>
          <w:sz w:val="28"/>
          <w:szCs w:val="24"/>
        </w:rPr>
      </w:pPr>
    </w:p>
    <w:p w:rsidR="00075DC8" w:rsidRPr="00075DC8" w:rsidRDefault="00075DC8" w:rsidP="00075DC8">
      <w:pPr>
        <w:rPr>
          <w:rFonts w:ascii="Times New Roman" w:hAnsi="Times New Roman" w:cs="Times New Roman"/>
          <w:sz w:val="28"/>
          <w:szCs w:val="24"/>
        </w:rPr>
      </w:pPr>
    </w:p>
    <w:p w:rsidR="00075DC8" w:rsidRPr="00075DC8" w:rsidRDefault="00075DC8" w:rsidP="00075DC8">
      <w:pPr>
        <w:rPr>
          <w:rFonts w:ascii="Times New Roman" w:hAnsi="Times New Roman" w:cs="Times New Roman"/>
          <w:sz w:val="28"/>
          <w:szCs w:val="24"/>
        </w:rPr>
      </w:pPr>
      <w:r w:rsidRPr="00075DC8">
        <w:rPr>
          <w:rFonts w:ascii="Times New Roman" w:hAnsi="Times New Roman" w:cs="Times New Roman"/>
          <w:sz w:val="28"/>
          <w:szCs w:val="24"/>
        </w:rPr>
        <w:t>Глава сельского поселения «Тургинское»                           В.Д. Кирютченко</w:t>
      </w:r>
    </w:p>
    <w:p w:rsidR="00E1169D" w:rsidRDefault="00E1169D">
      <w:bookmarkStart w:id="5" w:name="_GoBack"/>
      <w:bookmarkEnd w:id="5"/>
    </w:p>
    <w:sectPr w:rsidR="00E1169D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7"/>
    <w:rsid w:val="00075DC8"/>
    <w:rsid w:val="008B1987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2m9bf1guMtGPSongY0DRTHSfgX38c7kjlYnvBiSZzN4=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s0OzLmmSIEoHNRX0UAJYME/mevLjp54iCL2k7T3LwDs=</DigestValue>
    </Reference>
  </SignedInfo>
  <SignatureValue>eCWbmr5pW8uoGBIw37imolduVH9zSlBMfSL+dya4IFAo8b1DXLfIFjHUimj1C/AawI+IZ1/TMsM+
P0nKFzqe8A==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pF0Z37hVlC/wnkKrjlFX/NbP+hY6gHcGiaedbPiPRKw=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+PqReE1gn3AScrD7Wax0pS58p5DV7VH0Z+6OtqDTy2Q=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HxKcGUamax/uaQat7i8uo0xTIvQ6dyG1f/7rP2bXSEM=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2020-06-01T08:02:55Z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2020-06-01T08:02:55Z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2020-06-01T06:26:00Z</dcterms:created>
  <dcterms:modified xsi:type="dcterms:W3CDTF">2020-06-01T06:26:00Z</dcterms:modified>
</cp:coreProperties>
</file>