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1E" w:rsidRPr="0097559A" w:rsidRDefault="009B7B1E" w:rsidP="009B7B1E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B1E" w:rsidRPr="0097559A" w:rsidRDefault="00D45964" w:rsidP="009B7B1E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СЕЛЬСКОЕ ПОСЕЛЕНИЕ «МИРНИНСКОЕ» МУНИЦИПАЛЬНЫЙ РАЙОН</w:t>
      </w:r>
      <w:r w:rsidR="009B7B1E"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«ОЛОВЯНННИНСКИЙ РАЙОН»</w:t>
      </w:r>
    </w:p>
    <w:p w:rsidR="009B7B1E" w:rsidRPr="0097559A" w:rsidRDefault="00D45964" w:rsidP="009B7B1E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КРАЙ</w:t>
      </w:r>
    </w:p>
    <w:p w:rsidR="009B7B1E" w:rsidRPr="0097559A" w:rsidRDefault="009B7B1E" w:rsidP="009B7B1E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964" w:rsidRPr="0097559A" w:rsidRDefault="00D45964" w:rsidP="00D4596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D45964" w:rsidRPr="0097559A" w:rsidRDefault="00D45964" w:rsidP="00D4596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п.ст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75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Мирная</w:t>
      </w:r>
    </w:p>
    <w:p w:rsidR="00D45964" w:rsidRPr="0097559A" w:rsidRDefault="00D45964" w:rsidP="00D4596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5964" w:rsidRDefault="00D45964" w:rsidP="00D4596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5964" w:rsidRPr="0097559A" w:rsidRDefault="00D45964" w:rsidP="00D459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87</w:t>
      </w:r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5964" w:rsidRPr="0097559A" w:rsidRDefault="00D45964" w:rsidP="00D4596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964" w:rsidRPr="0097559A" w:rsidRDefault="00D45964" w:rsidP="00D459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964" w:rsidRPr="0097559A" w:rsidRDefault="00D45964" w:rsidP="00D459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2019 год»</w:t>
      </w:r>
    </w:p>
    <w:p w:rsidR="00D45964" w:rsidRPr="0097559A" w:rsidRDefault="00D45964" w:rsidP="00D459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964" w:rsidRPr="0097559A" w:rsidRDefault="00D45964" w:rsidP="00D45964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975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 264.6 </w:t>
      </w:r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глава 4</w:t>
      </w:r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«О бюджетном процессе сельском поселении «</w:t>
      </w:r>
      <w:proofErr w:type="spellStart"/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45964" w:rsidRPr="0097559A" w:rsidRDefault="00D45964" w:rsidP="00D4596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D45964" w:rsidRPr="0097559A" w:rsidRDefault="00D45964" w:rsidP="00D459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отчет об исполнении бюджета сельского поселения «</w:t>
      </w:r>
      <w:proofErr w:type="spellStart"/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2019 год </w:t>
      </w:r>
    </w:p>
    <w:p w:rsidR="00D45964" w:rsidRPr="0097559A" w:rsidRDefault="00D45964" w:rsidP="00D459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по доходам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3597,7</w:t>
      </w:r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</w:t>
      </w:r>
    </w:p>
    <w:p w:rsidR="00D45964" w:rsidRPr="0097559A" w:rsidRDefault="00D45964" w:rsidP="00D459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по расходам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3597,1</w:t>
      </w:r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D45964" w:rsidRPr="0097559A" w:rsidRDefault="00D45964" w:rsidP="00D459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 результату исполнения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 0,6</w:t>
      </w:r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D45964" w:rsidRPr="0097559A" w:rsidRDefault="00D45964" w:rsidP="00D4596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Приложение №1, №2, №3, №4 прилагаются.</w:t>
      </w:r>
    </w:p>
    <w:p w:rsidR="00D45964" w:rsidRPr="0097559A" w:rsidRDefault="00D45964" w:rsidP="00D4596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обнародовать путем его размещения на специально оборудованных стендах сельского поселения «</w:t>
      </w:r>
      <w:proofErr w:type="spellStart"/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разместить на официальном сайте администрации муниципального района «Оловяннинский район» </w:t>
      </w:r>
      <w:r w:rsidRPr="009755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755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оловян.забайкальскийкрай.рф</w:t>
      </w:r>
      <w:proofErr w:type="spellEnd"/>
      <w:r w:rsidRPr="009755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5964" w:rsidRPr="0097559A" w:rsidRDefault="00D45964" w:rsidP="00D4596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964" w:rsidRPr="0097559A" w:rsidRDefault="00D45964" w:rsidP="00D459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964" w:rsidRPr="0097559A" w:rsidRDefault="00D45964" w:rsidP="00D459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964" w:rsidRPr="0097559A" w:rsidRDefault="00D45964" w:rsidP="00D459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proofErr w:type="spellStart"/>
      <w:proofErr w:type="gramStart"/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proofErr w:type="gramEnd"/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Г.Г. Бородина</w:t>
      </w:r>
    </w:p>
    <w:p w:rsidR="00D45964" w:rsidRPr="0097559A" w:rsidRDefault="00D45964" w:rsidP="00D459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964" w:rsidRPr="0097559A" w:rsidRDefault="00D45964" w:rsidP="00D459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B1E" w:rsidRPr="0097559A" w:rsidRDefault="009B7B1E" w:rsidP="009B7B1E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B1E" w:rsidRPr="0097559A" w:rsidRDefault="009B7B1E" w:rsidP="009B7B1E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B1E" w:rsidRPr="0097559A" w:rsidRDefault="009B7B1E" w:rsidP="009B7B1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B1E" w:rsidRPr="0097559A" w:rsidRDefault="009B7B1E" w:rsidP="009B7B1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559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9B7B1E" w:rsidRPr="0097559A" w:rsidRDefault="009B7B1E" w:rsidP="009B7B1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решения Совета сельского поселения «</w:t>
      </w:r>
      <w:proofErr w:type="spellStart"/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Мирнинское</w:t>
      </w:r>
      <w:proofErr w:type="spellEnd"/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B7B1E" w:rsidRPr="0097559A" w:rsidRDefault="009B7B1E" w:rsidP="009B7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исполнении бюджета сельского поселения «</w:t>
      </w:r>
      <w:proofErr w:type="spellStart"/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Мирнинское</w:t>
      </w:r>
      <w:proofErr w:type="spellEnd"/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2019 год</w:t>
      </w:r>
    </w:p>
    <w:p w:rsidR="009B7B1E" w:rsidRPr="0097559A" w:rsidRDefault="00D45964" w:rsidP="009B7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05.06.</w:t>
      </w:r>
      <w:r w:rsidR="009B7B1E"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>2020  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87</w:t>
      </w:r>
      <w:r w:rsidR="009B7B1E"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9B7B1E" w:rsidRPr="0097559A" w:rsidRDefault="009B7B1E" w:rsidP="009B7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B1E" w:rsidRPr="0097559A" w:rsidRDefault="009B7B1E" w:rsidP="009B7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B7B1E" w:rsidRPr="0097559A" w:rsidRDefault="009B7B1E" w:rsidP="009B7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1"/>
        <w:gridCol w:w="3412"/>
        <w:gridCol w:w="2275"/>
        <w:gridCol w:w="1777"/>
      </w:tblGrid>
      <w:tr w:rsidR="009B7B1E" w:rsidRPr="0097559A" w:rsidTr="00CE1643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</w:t>
            </w:r>
          </w:p>
        </w:tc>
      </w:tr>
      <w:tr w:rsidR="009B7B1E" w:rsidRPr="0097559A" w:rsidTr="00CE1643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 сельского поселения «</w:t>
            </w:r>
            <w:proofErr w:type="spellStart"/>
            <w:r w:rsidRPr="00975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Мирнинское</w:t>
            </w:r>
            <w:proofErr w:type="spellEnd"/>
            <w:r w:rsidRPr="00975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 за 2019 год</w:t>
            </w:r>
          </w:p>
        </w:tc>
      </w:tr>
      <w:tr w:rsidR="009B7B1E" w:rsidRPr="0097559A" w:rsidTr="00CE1643">
        <w:trPr>
          <w:trHeight w:val="300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B1E" w:rsidRPr="0097559A" w:rsidTr="00CE1643">
        <w:trPr>
          <w:trHeight w:val="1035"/>
        </w:trPr>
        <w:tc>
          <w:tcPr>
            <w:tcW w:w="5422" w:type="dxa"/>
            <w:gridSpan w:val="2"/>
            <w:tcBorders>
              <w:top w:val="single" w:sz="4" w:space="0" w:color="auto"/>
            </w:tcBorders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</w:tcBorders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главных администраторов источников финансирования дефицита бюджета поселения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</w:tcBorders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Исполнено,</w:t>
            </w:r>
          </w:p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B7B1E" w:rsidRPr="0097559A" w:rsidTr="00CE1643">
        <w:trPr>
          <w:trHeight w:val="1752"/>
        </w:trPr>
        <w:tc>
          <w:tcPr>
            <w:tcW w:w="1925" w:type="dxa"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администратора источников финансирования дефицитов бюджета</w:t>
            </w:r>
          </w:p>
        </w:tc>
        <w:tc>
          <w:tcPr>
            <w:tcW w:w="3497" w:type="dxa"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подгруппы.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330" w:type="dxa"/>
            <w:vMerge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vMerge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B1E" w:rsidRPr="0097559A" w:rsidTr="00CE1643">
        <w:trPr>
          <w:trHeight w:val="300"/>
        </w:trPr>
        <w:tc>
          <w:tcPr>
            <w:tcW w:w="1925" w:type="dxa"/>
            <w:noWrap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7" w:type="dxa"/>
            <w:noWrap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0" w:type="dxa"/>
            <w:noWrap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9" w:type="dxa"/>
            <w:noWrap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B7B1E" w:rsidRPr="0097559A" w:rsidTr="00CE1643">
        <w:trPr>
          <w:trHeight w:val="870"/>
        </w:trPr>
        <w:tc>
          <w:tcPr>
            <w:tcW w:w="1925" w:type="dxa"/>
            <w:noWrap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7" w:type="dxa"/>
            <w:noWrap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0" w:type="dxa"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819" w:type="dxa"/>
            <w:noWrap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-0,6</w:t>
            </w:r>
          </w:p>
        </w:tc>
      </w:tr>
      <w:tr w:rsidR="009B7B1E" w:rsidRPr="0097559A" w:rsidTr="00CE1643">
        <w:trPr>
          <w:trHeight w:val="300"/>
        </w:trPr>
        <w:tc>
          <w:tcPr>
            <w:tcW w:w="1925" w:type="dxa"/>
            <w:noWrap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2330" w:type="dxa"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819" w:type="dxa"/>
            <w:noWrap/>
            <w:hideMark/>
          </w:tcPr>
          <w:p w:rsidR="009B7B1E" w:rsidRPr="0097559A" w:rsidRDefault="009B7B1E" w:rsidP="00CE1643">
            <w:pPr>
              <w:jc w:val="center"/>
              <w:rPr>
                <w:sz w:val="20"/>
                <w:szCs w:val="20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-0,6</w:t>
            </w:r>
          </w:p>
        </w:tc>
      </w:tr>
      <w:tr w:rsidR="009B7B1E" w:rsidRPr="0097559A" w:rsidTr="00CE1643">
        <w:trPr>
          <w:trHeight w:val="630"/>
        </w:trPr>
        <w:tc>
          <w:tcPr>
            <w:tcW w:w="1925" w:type="dxa"/>
            <w:noWrap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2330" w:type="dxa"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9" w:type="dxa"/>
            <w:noWrap/>
            <w:hideMark/>
          </w:tcPr>
          <w:p w:rsidR="009B7B1E" w:rsidRPr="0097559A" w:rsidRDefault="009B7B1E" w:rsidP="00CE1643">
            <w:pPr>
              <w:jc w:val="center"/>
              <w:rPr>
                <w:sz w:val="20"/>
                <w:szCs w:val="20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-0,6</w:t>
            </w:r>
          </w:p>
        </w:tc>
      </w:tr>
      <w:tr w:rsidR="009B7B1E" w:rsidRPr="0097559A" w:rsidTr="00CE1643">
        <w:trPr>
          <w:trHeight w:val="600"/>
        </w:trPr>
        <w:tc>
          <w:tcPr>
            <w:tcW w:w="1925" w:type="dxa"/>
            <w:noWrap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2330" w:type="dxa"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-3597,7</w:t>
            </w:r>
          </w:p>
        </w:tc>
      </w:tr>
      <w:tr w:rsidR="009B7B1E" w:rsidRPr="0097559A" w:rsidTr="00CE1643">
        <w:trPr>
          <w:trHeight w:val="600"/>
        </w:trPr>
        <w:tc>
          <w:tcPr>
            <w:tcW w:w="1925" w:type="dxa"/>
            <w:noWrap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2330" w:type="dxa"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9B7B1E" w:rsidRPr="0097559A" w:rsidRDefault="009B7B1E" w:rsidP="00CE1643">
            <w:pPr>
              <w:jc w:val="center"/>
              <w:rPr>
                <w:sz w:val="20"/>
                <w:szCs w:val="20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-3597,7</w:t>
            </w:r>
          </w:p>
        </w:tc>
      </w:tr>
      <w:tr w:rsidR="009B7B1E" w:rsidRPr="0097559A" w:rsidTr="00CE1643">
        <w:trPr>
          <w:trHeight w:val="600"/>
        </w:trPr>
        <w:tc>
          <w:tcPr>
            <w:tcW w:w="1925" w:type="dxa"/>
            <w:noWrap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01 05 02 01 00 0000 500</w:t>
            </w:r>
          </w:p>
        </w:tc>
        <w:tc>
          <w:tcPr>
            <w:tcW w:w="2330" w:type="dxa"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19" w:type="dxa"/>
            <w:noWrap/>
            <w:hideMark/>
          </w:tcPr>
          <w:p w:rsidR="009B7B1E" w:rsidRPr="0097559A" w:rsidRDefault="009B7B1E" w:rsidP="00CE1643">
            <w:pPr>
              <w:jc w:val="center"/>
              <w:rPr>
                <w:sz w:val="20"/>
                <w:szCs w:val="20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-3597,7</w:t>
            </w:r>
          </w:p>
        </w:tc>
      </w:tr>
      <w:tr w:rsidR="009B7B1E" w:rsidRPr="0097559A" w:rsidTr="00CE1643">
        <w:trPr>
          <w:trHeight w:val="900"/>
        </w:trPr>
        <w:tc>
          <w:tcPr>
            <w:tcW w:w="1925" w:type="dxa"/>
            <w:noWrap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2330" w:type="dxa"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</w:t>
            </w: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сельских поселений</w:t>
            </w:r>
          </w:p>
        </w:tc>
        <w:tc>
          <w:tcPr>
            <w:tcW w:w="1819" w:type="dxa"/>
            <w:noWrap/>
            <w:hideMark/>
          </w:tcPr>
          <w:p w:rsidR="009B7B1E" w:rsidRPr="0097559A" w:rsidRDefault="009B7B1E" w:rsidP="00CE1643">
            <w:pPr>
              <w:jc w:val="center"/>
              <w:rPr>
                <w:sz w:val="20"/>
                <w:szCs w:val="20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-3597,7</w:t>
            </w:r>
          </w:p>
        </w:tc>
      </w:tr>
      <w:tr w:rsidR="009B7B1E" w:rsidRPr="0097559A" w:rsidTr="00CE1643">
        <w:trPr>
          <w:trHeight w:val="600"/>
        </w:trPr>
        <w:tc>
          <w:tcPr>
            <w:tcW w:w="1925" w:type="dxa"/>
            <w:noWrap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802</w:t>
            </w:r>
          </w:p>
        </w:tc>
        <w:tc>
          <w:tcPr>
            <w:tcW w:w="3497" w:type="dxa"/>
            <w:noWrap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2330" w:type="dxa"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3597,1</w:t>
            </w:r>
          </w:p>
        </w:tc>
      </w:tr>
      <w:tr w:rsidR="009B7B1E" w:rsidRPr="0097559A" w:rsidTr="00CE1643">
        <w:trPr>
          <w:trHeight w:val="600"/>
        </w:trPr>
        <w:tc>
          <w:tcPr>
            <w:tcW w:w="1925" w:type="dxa"/>
            <w:noWrap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2330" w:type="dxa"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9B7B1E" w:rsidRPr="0097559A" w:rsidRDefault="009B7B1E" w:rsidP="00CE1643">
            <w:pPr>
              <w:jc w:val="center"/>
              <w:rPr>
                <w:sz w:val="20"/>
                <w:szCs w:val="20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3597,1</w:t>
            </w:r>
          </w:p>
        </w:tc>
      </w:tr>
      <w:tr w:rsidR="009B7B1E" w:rsidRPr="0097559A" w:rsidTr="00CE1643">
        <w:trPr>
          <w:trHeight w:val="600"/>
        </w:trPr>
        <w:tc>
          <w:tcPr>
            <w:tcW w:w="1925" w:type="dxa"/>
            <w:noWrap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2330" w:type="dxa"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19" w:type="dxa"/>
            <w:noWrap/>
            <w:hideMark/>
          </w:tcPr>
          <w:p w:rsidR="009B7B1E" w:rsidRPr="0097559A" w:rsidRDefault="009B7B1E" w:rsidP="00CE1643">
            <w:pPr>
              <w:jc w:val="center"/>
              <w:rPr>
                <w:sz w:val="20"/>
                <w:szCs w:val="20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3597,1</w:t>
            </w:r>
          </w:p>
        </w:tc>
      </w:tr>
      <w:tr w:rsidR="009B7B1E" w:rsidRPr="0097559A" w:rsidTr="00CE1643">
        <w:trPr>
          <w:trHeight w:val="900"/>
        </w:trPr>
        <w:tc>
          <w:tcPr>
            <w:tcW w:w="1925" w:type="dxa"/>
            <w:noWrap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2330" w:type="dxa"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9B7B1E" w:rsidRPr="0097559A" w:rsidRDefault="009B7B1E" w:rsidP="00CE1643">
            <w:pPr>
              <w:jc w:val="center"/>
              <w:rPr>
                <w:sz w:val="20"/>
                <w:szCs w:val="20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3597,1</w:t>
            </w:r>
          </w:p>
        </w:tc>
      </w:tr>
    </w:tbl>
    <w:p w:rsidR="009B7B1E" w:rsidRDefault="009B7B1E" w:rsidP="009B7B1E">
      <w:pPr>
        <w:spacing w:after="0" w:line="240" w:lineRule="auto"/>
      </w:pPr>
    </w:p>
    <w:p w:rsidR="009B7B1E" w:rsidRPr="0097559A" w:rsidRDefault="009B7B1E" w:rsidP="009B7B1E">
      <w:pPr>
        <w:spacing w:after="0" w:line="240" w:lineRule="auto"/>
      </w:pPr>
    </w:p>
    <w:p w:rsidR="009B7B1E" w:rsidRPr="0097559A" w:rsidRDefault="009B7B1E" w:rsidP="009B7B1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559A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9B7B1E" w:rsidRPr="0097559A" w:rsidRDefault="009B7B1E" w:rsidP="009B7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решения Совета сельского поселения «</w:t>
      </w:r>
      <w:proofErr w:type="spellStart"/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Мирнинское</w:t>
      </w:r>
      <w:proofErr w:type="spellEnd"/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9B7B1E" w:rsidRPr="0097559A" w:rsidRDefault="009B7B1E" w:rsidP="009B7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«Об исполнении бюджета сельского поселения «</w:t>
      </w:r>
      <w:proofErr w:type="spellStart"/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Мирнинское</w:t>
      </w:r>
      <w:proofErr w:type="spellEnd"/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2019 год</w:t>
      </w:r>
    </w:p>
    <w:p w:rsidR="009B7B1E" w:rsidRPr="0097559A" w:rsidRDefault="00D45964" w:rsidP="009B7B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05.06.</w:t>
      </w:r>
      <w:r w:rsidR="009B7B1E"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="009B7B1E"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7B1E" w:rsidRPr="0097559A" w:rsidRDefault="009B7B1E" w:rsidP="009B7B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2611"/>
        <w:gridCol w:w="4730"/>
        <w:gridCol w:w="1437"/>
      </w:tblGrid>
      <w:tr w:rsidR="009B7B1E" w:rsidRPr="0097559A" w:rsidTr="00CE1643">
        <w:trPr>
          <w:trHeight w:val="67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B7B1E" w:rsidRPr="000475A8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Объемы поступления доходов бюджета сельского поселения "</w:t>
            </w:r>
            <w:r w:rsidRPr="000475A8">
              <w:rPr>
                <w:sz w:val="18"/>
                <w:szCs w:val="18"/>
              </w:rPr>
              <w:t xml:space="preserve"> </w:t>
            </w:r>
            <w:proofErr w:type="spellStart"/>
            <w:r w:rsidRPr="000475A8">
              <w:rPr>
                <w:rFonts w:ascii="Times New Roman" w:hAnsi="Times New Roman" w:cs="Times New Roman"/>
                <w:b/>
                <w:sz w:val="18"/>
                <w:szCs w:val="18"/>
              </w:rPr>
              <w:t>Мирнинское</w:t>
            </w:r>
            <w:proofErr w:type="spellEnd"/>
            <w:r w:rsidRPr="000475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475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 по основным источникам доходов за 2019 год</w:t>
            </w:r>
          </w:p>
        </w:tc>
      </w:tr>
      <w:tr w:rsidR="009B7B1E" w:rsidRPr="0097559A" w:rsidTr="00CE1643">
        <w:trPr>
          <w:trHeight w:val="8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B1E" w:rsidRPr="0097559A" w:rsidTr="00CE1643">
        <w:trPr>
          <w:trHeight w:val="462"/>
        </w:trPr>
        <w:tc>
          <w:tcPr>
            <w:tcW w:w="576" w:type="dxa"/>
            <w:tcBorders>
              <w:top w:val="single" w:sz="4" w:space="0" w:color="auto"/>
            </w:tcBorders>
            <w:noWrap/>
            <w:hideMark/>
          </w:tcPr>
          <w:p w:rsidR="009B7B1E" w:rsidRPr="000475A8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75" w:type="dxa"/>
            <w:tcBorders>
              <w:top w:val="single" w:sz="4" w:space="0" w:color="auto"/>
            </w:tcBorders>
            <w:hideMark/>
          </w:tcPr>
          <w:p w:rsidR="009B7B1E" w:rsidRPr="000475A8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Код </w:t>
            </w:r>
            <w:proofErr w:type="gramStart"/>
            <w:r w:rsidRPr="000475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бюджетной  классификации</w:t>
            </w:r>
            <w:proofErr w:type="gramEnd"/>
            <w:r w:rsidRPr="000475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</w:t>
            </w:r>
          </w:p>
        </w:tc>
        <w:tc>
          <w:tcPr>
            <w:tcW w:w="4850" w:type="dxa"/>
            <w:tcBorders>
              <w:top w:val="single" w:sz="4" w:space="0" w:color="auto"/>
            </w:tcBorders>
            <w:hideMark/>
          </w:tcPr>
          <w:p w:rsidR="009B7B1E" w:rsidRPr="000475A8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hideMark/>
          </w:tcPr>
          <w:p w:rsidR="009B7B1E" w:rsidRPr="000475A8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 на 2019 год (тыс. руб.)</w:t>
            </w:r>
          </w:p>
        </w:tc>
      </w:tr>
      <w:tr w:rsidR="009B7B1E" w:rsidRPr="0097559A" w:rsidTr="00CE1643">
        <w:trPr>
          <w:trHeight w:val="315"/>
        </w:trPr>
        <w:tc>
          <w:tcPr>
            <w:tcW w:w="576" w:type="dxa"/>
            <w:noWrap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5" w:type="dxa"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0" w:type="dxa"/>
            <w:noWrap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0" w:type="dxa"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9B7B1E" w:rsidRPr="0097559A" w:rsidTr="00CE1643">
        <w:trPr>
          <w:trHeight w:val="315"/>
        </w:trPr>
        <w:tc>
          <w:tcPr>
            <w:tcW w:w="576" w:type="dxa"/>
            <w:noWrap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1 00 00000 00 0000 000</w:t>
            </w:r>
          </w:p>
        </w:tc>
        <w:tc>
          <w:tcPr>
            <w:tcW w:w="4850" w:type="dxa"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всего</w:t>
            </w:r>
          </w:p>
        </w:tc>
        <w:tc>
          <w:tcPr>
            <w:tcW w:w="1470" w:type="dxa"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1119,8</w:t>
            </w:r>
          </w:p>
        </w:tc>
      </w:tr>
      <w:tr w:rsidR="009B7B1E" w:rsidRPr="0097559A" w:rsidTr="00CE1643">
        <w:trPr>
          <w:trHeight w:val="299"/>
        </w:trPr>
        <w:tc>
          <w:tcPr>
            <w:tcW w:w="576" w:type="dxa"/>
            <w:noWrap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75" w:type="dxa"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1 01 00000 00 0000 000</w:t>
            </w:r>
          </w:p>
        </w:tc>
        <w:tc>
          <w:tcPr>
            <w:tcW w:w="4850" w:type="dxa"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70" w:type="dxa"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127,1</w:t>
            </w:r>
          </w:p>
        </w:tc>
      </w:tr>
      <w:tr w:rsidR="009B7B1E" w:rsidRPr="0097559A" w:rsidTr="00CE1643">
        <w:trPr>
          <w:trHeight w:val="285"/>
        </w:trPr>
        <w:tc>
          <w:tcPr>
            <w:tcW w:w="576" w:type="dxa"/>
            <w:noWrap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75" w:type="dxa"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4850" w:type="dxa"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70" w:type="dxa"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127,1</w:t>
            </w:r>
          </w:p>
        </w:tc>
      </w:tr>
      <w:tr w:rsidR="009B7B1E" w:rsidRPr="0097559A" w:rsidTr="00CE1643">
        <w:trPr>
          <w:trHeight w:val="271"/>
        </w:trPr>
        <w:tc>
          <w:tcPr>
            <w:tcW w:w="576" w:type="dxa"/>
            <w:noWrap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10500000000000000</w:t>
            </w:r>
          </w:p>
        </w:tc>
        <w:tc>
          <w:tcPr>
            <w:tcW w:w="4850" w:type="dxa"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70" w:type="dxa"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</w:tr>
      <w:tr w:rsidR="009B7B1E" w:rsidRPr="0097559A" w:rsidTr="00CE1643">
        <w:trPr>
          <w:trHeight w:val="271"/>
        </w:trPr>
        <w:tc>
          <w:tcPr>
            <w:tcW w:w="576" w:type="dxa"/>
            <w:noWrap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</w:tcPr>
          <w:p w:rsidR="009B7B1E" w:rsidRPr="000475A8" w:rsidRDefault="009B7B1E" w:rsidP="00CE1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10503010013000110</w:t>
            </w:r>
          </w:p>
        </w:tc>
        <w:tc>
          <w:tcPr>
            <w:tcW w:w="4850" w:type="dxa"/>
          </w:tcPr>
          <w:p w:rsidR="009B7B1E" w:rsidRPr="000475A8" w:rsidRDefault="009B7B1E" w:rsidP="00CE1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70" w:type="dxa"/>
          </w:tcPr>
          <w:p w:rsidR="009B7B1E" w:rsidRPr="000475A8" w:rsidRDefault="009B7B1E" w:rsidP="00CE16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0,3</w:t>
            </w:r>
          </w:p>
        </w:tc>
      </w:tr>
      <w:tr w:rsidR="009B7B1E" w:rsidRPr="0097559A" w:rsidTr="00CE1643">
        <w:trPr>
          <w:trHeight w:val="271"/>
        </w:trPr>
        <w:tc>
          <w:tcPr>
            <w:tcW w:w="576" w:type="dxa"/>
            <w:noWrap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75" w:type="dxa"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4850" w:type="dxa"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70" w:type="dxa"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576,8</w:t>
            </w:r>
          </w:p>
        </w:tc>
      </w:tr>
      <w:tr w:rsidR="009B7B1E" w:rsidRPr="0097559A" w:rsidTr="00CE1643">
        <w:trPr>
          <w:trHeight w:val="803"/>
        </w:trPr>
        <w:tc>
          <w:tcPr>
            <w:tcW w:w="576" w:type="dxa"/>
            <w:noWrap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675" w:type="dxa"/>
            <w:noWrap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4850" w:type="dxa"/>
            <w:noWrap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сельских поселений </w:t>
            </w:r>
          </w:p>
        </w:tc>
        <w:tc>
          <w:tcPr>
            <w:tcW w:w="1470" w:type="dxa"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17,2</w:t>
            </w:r>
          </w:p>
        </w:tc>
      </w:tr>
      <w:tr w:rsidR="009B7B1E" w:rsidRPr="0097559A" w:rsidTr="00CE1643">
        <w:trPr>
          <w:trHeight w:val="701"/>
        </w:trPr>
        <w:tc>
          <w:tcPr>
            <w:tcW w:w="576" w:type="dxa"/>
            <w:noWrap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2675" w:type="dxa"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4850" w:type="dxa"/>
            <w:noWrap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70" w:type="dxa"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117,7</w:t>
            </w:r>
          </w:p>
        </w:tc>
      </w:tr>
      <w:tr w:rsidR="009B7B1E" w:rsidRPr="0097559A" w:rsidTr="00CE1643">
        <w:trPr>
          <w:trHeight w:val="569"/>
        </w:trPr>
        <w:tc>
          <w:tcPr>
            <w:tcW w:w="576" w:type="dxa"/>
            <w:noWrap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675" w:type="dxa"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4850" w:type="dxa"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1470" w:type="dxa"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</w:tr>
      <w:tr w:rsidR="009B7B1E" w:rsidRPr="0097559A" w:rsidTr="00CE1643">
        <w:trPr>
          <w:trHeight w:val="284"/>
        </w:trPr>
        <w:tc>
          <w:tcPr>
            <w:tcW w:w="576" w:type="dxa"/>
            <w:noWrap/>
          </w:tcPr>
          <w:p w:rsidR="009B7B1E" w:rsidRPr="0097559A" w:rsidRDefault="009B7B1E" w:rsidP="00CE1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5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5" w:type="dxa"/>
          </w:tcPr>
          <w:p w:rsidR="009B7B1E" w:rsidRPr="0097559A" w:rsidRDefault="009B7B1E" w:rsidP="00CE1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59A">
              <w:rPr>
                <w:rFonts w:ascii="Times New Roman" w:hAnsi="Times New Roman" w:cs="Times New Roman"/>
                <w:sz w:val="20"/>
                <w:szCs w:val="20"/>
              </w:rPr>
              <w:t>1 08 040200 10 000 110</w:t>
            </w:r>
          </w:p>
        </w:tc>
        <w:tc>
          <w:tcPr>
            <w:tcW w:w="4850" w:type="dxa"/>
          </w:tcPr>
          <w:p w:rsidR="009B7B1E" w:rsidRPr="0097559A" w:rsidRDefault="009B7B1E" w:rsidP="00CE1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59A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70" w:type="dxa"/>
          </w:tcPr>
          <w:p w:rsidR="009B7B1E" w:rsidRPr="0097559A" w:rsidRDefault="009B7B1E" w:rsidP="00CE16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9B7B1E" w:rsidRPr="0097559A" w:rsidTr="00CE1643">
        <w:trPr>
          <w:trHeight w:val="630"/>
        </w:trPr>
        <w:tc>
          <w:tcPr>
            <w:tcW w:w="576" w:type="dxa"/>
            <w:noWrap/>
          </w:tcPr>
          <w:p w:rsidR="009B7B1E" w:rsidRPr="0097559A" w:rsidRDefault="009B7B1E" w:rsidP="00CE1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59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675" w:type="dxa"/>
          </w:tcPr>
          <w:p w:rsidR="009B7B1E" w:rsidRPr="0097559A" w:rsidRDefault="009B7B1E" w:rsidP="00CE1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59A">
              <w:rPr>
                <w:rFonts w:ascii="Times New Roman" w:hAnsi="Times New Roman" w:cs="Times New Roman"/>
                <w:sz w:val="20"/>
                <w:szCs w:val="20"/>
              </w:rPr>
              <w:t>1 1100000 00 0000 000</w:t>
            </w:r>
          </w:p>
        </w:tc>
        <w:tc>
          <w:tcPr>
            <w:tcW w:w="4850" w:type="dxa"/>
          </w:tcPr>
          <w:p w:rsidR="009B7B1E" w:rsidRPr="0097559A" w:rsidRDefault="009B7B1E" w:rsidP="00CE1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59A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0" w:type="dxa"/>
          </w:tcPr>
          <w:p w:rsidR="009B7B1E" w:rsidRPr="0097559A" w:rsidRDefault="009B7B1E" w:rsidP="00CE16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59A">
              <w:rPr>
                <w:rFonts w:ascii="Times New Roman" w:hAnsi="Times New Roman" w:cs="Times New Roman"/>
                <w:sz w:val="20"/>
                <w:szCs w:val="20"/>
              </w:rPr>
              <w:t>336,0</w:t>
            </w:r>
          </w:p>
        </w:tc>
      </w:tr>
      <w:tr w:rsidR="009B7B1E" w:rsidRPr="0097559A" w:rsidTr="00CE1643">
        <w:trPr>
          <w:trHeight w:val="451"/>
        </w:trPr>
        <w:tc>
          <w:tcPr>
            <w:tcW w:w="576" w:type="dxa"/>
            <w:noWrap/>
          </w:tcPr>
          <w:p w:rsidR="009B7B1E" w:rsidRPr="0097559A" w:rsidRDefault="009B7B1E" w:rsidP="00CE1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59A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675" w:type="dxa"/>
          </w:tcPr>
          <w:p w:rsidR="009B7B1E" w:rsidRPr="0097559A" w:rsidRDefault="009B7B1E" w:rsidP="00CE1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59A">
              <w:rPr>
                <w:rFonts w:ascii="Times New Roman" w:hAnsi="Times New Roman" w:cs="Times New Roman"/>
                <w:sz w:val="20"/>
                <w:szCs w:val="20"/>
              </w:rPr>
              <w:t>1 11 09045 10 0000 120</w:t>
            </w:r>
          </w:p>
        </w:tc>
        <w:tc>
          <w:tcPr>
            <w:tcW w:w="4850" w:type="dxa"/>
          </w:tcPr>
          <w:p w:rsidR="009B7B1E" w:rsidRPr="0097559A" w:rsidRDefault="009B7B1E" w:rsidP="00CE1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59A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бственности сельских поселений </w:t>
            </w:r>
          </w:p>
        </w:tc>
        <w:tc>
          <w:tcPr>
            <w:tcW w:w="1470" w:type="dxa"/>
          </w:tcPr>
          <w:p w:rsidR="009B7B1E" w:rsidRPr="0097559A" w:rsidRDefault="009B7B1E" w:rsidP="00CE16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59A">
              <w:rPr>
                <w:rFonts w:ascii="Times New Roman" w:hAnsi="Times New Roman" w:cs="Times New Roman"/>
                <w:sz w:val="20"/>
                <w:szCs w:val="20"/>
              </w:rPr>
              <w:t>336,0</w:t>
            </w:r>
          </w:p>
        </w:tc>
      </w:tr>
      <w:tr w:rsidR="009B7B1E" w:rsidRPr="0097559A" w:rsidTr="00CE1643">
        <w:trPr>
          <w:trHeight w:val="630"/>
        </w:trPr>
        <w:tc>
          <w:tcPr>
            <w:tcW w:w="576" w:type="dxa"/>
            <w:noWrap/>
          </w:tcPr>
          <w:p w:rsidR="009B7B1E" w:rsidRPr="0097559A" w:rsidRDefault="009B7B1E" w:rsidP="00CE1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675" w:type="dxa"/>
          </w:tcPr>
          <w:p w:rsidR="009B7B1E" w:rsidRPr="0097559A" w:rsidRDefault="009B7B1E" w:rsidP="00CE16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559A">
              <w:rPr>
                <w:rFonts w:ascii="Times New Roman" w:eastAsia="Calibri" w:hAnsi="Times New Roman" w:cs="Times New Roman"/>
                <w:sz w:val="20"/>
                <w:szCs w:val="20"/>
              </w:rPr>
              <w:t>1 13 00000 00 0000 000</w:t>
            </w:r>
          </w:p>
        </w:tc>
        <w:tc>
          <w:tcPr>
            <w:tcW w:w="4850" w:type="dxa"/>
          </w:tcPr>
          <w:p w:rsidR="009B7B1E" w:rsidRPr="0097559A" w:rsidRDefault="009B7B1E" w:rsidP="00CE16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559A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70" w:type="dxa"/>
          </w:tcPr>
          <w:p w:rsidR="009B7B1E" w:rsidRPr="0097559A" w:rsidRDefault="009B7B1E" w:rsidP="00CE164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73,4</w:t>
            </w:r>
          </w:p>
        </w:tc>
      </w:tr>
      <w:tr w:rsidR="009B7B1E" w:rsidRPr="0097559A" w:rsidTr="00CE1643">
        <w:trPr>
          <w:trHeight w:val="381"/>
        </w:trPr>
        <w:tc>
          <w:tcPr>
            <w:tcW w:w="576" w:type="dxa"/>
            <w:noWrap/>
          </w:tcPr>
          <w:p w:rsidR="009B7B1E" w:rsidRPr="0097559A" w:rsidRDefault="009B7B1E" w:rsidP="00CE1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675" w:type="dxa"/>
          </w:tcPr>
          <w:p w:rsidR="009B7B1E" w:rsidRPr="0097559A" w:rsidRDefault="009B7B1E" w:rsidP="00CE16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559A">
              <w:rPr>
                <w:rFonts w:ascii="Times New Roman" w:eastAsia="Calibri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4850" w:type="dxa"/>
          </w:tcPr>
          <w:p w:rsidR="009B7B1E" w:rsidRPr="0097559A" w:rsidRDefault="009B7B1E" w:rsidP="00CE16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559A">
              <w:rPr>
                <w:rFonts w:ascii="Times New Roman" w:eastAsia="Calibri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70" w:type="dxa"/>
          </w:tcPr>
          <w:p w:rsidR="009B7B1E" w:rsidRPr="0097559A" w:rsidRDefault="009B7B1E" w:rsidP="00CE164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73,4</w:t>
            </w:r>
          </w:p>
        </w:tc>
      </w:tr>
      <w:tr w:rsidR="009B7B1E" w:rsidRPr="0097559A" w:rsidTr="00CE1643">
        <w:trPr>
          <w:trHeight w:val="233"/>
        </w:trPr>
        <w:tc>
          <w:tcPr>
            <w:tcW w:w="576" w:type="dxa"/>
            <w:noWrap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75" w:type="dxa"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850" w:type="dxa"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ПОСТУПЛЕНИЯ, всего</w:t>
            </w:r>
          </w:p>
        </w:tc>
        <w:tc>
          <w:tcPr>
            <w:tcW w:w="1470" w:type="dxa"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2477,9</w:t>
            </w:r>
          </w:p>
        </w:tc>
      </w:tr>
      <w:tr w:rsidR="009B7B1E" w:rsidRPr="0097559A" w:rsidTr="00CE1643">
        <w:trPr>
          <w:trHeight w:val="408"/>
        </w:trPr>
        <w:tc>
          <w:tcPr>
            <w:tcW w:w="576" w:type="dxa"/>
            <w:noWrap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675" w:type="dxa"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202 15001 10 0000 150</w:t>
            </w:r>
          </w:p>
        </w:tc>
        <w:tc>
          <w:tcPr>
            <w:tcW w:w="4850" w:type="dxa"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70" w:type="dxa"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543,0</w:t>
            </w:r>
          </w:p>
        </w:tc>
      </w:tr>
      <w:tr w:rsidR="009B7B1E" w:rsidRPr="0097559A" w:rsidTr="00CE1643">
        <w:trPr>
          <w:trHeight w:val="641"/>
        </w:trPr>
        <w:tc>
          <w:tcPr>
            <w:tcW w:w="576" w:type="dxa"/>
            <w:noWrap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675" w:type="dxa"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202 15002 10 0000 150</w:t>
            </w:r>
          </w:p>
        </w:tc>
        <w:tc>
          <w:tcPr>
            <w:tcW w:w="4850" w:type="dxa"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70" w:type="dxa"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1078,4</w:t>
            </w:r>
          </w:p>
        </w:tc>
      </w:tr>
      <w:tr w:rsidR="009B7B1E" w:rsidRPr="0097559A" w:rsidTr="00CE1643">
        <w:trPr>
          <w:trHeight w:val="226"/>
        </w:trPr>
        <w:tc>
          <w:tcPr>
            <w:tcW w:w="576" w:type="dxa"/>
            <w:noWrap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4.3</w:t>
            </w:r>
          </w:p>
        </w:tc>
        <w:tc>
          <w:tcPr>
            <w:tcW w:w="2675" w:type="dxa"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202 29999 10 0000 150</w:t>
            </w:r>
          </w:p>
        </w:tc>
        <w:tc>
          <w:tcPr>
            <w:tcW w:w="4850" w:type="dxa"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70" w:type="dxa"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723,6</w:t>
            </w:r>
          </w:p>
        </w:tc>
      </w:tr>
      <w:tr w:rsidR="009B7B1E" w:rsidRPr="0097559A" w:rsidTr="00CE1643">
        <w:trPr>
          <w:trHeight w:val="781"/>
        </w:trPr>
        <w:tc>
          <w:tcPr>
            <w:tcW w:w="576" w:type="dxa"/>
            <w:noWrap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675" w:type="dxa"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202 351 18 10 0000 150</w:t>
            </w:r>
          </w:p>
        </w:tc>
        <w:tc>
          <w:tcPr>
            <w:tcW w:w="4850" w:type="dxa"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470" w:type="dxa"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110,5</w:t>
            </w:r>
          </w:p>
        </w:tc>
      </w:tr>
      <w:tr w:rsidR="009B7B1E" w:rsidRPr="0097559A" w:rsidTr="00CE1643">
        <w:trPr>
          <w:trHeight w:val="315"/>
        </w:trPr>
        <w:tc>
          <w:tcPr>
            <w:tcW w:w="576" w:type="dxa"/>
            <w:noWrap/>
          </w:tcPr>
          <w:p w:rsidR="009B7B1E" w:rsidRPr="000475A8" w:rsidRDefault="009B7B1E" w:rsidP="00CE1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675" w:type="dxa"/>
          </w:tcPr>
          <w:p w:rsidR="009B7B1E" w:rsidRPr="000475A8" w:rsidRDefault="009B7B1E" w:rsidP="00CE1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20240000000000150</w:t>
            </w:r>
          </w:p>
        </w:tc>
        <w:tc>
          <w:tcPr>
            <w:tcW w:w="4850" w:type="dxa"/>
          </w:tcPr>
          <w:p w:rsidR="009B7B1E" w:rsidRPr="000475A8" w:rsidRDefault="009B7B1E" w:rsidP="00CE1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70" w:type="dxa"/>
            <w:noWrap/>
          </w:tcPr>
          <w:p w:rsidR="009B7B1E" w:rsidRPr="000475A8" w:rsidRDefault="009B7B1E" w:rsidP="00CE16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</w:tr>
      <w:tr w:rsidR="009B7B1E" w:rsidRPr="0097559A" w:rsidTr="00CE1643">
        <w:trPr>
          <w:trHeight w:val="315"/>
        </w:trPr>
        <w:tc>
          <w:tcPr>
            <w:tcW w:w="576" w:type="dxa"/>
            <w:noWrap/>
          </w:tcPr>
          <w:p w:rsidR="009B7B1E" w:rsidRPr="000475A8" w:rsidRDefault="009B7B1E" w:rsidP="00CE1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2675" w:type="dxa"/>
          </w:tcPr>
          <w:p w:rsidR="009B7B1E" w:rsidRPr="000475A8" w:rsidRDefault="009B7B1E" w:rsidP="00CE1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20245160100000150</w:t>
            </w:r>
          </w:p>
        </w:tc>
        <w:tc>
          <w:tcPr>
            <w:tcW w:w="4850" w:type="dxa"/>
          </w:tcPr>
          <w:p w:rsidR="009B7B1E" w:rsidRPr="000475A8" w:rsidRDefault="009B7B1E" w:rsidP="00CE1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70" w:type="dxa"/>
            <w:noWrap/>
          </w:tcPr>
          <w:p w:rsidR="009B7B1E" w:rsidRPr="000475A8" w:rsidRDefault="009B7B1E" w:rsidP="00CE16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</w:tr>
      <w:tr w:rsidR="009B7B1E" w:rsidRPr="0097559A" w:rsidTr="00CE1643">
        <w:trPr>
          <w:trHeight w:val="315"/>
        </w:trPr>
        <w:tc>
          <w:tcPr>
            <w:tcW w:w="576" w:type="dxa"/>
            <w:noWrap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0" w:type="dxa"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470" w:type="dxa"/>
            <w:noWrap/>
            <w:hideMark/>
          </w:tcPr>
          <w:p w:rsidR="009B7B1E" w:rsidRPr="0097559A" w:rsidRDefault="009B7B1E" w:rsidP="00CE16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3597,7</w:t>
            </w:r>
          </w:p>
        </w:tc>
      </w:tr>
    </w:tbl>
    <w:p w:rsidR="00D45964" w:rsidRDefault="00D45964" w:rsidP="009B7B1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45964" w:rsidRDefault="00D45964" w:rsidP="009B7B1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45964" w:rsidRDefault="00D45964" w:rsidP="009B7B1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45964" w:rsidRDefault="00D45964" w:rsidP="009B7B1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45964" w:rsidRDefault="00D45964" w:rsidP="009B7B1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45964" w:rsidRDefault="00D45964" w:rsidP="009B7B1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B7B1E" w:rsidRPr="0097559A" w:rsidRDefault="009B7B1E" w:rsidP="009B7B1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559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9B7B1E" w:rsidRPr="0097559A" w:rsidRDefault="009B7B1E" w:rsidP="009B7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решения Совета сельского поселения «</w:t>
      </w:r>
      <w:proofErr w:type="spellStart"/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Мирнинское</w:t>
      </w:r>
      <w:proofErr w:type="spellEnd"/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9B7B1E" w:rsidRPr="0097559A" w:rsidRDefault="009B7B1E" w:rsidP="009B7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исполнении бюджета сельского поселения «</w:t>
      </w:r>
      <w:proofErr w:type="spellStart"/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Мирнинское</w:t>
      </w:r>
      <w:proofErr w:type="spellEnd"/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2019 год</w:t>
      </w:r>
    </w:p>
    <w:p w:rsidR="009B7B1E" w:rsidRPr="0097559A" w:rsidRDefault="00D45964" w:rsidP="009B7B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05.06.</w:t>
      </w:r>
      <w:r w:rsidR="009B7B1E"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>2020  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87</w:t>
      </w:r>
      <w:r w:rsidR="009B7B1E"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B7B1E" w:rsidRPr="0097559A" w:rsidRDefault="009B7B1E" w:rsidP="009B7B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B1E" w:rsidRPr="0097559A" w:rsidRDefault="009B7B1E" w:rsidP="009B7B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B1E" w:rsidRPr="0097559A" w:rsidRDefault="009B7B1E" w:rsidP="009B7B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B1E" w:rsidRPr="0097559A" w:rsidRDefault="009B7B1E" w:rsidP="009B7B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B1E" w:rsidRPr="0097559A" w:rsidRDefault="009B7B1E" w:rsidP="009B7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бюджета сельского поселения «</w:t>
      </w:r>
      <w:proofErr w:type="spellStart"/>
      <w:r w:rsidRPr="00975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Мирнинское</w:t>
      </w:r>
      <w:proofErr w:type="spellEnd"/>
      <w:r w:rsidRPr="00975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по разделам и подразделам классификации расходов бюджетов за 2019 год</w:t>
      </w:r>
    </w:p>
    <w:p w:rsidR="009B7B1E" w:rsidRPr="0097559A" w:rsidRDefault="009B7B1E" w:rsidP="009B7B1E">
      <w:pPr>
        <w:jc w:val="right"/>
        <w:rPr>
          <w:rFonts w:ascii="Calibri" w:eastAsia="Calibri" w:hAnsi="Calibri" w:cs="Times New Roman"/>
        </w:rPr>
      </w:pPr>
    </w:p>
    <w:tbl>
      <w:tblPr>
        <w:tblW w:w="9617" w:type="dxa"/>
        <w:tblInd w:w="93" w:type="dxa"/>
        <w:tblLook w:val="04A0" w:firstRow="1" w:lastRow="0" w:firstColumn="1" w:lastColumn="0" w:noHBand="0" w:noVBand="1"/>
      </w:tblPr>
      <w:tblGrid>
        <w:gridCol w:w="33"/>
        <w:gridCol w:w="1905"/>
        <w:gridCol w:w="3461"/>
        <w:gridCol w:w="1020"/>
        <w:gridCol w:w="1324"/>
        <w:gridCol w:w="273"/>
        <w:gridCol w:w="754"/>
        <w:gridCol w:w="847"/>
      </w:tblGrid>
      <w:tr w:rsidR="009B7B1E" w:rsidRPr="0097559A" w:rsidTr="00CE1643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1E" w:rsidRPr="0097559A" w:rsidRDefault="009B7B1E" w:rsidP="00CE16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1E" w:rsidRPr="0097559A" w:rsidRDefault="009B7B1E" w:rsidP="00CE16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1E" w:rsidRPr="0097559A" w:rsidRDefault="009B7B1E" w:rsidP="00CE16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Сумма  </w:t>
            </w:r>
            <w:proofErr w:type="gramStart"/>
            <w:r w:rsidRPr="009755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(</w:t>
            </w:r>
            <w:proofErr w:type="gramEnd"/>
            <w:r w:rsidRPr="009755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рублей)</w:t>
            </w:r>
          </w:p>
        </w:tc>
      </w:tr>
      <w:tr w:rsidR="009B7B1E" w:rsidRPr="0097559A" w:rsidTr="00CE1643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1E" w:rsidRPr="0097559A" w:rsidRDefault="009B7B1E" w:rsidP="00CE164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1E" w:rsidRPr="0097559A" w:rsidRDefault="009B7B1E" w:rsidP="00CE16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1E" w:rsidRPr="0097559A" w:rsidRDefault="009B7B1E" w:rsidP="00CE16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</w:p>
        </w:tc>
        <w:tc>
          <w:tcPr>
            <w:tcW w:w="1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1E" w:rsidRPr="0097559A" w:rsidRDefault="009B7B1E" w:rsidP="00CE164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B7B1E" w:rsidRPr="0097559A" w:rsidTr="00CE1643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1E" w:rsidRPr="0097559A" w:rsidRDefault="009B7B1E" w:rsidP="00CE16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1E" w:rsidRPr="0097559A" w:rsidRDefault="009B7B1E" w:rsidP="00CE16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1E" w:rsidRPr="0097559A" w:rsidRDefault="009B7B1E" w:rsidP="00CE16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1E" w:rsidRPr="0097559A" w:rsidRDefault="009B7B1E" w:rsidP="00CE16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9B7B1E" w:rsidRPr="0097559A" w:rsidTr="00CE1643">
        <w:trPr>
          <w:gridBefore w:val="1"/>
          <w:gridAfter w:val="1"/>
          <w:wBefore w:w="33" w:type="dxa"/>
          <w:wAfter w:w="847" w:type="dxa"/>
          <w:trHeight w:val="49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B1E" w:rsidRPr="0097559A" w:rsidRDefault="009B7B1E" w:rsidP="00CE164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1E" w:rsidRPr="0097559A" w:rsidRDefault="009B7B1E" w:rsidP="00CE16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1E" w:rsidRPr="0097559A" w:rsidRDefault="009B7B1E" w:rsidP="00CE16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B1E" w:rsidRPr="0097559A" w:rsidRDefault="009B7B1E" w:rsidP="00CE1643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3385,5</w:t>
            </w:r>
          </w:p>
        </w:tc>
      </w:tr>
      <w:tr w:rsidR="009B7B1E" w:rsidRPr="0097559A" w:rsidTr="00CE1643">
        <w:trPr>
          <w:gridBefore w:val="1"/>
          <w:gridAfter w:val="1"/>
          <w:wBefore w:w="33" w:type="dxa"/>
          <w:wAfter w:w="847" w:type="dxa"/>
          <w:trHeight w:val="123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B1E" w:rsidRPr="0097559A" w:rsidRDefault="009B7B1E" w:rsidP="00CE164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1E" w:rsidRPr="0097559A" w:rsidRDefault="009B7B1E" w:rsidP="00CE16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1E" w:rsidRPr="0097559A" w:rsidRDefault="009B7B1E" w:rsidP="00CE16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B1E" w:rsidRPr="0097559A" w:rsidRDefault="009B7B1E" w:rsidP="00CE1643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652,8</w:t>
            </w:r>
          </w:p>
        </w:tc>
      </w:tr>
      <w:tr w:rsidR="009B7B1E" w:rsidRPr="0097559A" w:rsidTr="00CE1643">
        <w:trPr>
          <w:gridBefore w:val="1"/>
          <w:gridAfter w:val="1"/>
          <w:wBefore w:w="33" w:type="dxa"/>
          <w:wAfter w:w="847" w:type="dxa"/>
          <w:trHeight w:val="108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B1E" w:rsidRPr="0097559A" w:rsidRDefault="009B7B1E" w:rsidP="00CE164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1E" w:rsidRPr="0097559A" w:rsidRDefault="009B7B1E" w:rsidP="00CE16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1E" w:rsidRPr="0097559A" w:rsidRDefault="009B7B1E" w:rsidP="00CE16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B1E" w:rsidRPr="0097559A" w:rsidRDefault="009B7B1E" w:rsidP="00CE1643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491,4</w:t>
            </w:r>
          </w:p>
        </w:tc>
      </w:tr>
      <w:tr w:rsidR="009B7B1E" w:rsidRPr="0097559A" w:rsidTr="00CE1643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B1E" w:rsidRPr="0097559A" w:rsidRDefault="009B7B1E" w:rsidP="00CE164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1E" w:rsidRPr="0097559A" w:rsidRDefault="009B7B1E" w:rsidP="00CE16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1E" w:rsidRPr="0097559A" w:rsidRDefault="009B7B1E" w:rsidP="00CE16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B1E" w:rsidRPr="0097559A" w:rsidRDefault="009B7B1E" w:rsidP="00CE1643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2241,3</w:t>
            </w:r>
          </w:p>
        </w:tc>
      </w:tr>
      <w:tr w:rsidR="009B7B1E" w:rsidRPr="0097559A" w:rsidTr="00CE1643">
        <w:trPr>
          <w:gridBefore w:val="1"/>
          <w:gridAfter w:val="1"/>
          <w:wBefore w:w="33" w:type="dxa"/>
          <w:wAfter w:w="847" w:type="dxa"/>
          <w:trHeight w:val="27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B1E" w:rsidRPr="0097559A" w:rsidRDefault="009B7B1E" w:rsidP="00CE164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1E" w:rsidRPr="0097559A" w:rsidRDefault="009B7B1E" w:rsidP="00CE16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1E" w:rsidRPr="0097559A" w:rsidRDefault="009B7B1E" w:rsidP="00CE16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B1E" w:rsidRPr="0097559A" w:rsidRDefault="009B7B1E" w:rsidP="00CE1643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110,5</w:t>
            </w:r>
          </w:p>
        </w:tc>
      </w:tr>
      <w:tr w:rsidR="009B7B1E" w:rsidRPr="0097559A" w:rsidTr="00CE1643">
        <w:trPr>
          <w:gridBefore w:val="1"/>
          <w:gridAfter w:val="1"/>
          <w:wBefore w:w="33" w:type="dxa"/>
          <w:wAfter w:w="847" w:type="dxa"/>
          <w:trHeight w:val="27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B1E" w:rsidRPr="0097559A" w:rsidRDefault="009B7B1E" w:rsidP="00CE164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1E" w:rsidRPr="0097559A" w:rsidRDefault="009B7B1E" w:rsidP="00CE16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1E" w:rsidRPr="0097559A" w:rsidRDefault="009B7B1E" w:rsidP="00CE16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B1E" w:rsidRPr="0097559A" w:rsidRDefault="009B7B1E" w:rsidP="00CE1643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110,5</w:t>
            </w:r>
          </w:p>
        </w:tc>
      </w:tr>
      <w:tr w:rsidR="009B7B1E" w:rsidRPr="0097559A" w:rsidTr="00CE1643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7B1E" w:rsidRPr="0097559A" w:rsidRDefault="009B7B1E" w:rsidP="00CE1643">
            <w:pPr>
              <w:rPr>
                <w:rFonts w:ascii="Times New Roman" w:hAnsi="Times New Roman" w:cs="Times New Roman"/>
              </w:rPr>
            </w:pPr>
            <w:r w:rsidRPr="0097559A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1E" w:rsidRPr="0097559A" w:rsidRDefault="009B7B1E" w:rsidP="00CE16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1E" w:rsidRPr="0097559A" w:rsidRDefault="009B7B1E" w:rsidP="00CE16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7B1E" w:rsidRPr="0097559A" w:rsidRDefault="009B7B1E" w:rsidP="00CE1643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96,6</w:t>
            </w:r>
          </w:p>
        </w:tc>
      </w:tr>
      <w:tr w:rsidR="009B7B1E" w:rsidRPr="0097559A" w:rsidTr="00CE1643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7B1E" w:rsidRPr="0097559A" w:rsidRDefault="009B7B1E" w:rsidP="00CE1643">
            <w:pPr>
              <w:rPr>
                <w:rFonts w:ascii="Times New Roman" w:hAnsi="Times New Roman" w:cs="Times New Roman"/>
              </w:rPr>
            </w:pPr>
            <w:r w:rsidRPr="0097559A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1E" w:rsidRPr="0097559A" w:rsidRDefault="009B7B1E" w:rsidP="00CE16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1E" w:rsidRPr="0097559A" w:rsidRDefault="009B7B1E" w:rsidP="00CE16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7B1E" w:rsidRPr="0097559A" w:rsidRDefault="009B7B1E" w:rsidP="00CE1643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96,6</w:t>
            </w:r>
          </w:p>
        </w:tc>
      </w:tr>
      <w:tr w:rsidR="009B7B1E" w:rsidRPr="0097559A" w:rsidTr="00CE1643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1E" w:rsidRPr="0097559A" w:rsidRDefault="009B7B1E" w:rsidP="00CE164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1E" w:rsidRPr="0097559A" w:rsidRDefault="009B7B1E" w:rsidP="00CE16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1E" w:rsidRPr="0097559A" w:rsidRDefault="009B7B1E" w:rsidP="00CE16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7B1E" w:rsidRPr="0097559A" w:rsidRDefault="009B7B1E" w:rsidP="00CE1643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</w:tr>
      <w:tr w:rsidR="009B7B1E" w:rsidRPr="0097559A" w:rsidTr="00CE1643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B1E" w:rsidRPr="0097559A" w:rsidRDefault="009B7B1E" w:rsidP="00CE164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  РАСХОДОВ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1E" w:rsidRPr="0097559A" w:rsidRDefault="009B7B1E" w:rsidP="00CE16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1E" w:rsidRPr="0097559A" w:rsidRDefault="009B7B1E" w:rsidP="00CE16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B1E" w:rsidRPr="0097559A" w:rsidRDefault="009B7B1E" w:rsidP="00CE1643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3597,1</w:t>
            </w:r>
          </w:p>
        </w:tc>
      </w:tr>
      <w:tr w:rsidR="009B7B1E" w:rsidRPr="0097559A" w:rsidTr="00CE1643">
        <w:trPr>
          <w:trHeight w:val="315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1E" w:rsidRPr="0097559A" w:rsidRDefault="009B7B1E" w:rsidP="00CE1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1E" w:rsidRPr="0097559A" w:rsidRDefault="009B7B1E" w:rsidP="00CE1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1E" w:rsidRPr="0097559A" w:rsidRDefault="009B7B1E" w:rsidP="00CE1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B7B1E" w:rsidRPr="0097559A" w:rsidRDefault="009B7B1E" w:rsidP="009B7B1E">
      <w:pPr>
        <w:rPr>
          <w:rFonts w:ascii="Calibri" w:eastAsia="Calibri" w:hAnsi="Calibri" w:cs="Times New Roman"/>
        </w:rPr>
      </w:pPr>
    </w:p>
    <w:p w:rsidR="009B7B1E" w:rsidRPr="0097559A" w:rsidRDefault="009B7B1E" w:rsidP="009B7B1E">
      <w:pPr>
        <w:ind w:firstLine="708"/>
      </w:pPr>
    </w:p>
    <w:p w:rsidR="009B7B1E" w:rsidRPr="0097559A" w:rsidRDefault="009B7B1E" w:rsidP="009B7B1E">
      <w:pPr>
        <w:ind w:firstLine="708"/>
      </w:pPr>
    </w:p>
    <w:p w:rsidR="009B7B1E" w:rsidRPr="0097559A" w:rsidRDefault="009B7B1E" w:rsidP="009B7B1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B7B1E" w:rsidRPr="0097559A" w:rsidRDefault="009B7B1E" w:rsidP="009B7B1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B7B1E" w:rsidRPr="0097559A" w:rsidRDefault="009B7B1E" w:rsidP="009B7B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7B1E" w:rsidRPr="0097559A" w:rsidRDefault="009B7B1E" w:rsidP="009B7B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7B1E" w:rsidRPr="0097559A" w:rsidRDefault="009B7B1E" w:rsidP="009B7B1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559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9B7B1E" w:rsidRPr="0097559A" w:rsidRDefault="009B7B1E" w:rsidP="009B7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решения Совета сельского поселения «</w:t>
      </w:r>
      <w:proofErr w:type="spellStart"/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Мирнинское</w:t>
      </w:r>
      <w:proofErr w:type="spellEnd"/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9B7B1E" w:rsidRPr="0097559A" w:rsidRDefault="009B7B1E" w:rsidP="009B7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исполнении бюджета сельского поселения «</w:t>
      </w:r>
      <w:proofErr w:type="spellStart"/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Мирнинское</w:t>
      </w:r>
      <w:proofErr w:type="spellEnd"/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2019 год</w:t>
      </w:r>
    </w:p>
    <w:p w:rsidR="009B7B1E" w:rsidRPr="0097559A" w:rsidRDefault="00D45964" w:rsidP="009B7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05.06.</w:t>
      </w:r>
      <w:r w:rsidR="009B7B1E"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>2020  №</w:t>
      </w:r>
      <w:proofErr w:type="gramEnd"/>
      <w:r w:rsidR="009B7B1E"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bookmarkStart w:id="0" w:name="_GoBack"/>
      <w:bookmarkEnd w:id="0"/>
      <w:r w:rsidR="009B7B1E"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7B1E" w:rsidRPr="0097559A" w:rsidRDefault="009B7B1E" w:rsidP="009B7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B1E" w:rsidRPr="0097559A" w:rsidRDefault="009B7B1E" w:rsidP="009B7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B1E" w:rsidRPr="0097559A" w:rsidRDefault="009B7B1E" w:rsidP="009B7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B1E" w:rsidRPr="0097559A" w:rsidRDefault="009B7B1E" w:rsidP="009B7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B1E" w:rsidRPr="0097559A" w:rsidRDefault="009B7B1E" w:rsidP="009B7B1E">
      <w:pPr>
        <w:jc w:val="right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916"/>
        <w:gridCol w:w="865"/>
        <w:gridCol w:w="1901"/>
        <w:gridCol w:w="957"/>
        <w:gridCol w:w="1241"/>
      </w:tblGrid>
      <w:tr w:rsidR="009B7B1E" w:rsidRPr="000023DA" w:rsidTr="00CE1643">
        <w:trPr>
          <w:trHeight w:val="300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Ведомственная структура расходов сельского поселения "</w:t>
            </w:r>
            <w:r w:rsidRPr="00002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Мирнинское</w:t>
            </w:r>
            <w:proofErr w:type="spellEnd"/>
            <w:r w:rsidRPr="000023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 з</w:t>
            </w:r>
            <w:r w:rsidRPr="000023D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а 2019 год</w:t>
            </w:r>
          </w:p>
        </w:tc>
      </w:tr>
      <w:tr w:rsidR="009B7B1E" w:rsidRPr="000023DA" w:rsidTr="00CE1643">
        <w:trPr>
          <w:trHeight w:val="300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9B7B1E" w:rsidRPr="000023DA" w:rsidTr="00CE1643">
        <w:trPr>
          <w:trHeight w:val="300"/>
        </w:trPr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9B7B1E" w:rsidRPr="000023DA" w:rsidTr="00CE1643">
        <w:trPr>
          <w:trHeight w:val="1275"/>
        </w:trPr>
        <w:tc>
          <w:tcPr>
            <w:tcW w:w="369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Вед.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Разд.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Ц.ст</w:t>
            </w:r>
            <w:proofErr w:type="spellEnd"/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группа, подгруппа вида расходов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Сумма на 2019 год</w:t>
            </w:r>
          </w:p>
        </w:tc>
      </w:tr>
      <w:tr w:rsidR="009B7B1E" w:rsidRPr="000023DA" w:rsidTr="00CE1643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АДМИНИСТРАЦИЯ СЕЛЬСКОГО ПОСЕЛЕНИЯ  </w:t>
            </w:r>
          </w:p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</w:t>
            </w:r>
            <w:r w:rsidRPr="0000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3D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Мирнинское</w:t>
            </w:r>
            <w:proofErr w:type="spellEnd"/>
            <w:r w:rsidRPr="000023D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"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3597,1</w:t>
            </w:r>
          </w:p>
        </w:tc>
      </w:tr>
      <w:tr w:rsidR="009B7B1E" w:rsidRPr="000023DA" w:rsidTr="00CE1643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3385,6</w:t>
            </w:r>
          </w:p>
        </w:tc>
      </w:tr>
      <w:tr w:rsidR="009B7B1E" w:rsidRPr="000023DA" w:rsidTr="00CE1643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652,8</w:t>
            </w:r>
          </w:p>
        </w:tc>
      </w:tr>
      <w:tr w:rsidR="009B7B1E" w:rsidRPr="000023DA" w:rsidTr="00CE1643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512,5</w:t>
            </w:r>
          </w:p>
        </w:tc>
      </w:tr>
      <w:tr w:rsidR="009B7B1E" w:rsidRPr="000023DA" w:rsidTr="00CE1643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9B7B1E" w:rsidRPr="000023DA" w:rsidRDefault="009B7B1E" w:rsidP="00CE1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512,5</w:t>
            </w:r>
          </w:p>
        </w:tc>
      </w:tr>
      <w:tr w:rsidR="009B7B1E" w:rsidRPr="000023DA" w:rsidTr="00CE1643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9B7B1E" w:rsidRPr="000023DA" w:rsidRDefault="009B7B1E" w:rsidP="00CE1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512,5</w:t>
            </w:r>
          </w:p>
        </w:tc>
      </w:tr>
      <w:tr w:rsidR="009B7B1E" w:rsidRPr="000023DA" w:rsidTr="00CE1643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140,3</w:t>
            </w:r>
          </w:p>
        </w:tc>
      </w:tr>
      <w:tr w:rsidR="009B7B1E" w:rsidRPr="000023DA" w:rsidTr="00CE1643">
        <w:trPr>
          <w:trHeight w:val="274"/>
        </w:trPr>
        <w:tc>
          <w:tcPr>
            <w:tcW w:w="3691" w:type="dxa"/>
            <w:shd w:val="clear" w:color="auto" w:fill="auto"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9B7B1E" w:rsidRPr="000023DA" w:rsidRDefault="009B7B1E" w:rsidP="00CE1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140,3</w:t>
            </w:r>
          </w:p>
        </w:tc>
      </w:tr>
      <w:tr w:rsidR="009B7B1E" w:rsidRPr="000023DA" w:rsidTr="00CE1643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9B7B1E" w:rsidRPr="000023DA" w:rsidRDefault="009B7B1E" w:rsidP="00CE1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140,3</w:t>
            </w:r>
          </w:p>
        </w:tc>
      </w:tr>
      <w:tr w:rsidR="009B7B1E" w:rsidRPr="000023DA" w:rsidTr="00CE1643">
        <w:trPr>
          <w:trHeight w:val="1275"/>
        </w:trPr>
        <w:tc>
          <w:tcPr>
            <w:tcW w:w="3691" w:type="dxa"/>
            <w:shd w:val="clear" w:color="auto" w:fill="auto"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491,4</w:t>
            </w:r>
          </w:p>
        </w:tc>
      </w:tr>
      <w:tr w:rsidR="009B7B1E" w:rsidRPr="000023DA" w:rsidTr="00CE1643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Центральный аппарат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422,1</w:t>
            </w:r>
          </w:p>
        </w:tc>
      </w:tr>
      <w:tr w:rsidR="009B7B1E" w:rsidRPr="000023DA" w:rsidTr="00CE1643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9B7B1E" w:rsidRDefault="009B7B1E" w:rsidP="00CE1643">
            <w:r w:rsidRPr="00A00068">
              <w:rPr>
                <w:rFonts w:ascii="Times New Roman" w:eastAsia="Calibri" w:hAnsi="Times New Roman" w:cs="Times New Roman"/>
                <w:color w:val="000000"/>
                <w:lang w:eastAsia="ru-RU"/>
              </w:rPr>
              <w:t>422,1</w:t>
            </w:r>
          </w:p>
        </w:tc>
      </w:tr>
      <w:tr w:rsidR="009B7B1E" w:rsidRPr="000023DA" w:rsidTr="00CE1643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9B7B1E" w:rsidRDefault="009B7B1E" w:rsidP="00CE1643">
            <w:r w:rsidRPr="00A00068">
              <w:rPr>
                <w:rFonts w:ascii="Times New Roman" w:eastAsia="Calibri" w:hAnsi="Times New Roman" w:cs="Times New Roman"/>
                <w:color w:val="000000"/>
                <w:lang w:eastAsia="ru-RU"/>
              </w:rPr>
              <w:t>422,1</w:t>
            </w:r>
          </w:p>
        </w:tc>
      </w:tr>
      <w:tr w:rsidR="009B7B1E" w:rsidRPr="000023DA" w:rsidTr="00CE1643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69,3</w:t>
            </w:r>
          </w:p>
        </w:tc>
      </w:tr>
      <w:tr w:rsidR="009B7B1E" w:rsidRPr="000023DA" w:rsidTr="00CE1643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9B7B1E" w:rsidRPr="000023DA" w:rsidRDefault="009B7B1E" w:rsidP="00CE1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69,3</w:t>
            </w:r>
          </w:p>
        </w:tc>
      </w:tr>
      <w:tr w:rsidR="009B7B1E" w:rsidRPr="000023DA" w:rsidTr="00CE1643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9B7B1E" w:rsidRPr="000023DA" w:rsidRDefault="009B7B1E" w:rsidP="00CE1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69,3</w:t>
            </w:r>
          </w:p>
        </w:tc>
      </w:tr>
      <w:tr w:rsidR="009B7B1E" w:rsidRPr="000023DA" w:rsidTr="00CE1643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2241,3</w:t>
            </w:r>
          </w:p>
        </w:tc>
      </w:tr>
      <w:tr w:rsidR="009B7B1E" w:rsidRPr="000023DA" w:rsidTr="00CE1643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Выполнение других обязательств поселения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498,4</w:t>
            </w:r>
          </w:p>
        </w:tc>
      </w:tr>
      <w:tr w:rsidR="009B7B1E" w:rsidRPr="000023DA" w:rsidTr="00CE1643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480,0</w:t>
            </w:r>
          </w:p>
        </w:tc>
      </w:tr>
      <w:tr w:rsidR="009B7B1E" w:rsidRPr="000023DA" w:rsidTr="00CE1643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480,0</w:t>
            </w:r>
          </w:p>
        </w:tc>
      </w:tr>
      <w:tr w:rsidR="009B7B1E" w:rsidRPr="000023DA" w:rsidTr="00CE1643">
        <w:trPr>
          <w:trHeight w:val="321"/>
        </w:trPr>
        <w:tc>
          <w:tcPr>
            <w:tcW w:w="3691" w:type="dxa"/>
            <w:shd w:val="clear" w:color="auto" w:fill="auto"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shd w:val="clear" w:color="auto" w:fill="auto"/>
            <w:noWrap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41" w:type="dxa"/>
            <w:shd w:val="clear" w:color="auto" w:fill="auto"/>
            <w:noWrap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18,4</w:t>
            </w:r>
          </w:p>
        </w:tc>
      </w:tr>
      <w:tr w:rsidR="009B7B1E" w:rsidRPr="000023DA" w:rsidTr="00CE1643">
        <w:trPr>
          <w:trHeight w:val="553"/>
        </w:trPr>
        <w:tc>
          <w:tcPr>
            <w:tcW w:w="3691" w:type="dxa"/>
            <w:shd w:val="clear" w:color="auto" w:fill="auto"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16" w:type="dxa"/>
            <w:shd w:val="clear" w:color="auto" w:fill="auto"/>
            <w:noWrap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41" w:type="dxa"/>
            <w:shd w:val="clear" w:color="auto" w:fill="auto"/>
            <w:noWrap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18,4</w:t>
            </w:r>
          </w:p>
        </w:tc>
      </w:tr>
      <w:tr w:rsidR="009B7B1E" w:rsidRPr="000023DA" w:rsidTr="00CE1643">
        <w:trPr>
          <w:trHeight w:val="556"/>
        </w:trPr>
        <w:tc>
          <w:tcPr>
            <w:tcW w:w="3691" w:type="dxa"/>
            <w:shd w:val="clear" w:color="auto" w:fill="auto"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Выполнение обязательств, имеющих целевое назначение</w:t>
            </w:r>
          </w:p>
        </w:tc>
        <w:tc>
          <w:tcPr>
            <w:tcW w:w="916" w:type="dxa"/>
            <w:shd w:val="clear" w:color="auto" w:fill="auto"/>
            <w:noWrap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00000292100</w:t>
            </w:r>
          </w:p>
        </w:tc>
        <w:tc>
          <w:tcPr>
            <w:tcW w:w="957" w:type="dxa"/>
            <w:shd w:val="clear" w:color="auto" w:fill="auto"/>
            <w:noWrap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22,4</w:t>
            </w:r>
          </w:p>
        </w:tc>
      </w:tr>
      <w:tr w:rsidR="009B7B1E" w:rsidRPr="000023DA" w:rsidTr="00CE1643">
        <w:trPr>
          <w:trHeight w:val="765"/>
        </w:trPr>
        <w:tc>
          <w:tcPr>
            <w:tcW w:w="3691" w:type="dxa"/>
            <w:shd w:val="clear" w:color="auto" w:fill="auto"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00000292100</w:t>
            </w:r>
          </w:p>
        </w:tc>
        <w:tc>
          <w:tcPr>
            <w:tcW w:w="957" w:type="dxa"/>
            <w:shd w:val="clear" w:color="auto" w:fill="auto"/>
            <w:noWrap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22,4</w:t>
            </w:r>
          </w:p>
        </w:tc>
      </w:tr>
      <w:tr w:rsidR="009B7B1E" w:rsidRPr="000023DA" w:rsidTr="00CE1643">
        <w:trPr>
          <w:trHeight w:val="765"/>
        </w:trPr>
        <w:tc>
          <w:tcPr>
            <w:tcW w:w="3691" w:type="dxa"/>
            <w:shd w:val="clear" w:color="auto" w:fill="auto"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00000292100</w:t>
            </w:r>
          </w:p>
        </w:tc>
        <w:tc>
          <w:tcPr>
            <w:tcW w:w="957" w:type="dxa"/>
            <w:shd w:val="clear" w:color="auto" w:fill="auto"/>
            <w:noWrap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22,4</w:t>
            </w:r>
          </w:p>
        </w:tc>
      </w:tr>
      <w:tr w:rsidR="009B7B1E" w:rsidRPr="000023DA" w:rsidTr="00CE1643">
        <w:trPr>
          <w:trHeight w:val="765"/>
        </w:trPr>
        <w:tc>
          <w:tcPr>
            <w:tcW w:w="3691" w:type="dxa"/>
            <w:shd w:val="clear" w:color="auto" w:fill="auto"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Содержание учреждений по обеспечению хозяйственного обслуживания</w:t>
            </w:r>
          </w:p>
        </w:tc>
        <w:tc>
          <w:tcPr>
            <w:tcW w:w="916" w:type="dxa"/>
            <w:shd w:val="clear" w:color="auto" w:fill="auto"/>
            <w:noWrap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957" w:type="dxa"/>
            <w:shd w:val="clear" w:color="auto" w:fill="auto"/>
            <w:noWrap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1206,5</w:t>
            </w:r>
          </w:p>
        </w:tc>
      </w:tr>
      <w:tr w:rsidR="009B7B1E" w:rsidRPr="000023DA" w:rsidTr="00CE1643">
        <w:trPr>
          <w:trHeight w:val="765"/>
        </w:trPr>
        <w:tc>
          <w:tcPr>
            <w:tcW w:w="3691" w:type="dxa"/>
            <w:shd w:val="clear" w:color="auto" w:fill="auto"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957" w:type="dxa"/>
            <w:shd w:val="clear" w:color="auto" w:fill="auto"/>
            <w:noWrap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9B7B1E" w:rsidRPr="000023DA" w:rsidRDefault="009B7B1E" w:rsidP="00CE1643"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1206,5</w:t>
            </w:r>
          </w:p>
        </w:tc>
      </w:tr>
      <w:tr w:rsidR="009B7B1E" w:rsidRPr="000023DA" w:rsidTr="00CE1643">
        <w:trPr>
          <w:trHeight w:val="765"/>
        </w:trPr>
        <w:tc>
          <w:tcPr>
            <w:tcW w:w="3691" w:type="dxa"/>
            <w:shd w:val="clear" w:color="auto" w:fill="auto"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6" w:type="dxa"/>
            <w:shd w:val="clear" w:color="auto" w:fill="auto"/>
            <w:noWrap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0000029300</w:t>
            </w:r>
          </w:p>
        </w:tc>
        <w:tc>
          <w:tcPr>
            <w:tcW w:w="957" w:type="dxa"/>
            <w:shd w:val="clear" w:color="auto" w:fill="auto"/>
            <w:noWrap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:rsidR="009B7B1E" w:rsidRPr="000023DA" w:rsidRDefault="009B7B1E" w:rsidP="00CE1643"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1206,5</w:t>
            </w:r>
          </w:p>
        </w:tc>
      </w:tr>
      <w:tr w:rsidR="009B7B1E" w:rsidRPr="000023DA" w:rsidTr="00CE1643">
        <w:trPr>
          <w:trHeight w:val="765"/>
        </w:trPr>
        <w:tc>
          <w:tcPr>
            <w:tcW w:w="3691" w:type="dxa"/>
            <w:shd w:val="clear" w:color="auto" w:fill="auto"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shd w:val="clear" w:color="auto" w:fill="auto"/>
            <w:noWrap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514,0</w:t>
            </w:r>
          </w:p>
        </w:tc>
      </w:tr>
      <w:tr w:rsidR="009B7B1E" w:rsidRPr="000023DA" w:rsidTr="00CE1643">
        <w:trPr>
          <w:trHeight w:val="765"/>
        </w:trPr>
        <w:tc>
          <w:tcPr>
            <w:tcW w:w="3691" w:type="dxa"/>
            <w:shd w:val="clear" w:color="auto" w:fill="auto"/>
          </w:tcPr>
          <w:p w:rsidR="009B7B1E" w:rsidRPr="000023DA" w:rsidRDefault="009B7B1E" w:rsidP="00CE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9B7B1E" w:rsidRPr="000023DA" w:rsidRDefault="009B7B1E" w:rsidP="00CE1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3D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B7B1E" w:rsidRPr="000023DA" w:rsidRDefault="009B7B1E" w:rsidP="00CE1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3D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9B7B1E" w:rsidRPr="000023DA" w:rsidRDefault="009B7B1E" w:rsidP="00CE1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3D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  <w:r w:rsidRPr="000023DA">
              <w:rPr>
                <w:rFonts w:ascii="Times New Roman" w:eastAsia="Times New Roman" w:hAnsi="Times New Roman" w:cs="Times New Roman"/>
                <w:lang w:val="en-US" w:eastAsia="ru-RU"/>
              </w:rPr>
              <w:t>S818</w:t>
            </w:r>
            <w:r w:rsidRPr="000023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</w:tcPr>
          <w:p w:rsidR="009B7B1E" w:rsidRPr="000023DA" w:rsidRDefault="009B7B1E" w:rsidP="00CE1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3D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514,0</w:t>
            </w:r>
          </w:p>
        </w:tc>
      </w:tr>
      <w:tr w:rsidR="009B7B1E" w:rsidRPr="000023DA" w:rsidTr="00CE1643">
        <w:trPr>
          <w:trHeight w:val="527"/>
        </w:trPr>
        <w:tc>
          <w:tcPr>
            <w:tcW w:w="3691" w:type="dxa"/>
            <w:shd w:val="clear" w:color="auto" w:fill="auto"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6" w:type="dxa"/>
            <w:shd w:val="clear" w:color="auto" w:fill="auto"/>
            <w:noWrap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514,0</w:t>
            </w:r>
          </w:p>
        </w:tc>
      </w:tr>
      <w:tr w:rsidR="009B7B1E" w:rsidRPr="000023DA" w:rsidTr="00CE1643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Национальная оборона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110,5</w:t>
            </w:r>
          </w:p>
        </w:tc>
      </w:tr>
      <w:tr w:rsidR="009B7B1E" w:rsidRPr="000023DA" w:rsidTr="00CE1643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110,5</w:t>
            </w:r>
          </w:p>
        </w:tc>
      </w:tr>
      <w:tr w:rsidR="009B7B1E" w:rsidRPr="000023DA" w:rsidTr="00CE1643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Осуществление первичного воинского учета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B7B1E" w:rsidRPr="000023DA" w:rsidRDefault="009B7B1E" w:rsidP="00CE1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110,5</w:t>
            </w:r>
          </w:p>
        </w:tc>
      </w:tr>
      <w:tr w:rsidR="009B7B1E" w:rsidRPr="000023DA" w:rsidTr="00CE1643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9B7B1E" w:rsidRPr="000023DA" w:rsidRDefault="009B7B1E" w:rsidP="00CE1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110,5</w:t>
            </w:r>
          </w:p>
        </w:tc>
      </w:tr>
      <w:tr w:rsidR="009B7B1E" w:rsidRPr="000023DA" w:rsidTr="00CE1643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9B7B1E" w:rsidRPr="000023DA" w:rsidRDefault="009B7B1E" w:rsidP="00CE1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110,5</w:t>
            </w:r>
          </w:p>
        </w:tc>
      </w:tr>
      <w:tr w:rsidR="009B7B1E" w:rsidRPr="000023DA" w:rsidTr="00CE1643">
        <w:trPr>
          <w:trHeight w:val="326"/>
        </w:trPr>
        <w:tc>
          <w:tcPr>
            <w:tcW w:w="3691" w:type="dxa"/>
            <w:shd w:val="clear" w:color="auto" w:fill="auto"/>
          </w:tcPr>
          <w:p w:rsidR="009B7B1E" w:rsidRPr="000023DA" w:rsidRDefault="009B7B1E" w:rsidP="00CE1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DA">
              <w:rPr>
                <w:rFonts w:ascii="Times New Roman" w:eastAsia="Calibri" w:hAnsi="Times New Roman" w:cs="Times New Roman"/>
              </w:rPr>
              <w:t>Социальная политика</w:t>
            </w:r>
          </w:p>
        </w:tc>
        <w:tc>
          <w:tcPr>
            <w:tcW w:w="916" w:type="dxa"/>
            <w:shd w:val="clear" w:color="auto" w:fill="auto"/>
            <w:noWrap/>
          </w:tcPr>
          <w:p w:rsidR="009B7B1E" w:rsidRPr="000023DA" w:rsidRDefault="009B7B1E" w:rsidP="00CE1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DA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B7B1E" w:rsidRPr="000023DA" w:rsidRDefault="009B7B1E" w:rsidP="00CE1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DA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1901" w:type="dxa"/>
            <w:shd w:val="clear" w:color="auto" w:fill="auto"/>
            <w:noWrap/>
          </w:tcPr>
          <w:p w:rsidR="009B7B1E" w:rsidRPr="000023DA" w:rsidRDefault="009B7B1E" w:rsidP="00CE1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D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</w:tcPr>
          <w:p w:rsidR="009B7B1E" w:rsidRPr="000023DA" w:rsidRDefault="009B7B1E" w:rsidP="00CE1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D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96,6</w:t>
            </w:r>
          </w:p>
        </w:tc>
      </w:tr>
      <w:tr w:rsidR="009B7B1E" w:rsidRPr="000023DA" w:rsidTr="00CE1643">
        <w:trPr>
          <w:trHeight w:val="401"/>
        </w:trPr>
        <w:tc>
          <w:tcPr>
            <w:tcW w:w="3691" w:type="dxa"/>
            <w:shd w:val="clear" w:color="auto" w:fill="auto"/>
          </w:tcPr>
          <w:p w:rsidR="009B7B1E" w:rsidRPr="000023DA" w:rsidRDefault="009B7B1E" w:rsidP="00CE1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DA">
              <w:rPr>
                <w:rFonts w:ascii="Times New Roman" w:eastAsia="Calibri" w:hAnsi="Times New Roman" w:cs="Times New Roman"/>
              </w:rPr>
              <w:lastRenderedPageBreak/>
              <w:t xml:space="preserve">Пенсионное обеспечение </w:t>
            </w:r>
          </w:p>
        </w:tc>
        <w:tc>
          <w:tcPr>
            <w:tcW w:w="916" w:type="dxa"/>
            <w:shd w:val="clear" w:color="auto" w:fill="auto"/>
            <w:noWrap/>
          </w:tcPr>
          <w:p w:rsidR="009B7B1E" w:rsidRPr="000023DA" w:rsidRDefault="009B7B1E" w:rsidP="00CE1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DA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B7B1E" w:rsidRPr="000023DA" w:rsidRDefault="009B7B1E" w:rsidP="00CE1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DA">
              <w:rPr>
                <w:rFonts w:ascii="Times New Roman" w:eastAsia="Calibri" w:hAnsi="Times New Roman" w:cs="Times New Roman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9B7B1E" w:rsidRPr="000023DA" w:rsidRDefault="009B7B1E" w:rsidP="00CE1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D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</w:tcPr>
          <w:p w:rsidR="009B7B1E" w:rsidRPr="000023DA" w:rsidRDefault="009B7B1E" w:rsidP="00CE1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D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B7B1E" w:rsidRPr="000023DA" w:rsidRDefault="009B7B1E" w:rsidP="00CE1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96,6</w:t>
            </w:r>
          </w:p>
        </w:tc>
      </w:tr>
      <w:tr w:rsidR="009B7B1E" w:rsidRPr="000023DA" w:rsidTr="00CE1643">
        <w:trPr>
          <w:trHeight w:val="765"/>
        </w:trPr>
        <w:tc>
          <w:tcPr>
            <w:tcW w:w="3691" w:type="dxa"/>
            <w:shd w:val="clear" w:color="auto" w:fill="auto"/>
          </w:tcPr>
          <w:p w:rsidR="009B7B1E" w:rsidRPr="000023DA" w:rsidRDefault="009B7B1E" w:rsidP="00CE1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DA">
              <w:rPr>
                <w:rFonts w:ascii="Times New Roman" w:eastAsia="Calibri" w:hAnsi="Times New Roman" w:cs="Times New Roman"/>
              </w:rPr>
              <w:t xml:space="preserve">Доплаты к пенсиям государственных служащих </w:t>
            </w:r>
            <w:proofErr w:type="spellStart"/>
            <w:r w:rsidRPr="000023DA">
              <w:rPr>
                <w:rFonts w:ascii="Times New Roman" w:eastAsia="Calibri" w:hAnsi="Times New Roman" w:cs="Times New Roman"/>
              </w:rPr>
              <w:t>субьектов</w:t>
            </w:r>
            <w:proofErr w:type="spellEnd"/>
            <w:r w:rsidRPr="000023DA">
              <w:rPr>
                <w:rFonts w:ascii="Times New Roman" w:eastAsia="Calibri" w:hAnsi="Times New Roman" w:cs="Times New Roman"/>
              </w:rPr>
              <w:t xml:space="preserve"> РФ и муниципальных служащих</w:t>
            </w:r>
          </w:p>
        </w:tc>
        <w:tc>
          <w:tcPr>
            <w:tcW w:w="916" w:type="dxa"/>
            <w:shd w:val="clear" w:color="auto" w:fill="auto"/>
            <w:noWrap/>
          </w:tcPr>
          <w:p w:rsidR="009B7B1E" w:rsidRPr="000023DA" w:rsidRDefault="009B7B1E" w:rsidP="00CE1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DA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B7B1E" w:rsidRPr="000023DA" w:rsidRDefault="009B7B1E" w:rsidP="00CE1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DA">
              <w:rPr>
                <w:rFonts w:ascii="Times New Roman" w:eastAsia="Calibri" w:hAnsi="Times New Roman" w:cs="Times New Roman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9B7B1E" w:rsidRPr="000023DA" w:rsidRDefault="009B7B1E" w:rsidP="00CE1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DA">
              <w:rPr>
                <w:rFonts w:ascii="Times New Roman" w:eastAsia="Calibri" w:hAnsi="Times New Roman" w:cs="Times New Roman"/>
              </w:rPr>
              <w:t>0000049100</w:t>
            </w:r>
          </w:p>
        </w:tc>
        <w:tc>
          <w:tcPr>
            <w:tcW w:w="957" w:type="dxa"/>
            <w:shd w:val="clear" w:color="auto" w:fill="auto"/>
            <w:noWrap/>
          </w:tcPr>
          <w:p w:rsidR="009B7B1E" w:rsidRPr="000023DA" w:rsidRDefault="009B7B1E" w:rsidP="00CE1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D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B7B1E" w:rsidRPr="000023DA" w:rsidRDefault="009B7B1E" w:rsidP="00CE1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96,6</w:t>
            </w:r>
          </w:p>
        </w:tc>
      </w:tr>
      <w:tr w:rsidR="009B7B1E" w:rsidRPr="000023DA" w:rsidTr="00CE1643">
        <w:trPr>
          <w:trHeight w:val="535"/>
        </w:trPr>
        <w:tc>
          <w:tcPr>
            <w:tcW w:w="3691" w:type="dxa"/>
            <w:shd w:val="clear" w:color="auto" w:fill="auto"/>
          </w:tcPr>
          <w:p w:rsidR="009B7B1E" w:rsidRPr="000023DA" w:rsidRDefault="009B7B1E" w:rsidP="00CE1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DA">
              <w:rPr>
                <w:rFonts w:ascii="Times New Roman" w:eastAsia="Calibri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shd w:val="clear" w:color="auto" w:fill="auto"/>
            <w:noWrap/>
          </w:tcPr>
          <w:p w:rsidR="009B7B1E" w:rsidRPr="000023DA" w:rsidRDefault="009B7B1E" w:rsidP="00CE1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DA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B7B1E" w:rsidRPr="000023DA" w:rsidRDefault="009B7B1E" w:rsidP="00CE1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DA">
              <w:rPr>
                <w:rFonts w:ascii="Times New Roman" w:eastAsia="Calibri" w:hAnsi="Times New Roman" w:cs="Times New Roman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9B7B1E" w:rsidRPr="000023DA" w:rsidRDefault="009B7B1E" w:rsidP="00CE1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DA">
              <w:rPr>
                <w:rFonts w:ascii="Times New Roman" w:eastAsia="Calibri" w:hAnsi="Times New Roman" w:cs="Times New Roman"/>
              </w:rPr>
              <w:t>0000049100</w:t>
            </w:r>
          </w:p>
        </w:tc>
        <w:tc>
          <w:tcPr>
            <w:tcW w:w="957" w:type="dxa"/>
            <w:shd w:val="clear" w:color="auto" w:fill="auto"/>
            <w:noWrap/>
          </w:tcPr>
          <w:p w:rsidR="009B7B1E" w:rsidRPr="000023DA" w:rsidRDefault="009B7B1E" w:rsidP="00CE1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DA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241" w:type="dxa"/>
            <w:shd w:val="clear" w:color="auto" w:fill="auto"/>
            <w:noWrap/>
          </w:tcPr>
          <w:p w:rsidR="009B7B1E" w:rsidRPr="000023DA" w:rsidRDefault="009B7B1E" w:rsidP="00CE1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96,6</w:t>
            </w:r>
          </w:p>
        </w:tc>
      </w:tr>
      <w:tr w:rsidR="009B7B1E" w:rsidRPr="000023DA" w:rsidTr="00CE1643">
        <w:trPr>
          <w:trHeight w:val="765"/>
        </w:trPr>
        <w:tc>
          <w:tcPr>
            <w:tcW w:w="3691" w:type="dxa"/>
            <w:shd w:val="clear" w:color="auto" w:fill="auto"/>
          </w:tcPr>
          <w:p w:rsidR="009B7B1E" w:rsidRPr="000023DA" w:rsidRDefault="009B7B1E" w:rsidP="00CE1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DA">
              <w:rPr>
                <w:rFonts w:ascii="Times New Roman" w:eastAsia="Calibri" w:hAnsi="Times New Roman" w:cs="Times New Roman"/>
              </w:rPr>
              <w:t xml:space="preserve">Социальные выплаты </w:t>
            </w:r>
            <w:proofErr w:type="spellStart"/>
            <w:proofErr w:type="gramStart"/>
            <w:r w:rsidRPr="000023DA">
              <w:rPr>
                <w:rFonts w:ascii="Times New Roman" w:eastAsia="Calibri" w:hAnsi="Times New Roman" w:cs="Times New Roman"/>
              </w:rPr>
              <w:t>гражданам,кроме</w:t>
            </w:r>
            <w:proofErr w:type="spellEnd"/>
            <w:proofErr w:type="gramEnd"/>
            <w:r w:rsidRPr="000023DA">
              <w:rPr>
                <w:rFonts w:ascii="Times New Roman" w:eastAsia="Calibri" w:hAnsi="Times New Roman" w:cs="Times New Roman"/>
              </w:rPr>
              <w:t xml:space="preserve"> публичных нормативных социальных выплат</w:t>
            </w:r>
          </w:p>
        </w:tc>
        <w:tc>
          <w:tcPr>
            <w:tcW w:w="916" w:type="dxa"/>
            <w:shd w:val="clear" w:color="auto" w:fill="auto"/>
            <w:noWrap/>
          </w:tcPr>
          <w:p w:rsidR="009B7B1E" w:rsidRPr="000023DA" w:rsidRDefault="009B7B1E" w:rsidP="00CE1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DA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B7B1E" w:rsidRPr="000023DA" w:rsidRDefault="009B7B1E" w:rsidP="00CE1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DA">
              <w:rPr>
                <w:rFonts w:ascii="Times New Roman" w:eastAsia="Calibri" w:hAnsi="Times New Roman" w:cs="Times New Roman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9B7B1E" w:rsidRPr="000023DA" w:rsidRDefault="009B7B1E" w:rsidP="00CE1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DA">
              <w:rPr>
                <w:rFonts w:ascii="Times New Roman" w:eastAsia="Calibri" w:hAnsi="Times New Roman" w:cs="Times New Roman"/>
              </w:rPr>
              <w:t>0000049100</w:t>
            </w:r>
          </w:p>
        </w:tc>
        <w:tc>
          <w:tcPr>
            <w:tcW w:w="957" w:type="dxa"/>
            <w:shd w:val="clear" w:color="auto" w:fill="auto"/>
            <w:noWrap/>
          </w:tcPr>
          <w:p w:rsidR="009B7B1E" w:rsidRPr="000023DA" w:rsidRDefault="009B7B1E" w:rsidP="00CE1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DA">
              <w:rPr>
                <w:rFonts w:ascii="Times New Roman" w:eastAsia="Calibri" w:hAnsi="Times New Roman" w:cs="Times New Roman"/>
              </w:rPr>
              <w:t>320</w:t>
            </w:r>
          </w:p>
        </w:tc>
        <w:tc>
          <w:tcPr>
            <w:tcW w:w="1241" w:type="dxa"/>
            <w:shd w:val="clear" w:color="auto" w:fill="auto"/>
            <w:noWrap/>
          </w:tcPr>
          <w:p w:rsidR="009B7B1E" w:rsidRPr="000023DA" w:rsidRDefault="009B7B1E" w:rsidP="00CE1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96,6</w:t>
            </w:r>
          </w:p>
        </w:tc>
      </w:tr>
      <w:tr w:rsidR="009B7B1E" w:rsidRPr="000023DA" w:rsidTr="00CE1643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1400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4,5</w:t>
            </w:r>
          </w:p>
        </w:tc>
      </w:tr>
      <w:tr w:rsidR="009B7B1E" w:rsidRPr="000023DA" w:rsidTr="00CE1643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9B7B1E" w:rsidRPr="000023DA" w:rsidTr="00CE1643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B7B1E" w:rsidRPr="000023DA" w:rsidRDefault="009B7B1E" w:rsidP="00CE1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9B7B1E" w:rsidRPr="000023DA" w:rsidTr="00CE1643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41" w:type="dxa"/>
            <w:shd w:val="clear" w:color="auto" w:fill="auto"/>
            <w:noWrap/>
          </w:tcPr>
          <w:p w:rsidR="009B7B1E" w:rsidRPr="000023DA" w:rsidRDefault="009B7B1E" w:rsidP="00CE1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9B7B1E" w:rsidRPr="000023DA" w:rsidTr="00CE1643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B7B1E" w:rsidRPr="000023DA" w:rsidRDefault="009B7B1E" w:rsidP="00CE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41" w:type="dxa"/>
            <w:shd w:val="clear" w:color="auto" w:fill="auto"/>
            <w:noWrap/>
          </w:tcPr>
          <w:p w:rsidR="009B7B1E" w:rsidRPr="000023DA" w:rsidRDefault="009B7B1E" w:rsidP="00CE1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3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4,5</w:t>
            </w:r>
          </w:p>
        </w:tc>
      </w:tr>
    </w:tbl>
    <w:p w:rsidR="009B7B1E" w:rsidRPr="0097559A" w:rsidRDefault="009B7B1E" w:rsidP="009B7B1E"/>
    <w:p w:rsidR="009B7B1E" w:rsidRPr="0097559A" w:rsidRDefault="009B7B1E" w:rsidP="009B7B1E">
      <w:pPr>
        <w:ind w:firstLine="708"/>
      </w:pPr>
    </w:p>
    <w:p w:rsidR="009B7B1E" w:rsidRPr="0097559A" w:rsidRDefault="009B7B1E" w:rsidP="009B7B1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B1E" w:rsidRPr="0097559A" w:rsidRDefault="009B7B1E" w:rsidP="009B7B1E"/>
    <w:p w:rsidR="007B118E" w:rsidRPr="009B7B1E" w:rsidRDefault="007B118E">
      <w:pPr>
        <w:rPr>
          <w:rFonts w:ascii="Times New Roman" w:hAnsi="Times New Roman" w:cs="Times New Roman"/>
          <w:sz w:val="28"/>
          <w:szCs w:val="28"/>
        </w:rPr>
      </w:pPr>
    </w:p>
    <w:sectPr w:rsidR="007B118E" w:rsidRPr="009B7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94"/>
    <w:rsid w:val="001A0894"/>
    <w:rsid w:val="007B118E"/>
    <w:rsid w:val="009B7B1E"/>
    <w:rsid w:val="00D4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58E7F-9656-4E09-A17A-8E22C86E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B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5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4</cp:revision>
  <cp:lastPrinted>2020-06-16T06:22:00Z</cp:lastPrinted>
  <dcterms:created xsi:type="dcterms:W3CDTF">2020-05-06T02:18:00Z</dcterms:created>
  <dcterms:modified xsi:type="dcterms:W3CDTF">2020-06-16T06:22:00Z</dcterms:modified>
</cp:coreProperties>
</file>