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6A6DA2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663DEE" w:rsidRPr="006A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r w:rsidR="001D2AAF" w:rsidRPr="006A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ТУРГИНСКОЕ</w:t>
      </w:r>
      <w:r w:rsidRPr="006A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6A6DA2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A6DA2" w:rsidRPr="006A6DA2" w:rsidRDefault="006A6DA2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47F" w:rsidRPr="006A6DA2" w:rsidRDefault="001D2AAF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Турга</w:t>
      </w:r>
    </w:p>
    <w:p w:rsidR="00663DEE" w:rsidRPr="006A6DA2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3DEE" w:rsidRPr="006A6DA2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547F" w:rsidRPr="006A6DA2" w:rsidRDefault="006A6DA2" w:rsidP="004F54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«23» июня</w:t>
      </w:r>
      <w:r w:rsidR="00663DEE" w:rsidRPr="006A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3682" w:rsidRPr="006A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41547F" w:rsidRPr="006A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47F" w:rsidRPr="006A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                                  </w:t>
      </w:r>
      <w:r w:rsidR="00663DEE" w:rsidRPr="006A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4F547F" w:rsidRPr="006A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76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bookmarkStart w:id="0" w:name="_GoBack"/>
      <w:bookmarkEnd w:id="0"/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«Тургинское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873682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8736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2019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2977,5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2972,2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  5,3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1D2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Тургинское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Кирютченко</w:t>
      </w:r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DA2" w:rsidRDefault="006A6DA2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6DA2" w:rsidRDefault="006A6DA2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AAF"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AAF"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A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="006A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36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1D2AAF" w:rsidRPr="001D2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Тургинское</w:t>
            </w:r>
            <w:r w:rsidR="00AA2B7D" w:rsidRPr="00AA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73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2019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1035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17711F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17711F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-5,3</w:t>
            </w:r>
          </w:p>
        </w:tc>
      </w:tr>
      <w:tr w:rsidR="001D2AAF" w:rsidRPr="0017711F" w:rsidTr="0017711F">
        <w:trPr>
          <w:trHeight w:val="300"/>
        </w:trPr>
        <w:tc>
          <w:tcPr>
            <w:tcW w:w="192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1D2AAF" w:rsidRDefault="001D2AAF" w:rsidP="001D2AAF">
            <w:pPr>
              <w:jc w:val="center"/>
            </w:pPr>
            <w:r w:rsidRPr="001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-5,3</w:t>
            </w:r>
          </w:p>
        </w:tc>
      </w:tr>
      <w:tr w:rsidR="001D2AAF" w:rsidRPr="0017711F" w:rsidTr="0017711F">
        <w:trPr>
          <w:trHeight w:val="630"/>
        </w:trPr>
        <w:tc>
          <w:tcPr>
            <w:tcW w:w="192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1D2AAF" w:rsidRDefault="001D2AAF" w:rsidP="001D2AAF">
            <w:pPr>
              <w:jc w:val="center"/>
            </w:pPr>
            <w:r w:rsidRPr="00181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-5,3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D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2977,5</w:t>
            </w:r>
          </w:p>
        </w:tc>
      </w:tr>
      <w:tr w:rsidR="001D2AA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1D2AAF" w:rsidRDefault="001D2AAF" w:rsidP="001D2AAF">
            <w:pPr>
              <w:jc w:val="center"/>
            </w:pPr>
            <w:r w:rsidRPr="00D5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-2977,5</w:t>
            </w:r>
          </w:p>
        </w:tc>
      </w:tr>
      <w:tr w:rsidR="001D2AA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1D2AAF" w:rsidRDefault="001D2AAF" w:rsidP="001D2AAF">
            <w:pPr>
              <w:jc w:val="center"/>
            </w:pPr>
            <w:r w:rsidRPr="00D5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-2977,5</w:t>
            </w:r>
          </w:p>
        </w:tc>
      </w:tr>
      <w:tr w:rsidR="001D2AAF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1D2AAF" w:rsidRDefault="001D2AAF" w:rsidP="001D2AAF">
            <w:pPr>
              <w:jc w:val="center"/>
            </w:pPr>
            <w:r w:rsidRPr="00D55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-2977,5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2972,2</w:t>
            </w:r>
          </w:p>
        </w:tc>
      </w:tr>
      <w:tr w:rsidR="001D2AA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1D2AAF" w:rsidRDefault="001D2AAF" w:rsidP="001D2AAF">
            <w:pPr>
              <w:jc w:val="center"/>
            </w:pPr>
            <w:r w:rsidRPr="0096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2972,2</w:t>
            </w:r>
          </w:p>
        </w:tc>
      </w:tr>
      <w:tr w:rsidR="001D2AA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1D2AAF" w:rsidRDefault="001D2AAF" w:rsidP="001D2AAF">
            <w:pPr>
              <w:jc w:val="center"/>
            </w:pPr>
            <w:r w:rsidRPr="0096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2972,2</w:t>
            </w:r>
          </w:p>
        </w:tc>
      </w:tr>
      <w:tr w:rsidR="001D2AAF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1D2AAF" w:rsidRPr="0017711F" w:rsidRDefault="001D2AA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1D2AAF" w:rsidRDefault="001D2AAF" w:rsidP="001D2AAF">
            <w:pPr>
              <w:jc w:val="center"/>
            </w:pPr>
            <w:r w:rsidRPr="0096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2972,2</w:t>
            </w:r>
          </w:p>
        </w:tc>
      </w:tr>
    </w:tbl>
    <w:p w:rsidR="00AA2B7D" w:rsidRDefault="00AA2B7D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AA2B7D" w:rsidRPr="0024401C" w:rsidRDefault="00AA2B7D" w:rsidP="00AA2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AAF"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B7D" w:rsidRPr="004422F1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AAF"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«23</w:t>
      </w:r>
      <w:r w:rsidR="006A6DA2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A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2020  № 36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4251A0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поступления доход</w:t>
            </w:r>
            <w:r w:rsidR="009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 бюджета сельского поселения «</w:t>
            </w:r>
            <w:r w:rsidR="001D2AAF" w:rsidRPr="001D2AAF">
              <w:rPr>
                <w:rFonts w:ascii="Times New Roman" w:hAnsi="Times New Roman" w:cs="Times New Roman"/>
                <w:b/>
                <w:sz w:val="20"/>
                <w:szCs w:val="20"/>
              </w:rPr>
              <w:t>Тургинское</w:t>
            </w:r>
            <w:r w:rsidR="00916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916432" w:rsidRPr="0091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</w:t>
            </w:r>
            <w:r w:rsidR="00873682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овным источникам доходов за 2019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1547F" w:rsidRPr="004251A0" w:rsidTr="00992E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4251A0" w:rsidTr="004251A0">
        <w:trPr>
          <w:trHeight w:val="643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4251A0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за</w:t>
            </w:r>
            <w:r w:rsidR="003F1795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год (тыс. руб.</w:t>
            </w:r>
            <w:r w:rsidR="0041547F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1547F" w:rsidRPr="004251A0" w:rsidTr="0017711F">
        <w:trPr>
          <w:trHeight w:val="233"/>
        </w:trPr>
        <w:tc>
          <w:tcPr>
            <w:tcW w:w="576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4251A0" w:rsidRDefault="001D2AA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700,9</w:t>
            </w:r>
          </w:p>
        </w:tc>
      </w:tr>
      <w:tr w:rsidR="0017711F" w:rsidRPr="004251A0" w:rsidTr="0017711F">
        <w:trPr>
          <w:trHeight w:val="299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4251A0" w:rsidRDefault="001D2AA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401,0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4251A0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711F" w:rsidRPr="004251A0" w:rsidTr="0017711F">
        <w:trPr>
          <w:trHeight w:val="327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4251A0" w:rsidRDefault="001D2AA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</w:t>
            </w:r>
          </w:p>
        </w:tc>
      </w:tr>
      <w:tr w:rsidR="0017711F" w:rsidRPr="004251A0" w:rsidTr="0017711F">
        <w:trPr>
          <w:trHeight w:val="251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4251A0" w:rsidRDefault="001D2AA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4251A0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11F" w:rsidRPr="004251A0" w:rsidTr="004251A0">
        <w:trPr>
          <w:trHeight w:val="70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4251A0" w:rsidRDefault="001D2AAF" w:rsidP="007E1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E1463" w:rsidRPr="004251A0" w:rsidTr="004251A0">
        <w:trPr>
          <w:trHeight w:val="686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4251A0" w:rsidRDefault="001D2AA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195,3</w:t>
            </w:r>
          </w:p>
        </w:tc>
      </w:tr>
      <w:tr w:rsidR="0017711F" w:rsidRPr="004251A0" w:rsidTr="004251A0">
        <w:trPr>
          <w:trHeight w:val="556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4251A0" w:rsidRDefault="001D2AA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1D2AAF" w:rsidRPr="004251A0" w:rsidTr="001D2AAF">
        <w:trPr>
          <w:trHeight w:val="353"/>
        </w:trPr>
        <w:tc>
          <w:tcPr>
            <w:tcW w:w="576" w:type="dxa"/>
            <w:noWrap/>
          </w:tcPr>
          <w:p w:rsidR="001D2AAF" w:rsidRPr="001D2AAF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5" w:type="dxa"/>
          </w:tcPr>
          <w:p w:rsidR="001D2AAF" w:rsidRPr="001D2AAF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4850" w:type="dxa"/>
          </w:tcPr>
          <w:p w:rsidR="001D2AAF" w:rsidRPr="001D2AAF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0" w:type="dxa"/>
          </w:tcPr>
          <w:p w:rsidR="001D2AAF" w:rsidRPr="001D2AAF" w:rsidRDefault="001D2AA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42,7</w:t>
            </w:r>
          </w:p>
        </w:tc>
      </w:tr>
      <w:tr w:rsidR="001D2AAF" w:rsidRPr="004251A0" w:rsidTr="001D2AAF">
        <w:trPr>
          <w:trHeight w:val="416"/>
        </w:trPr>
        <w:tc>
          <w:tcPr>
            <w:tcW w:w="576" w:type="dxa"/>
            <w:noWrap/>
          </w:tcPr>
          <w:p w:rsidR="001D2AAF" w:rsidRPr="004251A0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675" w:type="dxa"/>
          </w:tcPr>
          <w:p w:rsidR="001D2AAF" w:rsidRPr="004251A0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4850" w:type="dxa"/>
          </w:tcPr>
          <w:p w:rsidR="001D2AAF" w:rsidRPr="004251A0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0" w:type="dxa"/>
          </w:tcPr>
          <w:p w:rsidR="001D2AAF" w:rsidRDefault="001D2AA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7E1463" w:rsidRPr="004251A0" w:rsidTr="004251A0">
        <w:trPr>
          <w:trHeight w:val="279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4251A0" w:rsidRDefault="001D2AA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2276,6</w:t>
            </w:r>
          </w:p>
        </w:tc>
      </w:tr>
      <w:tr w:rsidR="0017711F" w:rsidRPr="004251A0" w:rsidTr="0017711F">
        <w:trPr>
          <w:trHeight w:val="636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4251A0" w:rsidRDefault="00FF2421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242,0</w:t>
            </w:r>
          </w:p>
        </w:tc>
      </w:tr>
      <w:tr w:rsidR="0017711F" w:rsidRPr="004251A0" w:rsidTr="004251A0">
        <w:trPr>
          <w:trHeight w:val="619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202 15002 10 0000 150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4251A0" w:rsidRDefault="001D2AA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1458,1</w:t>
            </w:r>
          </w:p>
        </w:tc>
      </w:tr>
      <w:tr w:rsidR="007E1463" w:rsidRPr="004251A0" w:rsidTr="004251A0">
        <w:trPr>
          <w:trHeight w:val="192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92E32"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75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4251A0" w:rsidRDefault="001D2AA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17711F" w:rsidRPr="004251A0" w:rsidTr="004251A0">
        <w:trPr>
          <w:trHeight w:val="817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202 351 18 10 0000 150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4251A0" w:rsidRDefault="0017278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</w:tr>
      <w:tr w:rsidR="007E1463" w:rsidRPr="004251A0" w:rsidTr="004251A0">
        <w:trPr>
          <w:trHeight w:val="177"/>
        </w:trPr>
        <w:tc>
          <w:tcPr>
            <w:tcW w:w="576" w:type="dxa"/>
            <w:noWrap/>
          </w:tcPr>
          <w:p w:rsidR="007E1463" w:rsidRPr="004251A0" w:rsidRDefault="004251A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</w:tcPr>
          <w:p w:rsidR="007E1463" w:rsidRPr="004251A0" w:rsidRDefault="00FF2421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7E1463" w:rsidRPr="004251A0" w:rsidTr="004251A0">
        <w:trPr>
          <w:trHeight w:val="952"/>
        </w:trPr>
        <w:tc>
          <w:tcPr>
            <w:tcW w:w="576" w:type="dxa"/>
            <w:noWrap/>
          </w:tcPr>
          <w:p w:rsidR="007E1463" w:rsidRPr="004251A0" w:rsidRDefault="001D2AA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70" w:type="dxa"/>
          </w:tcPr>
          <w:p w:rsidR="007E1463" w:rsidRPr="004251A0" w:rsidRDefault="00FF2421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4251A0" w:rsidRDefault="001D2AA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F2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977,5</w:t>
            </w:r>
          </w:p>
        </w:tc>
      </w:tr>
    </w:tbl>
    <w:p w:rsidR="00E743C3" w:rsidRDefault="00E743C3" w:rsidP="00FF24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B7D" w:rsidRDefault="00AA2B7D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AA2B7D" w:rsidRPr="0024401C" w:rsidRDefault="00AA2B7D" w:rsidP="00AA2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AAF"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B7D" w:rsidRPr="004422F1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AAF"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«23</w:t>
      </w:r>
      <w:r w:rsidR="006A6DA2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A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2020  № 36    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1D2AAF" w:rsidRPr="001D2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Тургинское</w:t>
      </w:r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873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2019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FF2421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2651,4</w:t>
            </w:r>
          </w:p>
        </w:tc>
      </w:tr>
      <w:tr w:rsidR="00852571" w:rsidRPr="004251A0" w:rsidTr="00944128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FF2421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595,7</w:t>
            </w:r>
          </w:p>
        </w:tc>
      </w:tr>
      <w:tr w:rsidR="00852571" w:rsidRPr="004251A0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4A312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341,3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4A3127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1714,4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17278C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17278C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FF2421" w:rsidRPr="004251A0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421" w:rsidRPr="00331ED6" w:rsidRDefault="00FF2421" w:rsidP="007129E2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24401C" w:rsidRDefault="00FF2421" w:rsidP="007129E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24401C" w:rsidRDefault="00FF2421" w:rsidP="007129E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421" w:rsidRPr="004251A0" w:rsidRDefault="00FF2421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211,8</w:t>
            </w:r>
          </w:p>
        </w:tc>
      </w:tr>
      <w:tr w:rsidR="00FF2421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2421" w:rsidRPr="00331ED6" w:rsidRDefault="00FF2421" w:rsidP="007129E2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24401C" w:rsidRDefault="00FF2421" w:rsidP="007129E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2421" w:rsidRPr="0024401C" w:rsidRDefault="00FF2421" w:rsidP="007129E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2421" w:rsidRPr="004251A0" w:rsidRDefault="00FF2421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211,8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FF2421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2972,2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852571" w:rsidRDefault="00852571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43A8" w:rsidRDefault="009143A8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43A8" w:rsidRDefault="009143A8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62F6" w:rsidRDefault="003162F6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B7D" w:rsidRDefault="00AA2B7D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AA2B7D" w:rsidRPr="0024401C" w:rsidRDefault="00AA2B7D" w:rsidP="00AA2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AAF"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B7D" w:rsidRPr="004422F1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2AAF" w:rsidRPr="001D2A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«23</w:t>
      </w:r>
      <w:r w:rsidR="006A6DA2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A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июня 2020  № 36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1417"/>
        <w:gridCol w:w="1134"/>
        <w:gridCol w:w="1383"/>
      </w:tblGrid>
      <w:tr w:rsidR="00852571" w:rsidRPr="00852571" w:rsidTr="00852571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="001D2AAF">
              <w:t xml:space="preserve"> </w:t>
            </w:r>
            <w:r w:rsidR="001D2AAF" w:rsidRPr="001D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Тургинское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2019 год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52571" w:rsidRPr="00852571" w:rsidTr="00272948">
        <w:trPr>
          <w:cantSplit/>
          <w:trHeight w:val="104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852571" w:rsidRPr="00272948" w:rsidRDefault="00272948" w:rsidP="0027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52571" w:rsidRPr="0027294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852571" w:rsidRPr="0027294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одгруппа</w:t>
            </w:r>
            <w:proofErr w:type="spellEnd"/>
            <w:r w:rsidR="00852571" w:rsidRPr="0027294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 расходов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на 2019 год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85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2AAF" w:rsidRPr="001D2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Тургинское </w:t>
            </w: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52571" w:rsidRPr="00852571" w:rsidRDefault="003162F6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2972,2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52571" w:rsidRPr="00852571" w:rsidRDefault="003162F6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2651,4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52571" w:rsidRPr="00852571" w:rsidRDefault="003162F6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595,7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487,3</w:t>
            </w:r>
          </w:p>
        </w:tc>
      </w:tr>
      <w:tr w:rsidR="00852571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487,3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487,3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108,4</w:t>
            </w:r>
          </w:p>
        </w:tc>
      </w:tr>
      <w:tr w:rsidR="00852571" w:rsidRPr="00852571" w:rsidTr="00272948">
        <w:trPr>
          <w:trHeight w:val="274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</w:tr>
      <w:tr w:rsidR="00852571" w:rsidRPr="00852571" w:rsidTr="00272948">
        <w:trPr>
          <w:trHeight w:val="273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341,3</w:t>
            </w:r>
          </w:p>
        </w:tc>
      </w:tr>
      <w:tr w:rsidR="00DE298C" w:rsidRPr="00852571" w:rsidTr="00872C3C">
        <w:trPr>
          <w:trHeight w:val="277"/>
        </w:trPr>
        <w:tc>
          <w:tcPr>
            <w:tcW w:w="4077" w:type="dxa"/>
            <w:shd w:val="clear" w:color="auto" w:fill="auto"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Центральный аппарат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DE298C" w:rsidRPr="004A3127" w:rsidRDefault="004A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305,9</w:t>
            </w:r>
          </w:p>
        </w:tc>
      </w:tr>
      <w:tr w:rsidR="00DE298C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DE298C" w:rsidRPr="004A3127" w:rsidRDefault="004A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305,9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305,9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35,4</w:t>
            </w:r>
          </w:p>
        </w:tc>
      </w:tr>
      <w:tr w:rsidR="00DE298C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DE298C" w:rsidRPr="004A3127" w:rsidRDefault="004A3127">
            <w:pPr>
              <w:rPr>
                <w:rFonts w:ascii="Times New Roman" w:hAnsi="Times New Roman" w:cs="Times New Roman"/>
              </w:rPr>
            </w:pPr>
            <w:r w:rsidRPr="004A3127">
              <w:rPr>
                <w:rFonts w:ascii="Times New Roman" w:hAnsi="Times New Roman" w:cs="Times New Roman"/>
              </w:rPr>
              <w:t>35,4</w:t>
            </w:r>
          </w:p>
        </w:tc>
      </w:tr>
      <w:tr w:rsidR="00DE298C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DE298C" w:rsidRDefault="004A3127">
            <w:r>
              <w:t>35,4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1714,4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300,4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270,7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4A3127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270,7</w:t>
            </w:r>
          </w:p>
        </w:tc>
      </w:tr>
      <w:tr w:rsidR="00852571" w:rsidRPr="00852571" w:rsidTr="00272948">
        <w:trPr>
          <w:trHeight w:val="321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3162F6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852571" w:rsidRPr="00852571" w:rsidTr="00272948">
        <w:trPr>
          <w:trHeight w:val="553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3162F6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29,7</w:t>
            </w:r>
          </w:p>
        </w:tc>
      </w:tr>
      <w:tr w:rsidR="004A3127" w:rsidRPr="00852571" w:rsidTr="004A3127">
        <w:trPr>
          <w:trHeight w:val="404"/>
        </w:trPr>
        <w:tc>
          <w:tcPr>
            <w:tcW w:w="4077" w:type="dxa"/>
            <w:shd w:val="clear" w:color="auto" w:fill="auto"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Выполнение обязательств, имеющих целевое назначение</w:t>
            </w:r>
          </w:p>
        </w:tc>
        <w:tc>
          <w:tcPr>
            <w:tcW w:w="709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0000029210</w:t>
            </w:r>
          </w:p>
        </w:tc>
        <w:tc>
          <w:tcPr>
            <w:tcW w:w="1134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11,2</w:t>
            </w:r>
          </w:p>
        </w:tc>
      </w:tr>
      <w:tr w:rsidR="004A3127" w:rsidRPr="00852571" w:rsidTr="004A3127">
        <w:trPr>
          <w:trHeight w:val="741"/>
        </w:trPr>
        <w:tc>
          <w:tcPr>
            <w:tcW w:w="4077" w:type="dxa"/>
            <w:shd w:val="clear" w:color="auto" w:fill="auto"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0000029210</w:t>
            </w:r>
          </w:p>
        </w:tc>
        <w:tc>
          <w:tcPr>
            <w:tcW w:w="1134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4A3127" w:rsidRPr="004A3127" w:rsidRDefault="004A3127" w:rsidP="007129E2">
            <w:pPr>
              <w:rPr>
                <w:rFonts w:ascii="Times New Roman" w:hAnsi="Times New Roman" w:cs="Times New Roman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11,2</w:t>
            </w:r>
          </w:p>
        </w:tc>
      </w:tr>
      <w:tr w:rsidR="004A3127" w:rsidRPr="00852571" w:rsidTr="004A3127">
        <w:trPr>
          <w:trHeight w:val="272"/>
        </w:trPr>
        <w:tc>
          <w:tcPr>
            <w:tcW w:w="4077" w:type="dxa"/>
            <w:shd w:val="clear" w:color="auto" w:fill="auto"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0000029210</w:t>
            </w:r>
          </w:p>
        </w:tc>
        <w:tc>
          <w:tcPr>
            <w:tcW w:w="1134" w:type="dxa"/>
            <w:shd w:val="clear" w:color="auto" w:fill="auto"/>
            <w:noWrap/>
          </w:tcPr>
          <w:p w:rsidR="004A3127" w:rsidRPr="004A3127" w:rsidRDefault="004A3127" w:rsidP="007129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4A3127" w:rsidRPr="004A3127" w:rsidRDefault="004A3127" w:rsidP="007129E2">
            <w:pPr>
              <w:rPr>
                <w:rFonts w:ascii="Times New Roman" w:hAnsi="Times New Roman" w:cs="Times New Roman"/>
              </w:rPr>
            </w:pPr>
            <w:r w:rsidRPr="004A3127">
              <w:rPr>
                <w:rFonts w:ascii="Times New Roman" w:eastAsia="Calibri" w:hAnsi="Times New Roman" w:cs="Times New Roman"/>
                <w:color w:val="000000"/>
              </w:rPr>
              <w:t>11,2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3162F6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1163,9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3162F6" w:rsidP="008525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1163,9</w:t>
            </w:r>
          </w:p>
        </w:tc>
      </w:tr>
      <w:tr w:rsidR="00852571" w:rsidRPr="00852571" w:rsidTr="00272948">
        <w:trPr>
          <w:trHeight w:val="447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9143A8" w:rsidRDefault="003162F6" w:rsidP="008525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1163,9</w:t>
            </w:r>
          </w:p>
        </w:tc>
      </w:tr>
      <w:tr w:rsidR="00852571" w:rsidRPr="00852571" w:rsidTr="003162F6">
        <w:trPr>
          <w:trHeight w:val="273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3162F6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238,9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852571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3162F6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238,9</w:t>
            </w:r>
          </w:p>
        </w:tc>
      </w:tr>
      <w:tr w:rsidR="00852571" w:rsidRPr="00852571" w:rsidTr="00272948">
        <w:trPr>
          <w:trHeight w:val="527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3162F6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238,9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104,5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944128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944128" w:rsidRDefault="00944128">
            <w:r w:rsidRPr="00F1382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944128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944128" w:rsidRDefault="00944128">
            <w:r w:rsidRPr="00F1382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944128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944128" w:rsidRDefault="00944128">
            <w:r w:rsidRPr="00F1382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3162F6" w:rsidRPr="00852571" w:rsidTr="003162F6">
        <w:trPr>
          <w:trHeight w:val="222"/>
        </w:trPr>
        <w:tc>
          <w:tcPr>
            <w:tcW w:w="4077" w:type="dxa"/>
            <w:shd w:val="clear" w:color="auto" w:fill="auto"/>
          </w:tcPr>
          <w:p w:rsidR="003162F6" w:rsidRPr="00852571" w:rsidRDefault="003162F6" w:rsidP="007129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211,8</w:t>
            </w:r>
          </w:p>
        </w:tc>
      </w:tr>
      <w:tr w:rsidR="003162F6" w:rsidRPr="00852571" w:rsidTr="003162F6">
        <w:trPr>
          <w:trHeight w:val="222"/>
        </w:trPr>
        <w:tc>
          <w:tcPr>
            <w:tcW w:w="4077" w:type="dxa"/>
            <w:shd w:val="clear" w:color="auto" w:fill="auto"/>
          </w:tcPr>
          <w:p w:rsidR="003162F6" w:rsidRPr="00852571" w:rsidRDefault="003162F6" w:rsidP="007129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211,8</w:t>
            </w:r>
          </w:p>
        </w:tc>
      </w:tr>
      <w:tr w:rsidR="003162F6" w:rsidRPr="00852571" w:rsidTr="003162F6">
        <w:trPr>
          <w:trHeight w:val="253"/>
        </w:trPr>
        <w:tc>
          <w:tcPr>
            <w:tcW w:w="4077" w:type="dxa"/>
            <w:shd w:val="clear" w:color="auto" w:fill="auto"/>
          </w:tcPr>
          <w:p w:rsidR="003162F6" w:rsidRPr="00852571" w:rsidRDefault="003162F6" w:rsidP="007129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852571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852571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134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3162F6" w:rsidRDefault="003162F6" w:rsidP="007129E2"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133,7</w:t>
            </w:r>
          </w:p>
        </w:tc>
      </w:tr>
      <w:tr w:rsidR="003162F6" w:rsidRPr="00852571" w:rsidTr="003162F6">
        <w:trPr>
          <w:trHeight w:val="272"/>
        </w:trPr>
        <w:tc>
          <w:tcPr>
            <w:tcW w:w="4077" w:type="dxa"/>
            <w:shd w:val="clear" w:color="auto" w:fill="auto"/>
          </w:tcPr>
          <w:p w:rsidR="003162F6" w:rsidRPr="00852571" w:rsidRDefault="003162F6" w:rsidP="007129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3162F6" w:rsidRPr="00852571" w:rsidRDefault="003162F6" w:rsidP="007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134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</w:tcPr>
          <w:p w:rsidR="003162F6" w:rsidRDefault="003162F6" w:rsidP="007129E2"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133,7</w:t>
            </w:r>
          </w:p>
        </w:tc>
      </w:tr>
      <w:tr w:rsidR="003162F6" w:rsidRPr="00852571" w:rsidTr="003162F6">
        <w:trPr>
          <w:trHeight w:val="261"/>
        </w:trPr>
        <w:tc>
          <w:tcPr>
            <w:tcW w:w="4077" w:type="dxa"/>
            <w:shd w:val="clear" w:color="auto" w:fill="auto"/>
          </w:tcPr>
          <w:p w:rsidR="003162F6" w:rsidRPr="00852571" w:rsidRDefault="003162F6" w:rsidP="007129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52571">
              <w:rPr>
                <w:rFonts w:ascii="Times New Roman" w:eastAsia="Calibri" w:hAnsi="Times New Roman" w:cs="Times New Roman"/>
              </w:rPr>
              <w:t>Социальные выплаты гражданам,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52571">
              <w:rPr>
                <w:rFonts w:ascii="Times New Roman" w:eastAsia="Calibri" w:hAnsi="Times New Roman" w:cs="Times New Roman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3162F6" w:rsidRPr="00852571" w:rsidRDefault="003162F6" w:rsidP="0071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134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383" w:type="dxa"/>
            <w:shd w:val="clear" w:color="auto" w:fill="auto"/>
            <w:noWrap/>
          </w:tcPr>
          <w:p w:rsidR="003162F6" w:rsidRDefault="003162F6" w:rsidP="007129E2"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133,7</w:t>
            </w:r>
          </w:p>
        </w:tc>
      </w:tr>
      <w:tr w:rsidR="003162F6" w:rsidRPr="00852571" w:rsidTr="003162F6">
        <w:trPr>
          <w:trHeight w:val="261"/>
        </w:trPr>
        <w:tc>
          <w:tcPr>
            <w:tcW w:w="4077" w:type="dxa"/>
            <w:shd w:val="clear" w:color="auto" w:fill="auto"/>
          </w:tcPr>
          <w:p w:rsidR="003162F6" w:rsidRPr="003162F6" w:rsidRDefault="003162F6" w:rsidP="007129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2F6">
              <w:rPr>
                <w:rFonts w:ascii="Times New Roman" w:eastAsia="Calibri" w:hAnsi="Times New Roman" w:cs="Times New Roman"/>
                <w:bCs/>
                <w:color w:val="000000"/>
              </w:rPr>
              <w:t>Субсидия на реализацию отдельных расходных обязательств</w:t>
            </w:r>
          </w:p>
        </w:tc>
        <w:tc>
          <w:tcPr>
            <w:tcW w:w="709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3162F6" w:rsidRPr="00852571" w:rsidRDefault="003162F6" w:rsidP="007129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3162F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00000S8181</w:t>
            </w:r>
          </w:p>
        </w:tc>
        <w:tc>
          <w:tcPr>
            <w:tcW w:w="1134" w:type="dxa"/>
            <w:shd w:val="clear" w:color="auto" w:fill="auto"/>
            <w:noWrap/>
          </w:tcPr>
          <w:p w:rsidR="003162F6" w:rsidRPr="00852571" w:rsidRDefault="003162F6" w:rsidP="00712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383" w:type="dxa"/>
            <w:shd w:val="clear" w:color="auto" w:fill="auto"/>
            <w:noWrap/>
          </w:tcPr>
          <w:p w:rsidR="003162F6" w:rsidRDefault="003162F6" w:rsidP="007129E2">
            <w:pP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78,1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52571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E673C"/>
    <w:rsid w:val="00127113"/>
    <w:rsid w:val="0017278C"/>
    <w:rsid w:val="0017711F"/>
    <w:rsid w:val="001D2AAF"/>
    <w:rsid w:val="00272948"/>
    <w:rsid w:val="00292B61"/>
    <w:rsid w:val="003162F6"/>
    <w:rsid w:val="00331ED6"/>
    <w:rsid w:val="003F1795"/>
    <w:rsid w:val="003F689E"/>
    <w:rsid w:val="0041547F"/>
    <w:rsid w:val="004251A0"/>
    <w:rsid w:val="00426A52"/>
    <w:rsid w:val="004A3127"/>
    <w:rsid w:val="004B0856"/>
    <w:rsid w:val="004F547F"/>
    <w:rsid w:val="005A457E"/>
    <w:rsid w:val="00663DEE"/>
    <w:rsid w:val="006A6DA2"/>
    <w:rsid w:val="006C6842"/>
    <w:rsid w:val="007E1463"/>
    <w:rsid w:val="007E1CC3"/>
    <w:rsid w:val="007E76FD"/>
    <w:rsid w:val="008256D8"/>
    <w:rsid w:val="008458FD"/>
    <w:rsid w:val="00852571"/>
    <w:rsid w:val="00872C3C"/>
    <w:rsid w:val="00873682"/>
    <w:rsid w:val="008E7F1D"/>
    <w:rsid w:val="009143A8"/>
    <w:rsid w:val="00916432"/>
    <w:rsid w:val="009220B3"/>
    <w:rsid w:val="00944128"/>
    <w:rsid w:val="0097669A"/>
    <w:rsid w:val="00992E32"/>
    <w:rsid w:val="009A1A1D"/>
    <w:rsid w:val="00A33232"/>
    <w:rsid w:val="00A52274"/>
    <w:rsid w:val="00AA2B7D"/>
    <w:rsid w:val="00B443F8"/>
    <w:rsid w:val="00BE78AD"/>
    <w:rsid w:val="00C46559"/>
    <w:rsid w:val="00C4721B"/>
    <w:rsid w:val="00DE298C"/>
    <w:rsid w:val="00E47A41"/>
    <w:rsid w:val="00E743C3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1EDC-7E26-42FB-B405-B37F47FD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8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Турга</cp:lastModifiedBy>
  <cp:revision>24</cp:revision>
  <cp:lastPrinted>2020-04-06T05:59:00Z</cp:lastPrinted>
  <dcterms:created xsi:type="dcterms:W3CDTF">2019-05-22T02:53:00Z</dcterms:created>
  <dcterms:modified xsi:type="dcterms:W3CDTF">2020-06-23T05:59:00Z</dcterms:modified>
</cp:coreProperties>
</file>