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C606B" w14:textId="77777777" w:rsidR="00C35101" w:rsidRDefault="00C35101" w:rsidP="00C35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14:paraId="04BBA232" w14:textId="2945018C" w:rsidR="00C35101" w:rsidRDefault="00C35101" w:rsidP="00C35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депутатов Совета городского поселения «</w:t>
      </w:r>
      <w:r w:rsidR="0065676D">
        <w:rPr>
          <w:rFonts w:ascii="Times New Roman" w:hAnsi="Times New Roman" w:cs="Times New Roman"/>
          <w:sz w:val="28"/>
          <w:szCs w:val="28"/>
        </w:rPr>
        <w:t>Степнинское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«Оловяннинский район» и членов их семей за период с 01 января 201</w:t>
      </w:r>
      <w:r w:rsidR="002919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по 31 декабря 201</w:t>
      </w:r>
      <w:r w:rsidR="002919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65"/>
        <w:gridCol w:w="1400"/>
        <w:gridCol w:w="1589"/>
        <w:gridCol w:w="1070"/>
        <w:gridCol w:w="1549"/>
        <w:gridCol w:w="1564"/>
        <w:gridCol w:w="1589"/>
        <w:gridCol w:w="1070"/>
        <w:gridCol w:w="1039"/>
      </w:tblGrid>
      <w:tr w:rsidR="00C35101" w14:paraId="6EDA27C8" w14:textId="77777777" w:rsidTr="00C35101">
        <w:tc>
          <w:tcPr>
            <w:tcW w:w="1951" w:type="dxa"/>
            <w:vMerge w:val="restart"/>
          </w:tcPr>
          <w:p w14:paraId="2D4A09EB" w14:textId="77777777" w:rsidR="00C35101" w:rsidRPr="00ED281A" w:rsidRDefault="00C35101" w:rsidP="0031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965" w:type="dxa"/>
            <w:vMerge w:val="restart"/>
          </w:tcPr>
          <w:p w14:paraId="0C6B473A" w14:textId="77777777" w:rsidR="00C35101" w:rsidRPr="00ED281A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ED281A">
              <w:rPr>
                <w:rFonts w:ascii="Times New Roman" w:hAnsi="Times New Roman" w:cs="Times New Roman"/>
              </w:rPr>
              <w:t>ФИО занимающего</w:t>
            </w:r>
            <w:r>
              <w:rPr>
                <w:rFonts w:ascii="Times New Roman" w:hAnsi="Times New Roman" w:cs="Times New Roman"/>
              </w:rPr>
              <w:t xml:space="preserve"> соответствующую должность, члены его семьи</w:t>
            </w:r>
          </w:p>
        </w:tc>
        <w:tc>
          <w:tcPr>
            <w:tcW w:w="1400" w:type="dxa"/>
            <w:vMerge w:val="restart"/>
          </w:tcPr>
          <w:p w14:paraId="0A984128" w14:textId="77777777" w:rsidR="00C35101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Деклариро-</w:t>
            </w:r>
          </w:p>
          <w:p w14:paraId="0E086125" w14:textId="3D57DBA5" w:rsidR="00C35101" w:rsidRPr="00ED281A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ванный годовой доход за 201</w:t>
            </w:r>
            <w:r w:rsidR="0065676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72" w:type="dxa"/>
            <w:gridSpan w:val="4"/>
          </w:tcPr>
          <w:p w14:paraId="72837219" w14:textId="77777777" w:rsidR="00C35101" w:rsidRPr="00ED281A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8" w:type="dxa"/>
            <w:gridSpan w:val="3"/>
          </w:tcPr>
          <w:p w14:paraId="37BD28FC" w14:textId="77777777" w:rsidR="00C35101" w:rsidRPr="00ED281A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35101" w14:paraId="45C798DC" w14:textId="77777777" w:rsidTr="00C35101">
        <w:tc>
          <w:tcPr>
            <w:tcW w:w="1951" w:type="dxa"/>
            <w:vMerge/>
          </w:tcPr>
          <w:p w14:paraId="42351480" w14:textId="77777777"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14:paraId="09603B42" w14:textId="77777777"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14:paraId="4BCE14C3" w14:textId="77777777"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14:paraId="3BFF691D" w14:textId="77777777"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7445B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0" w:type="dxa"/>
          </w:tcPr>
          <w:p w14:paraId="50704311" w14:textId="77777777"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7445B8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49" w:type="dxa"/>
          </w:tcPr>
          <w:p w14:paraId="7DC9D297" w14:textId="77777777"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4" w:type="dxa"/>
          </w:tcPr>
          <w:p w14:paraId="42A0EEE1" w14:textId="77777777"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89" w:type="dxa"/>
          </w:tcPr>
          <w:p w14:paraId="32F909AD" w14:textId="77777777"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0" w:type="dxa"/>
          </w:tcPr>
          <w:p w14:paraId="16F506D2" w14:textId="77777777"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39" w:type="dxa"/>
          </w:tcPr>
          <w:p w14:paraId="51135904" w14:textId="77777777" w:rsidR="00C35101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располо-</w:t>
            </w:r>
          </w:p>
          <w:p w14:paraId="6E4AC72A" w14:textId="77777777" w:rsidR="00C35101" w:rsidRPr="007445B8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</w:tr>
      <w:tr w:rsidR="00C35101" w14:paraId="510877B7" w14:textId="77777777" w:rsidTr="00C35101">
        <w:tc>
          <w:tcPr>
            <w:tcW w:w="1951" w:type="dxa"/>
          </w:tcPr>
          <w:p w14:paraId="153FFA7A" w14:textId="77777777"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14:paraId="5278E9E5" w14:textId="77777777"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14:paraId="03B1CC4A" w14:textId="77777777"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</w:tcPr>
          <w:p w14:paraId="56F6DB0B" w14:textId="77777777"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0" w:type="dxa"/>
          </w:tcPr>
          <w:p w14:paraId="573E1C9F" w14:textId="77777777"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9" w:type="dxa"/>
          </w:tcPr>
          <w:p w14:paraId="04DCE19F" w14:textId="77777777"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4" w:type="dxa"/>
          </w:tcPr>
          <w:p w14:paraId="28C84CC8" w14:textId="77777777"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9" w:type="dxa"/>
          </w:tcPr>
          <w:p w14:paraId="27365B17" w14:textId="77777777"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6B51514D" w14:textId="77777777"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9" w:type="dxa"/>
          </w:tcPr>
          <w:p w14:paraId="29A8EFE9" w14:textId="77777777" w:rsidR="00C35101" w:rsidRPr="00C71725" w:rsidRDefault="00C35101" w:rsidP="00314910">
            <w:pPr>
              <w:jc w:val="center"/>
              <w:rPr>
                <w:rFonts w:ascii="Times New Roman" w:hAnsi="Times New Roman" w:cs="Times New Roman"/>
              </w:rPr>
            </w:pPr>
            <w:r w:rsidRPr="00C71725">
              <w:rPr>
                <w:rFonts w:ascii="Times New Roman" w:hAnsi="Times New Roman" w:cs="Times New Roman"/>
              </w:rPr>
              <w:t>10</w:t>
            </w:r>
          </w:p>
        </w:tc>
      </w:tr>
      <w:tr w:rsidR="00712BD5" w14:paraId="647DCA2C" w14:textId="77777777" w:rsidTr="00C35101">
        <w:tc>
          <w:tcPr>
            <w:tcW w:w="1951" w:type="dxa"/>
            <w:vMerge w:val="restart"/>
          </w:tcPr>
          <w:p w14:paraId="4CE5788D" w14:textId="46288C0D" w:rsidR="00712BD5" w:rsidRPr="00C71725" w:rsidRDefault="00712BD5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 депутатов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vMerge w:val="restart"/>
          </w:tcPr>
          <w:p w14:paraId="1A4EA798" w14:textId="49260EB4" w:rsid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Ольга Романовна</w:t>
            </w:r>
          </w:p>
        </w:tc>
        <w:tc>
          <w:tcPr>
            <w:tcW w:w="1400" w:type="dxa"/>
            <w:vMerge w:val="restart"/>
          </w:tcPr>
          <w:p w14:paraId="56803B0C" w14:textId="00C3599C" w:rsidR="00712BD5" w:rsidRDefault="00712BD5" w:rsidP="00291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647901,48</w:t>
            </w:r>
          </w:p>
        </w:tc>
        <w:tc>
          <w:tcPr>
            <w:tcW w:w="1589" w:type="dxa"/>
          </w:tcPr>
          <w:p w14:paraId="10662A7B" w14:textId="04ADD7C4" w:rsid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здание магазина</w:t>
            </w:r>
          </w:p>
        </w:tc>
        <w:tc>
          <w:tcPr>
            <w:tcW w:w="1070" w:type="dxa"/>
          </w:tcPr>
          <w:p w14:paraId="3A787279" w14:textId="33B16D93" w:rsid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549" w:type="dxa"/>
          </w:tcPr>
          <w:p w14:paraId="39CC51DE" w14:textId="77777777" w:rsid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14:paraId="78820F20" w14:textId="689B774E" w:rsidR="00712BD5" w:rsidRPr="001F08DC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9" w:type="dxa"/>
          </w:tcPr>
          <w:p w14:paraId="308B42BA" w14:textId="7E4097D6" w:rsid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14:paraId="698B9609" w14:textId="66D95AC6" w:rsid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14:paraId="2B07C784" w14:textId="2A65C1B3" w:rsid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12BD5" w14:paraId="1CF81CC9" w14:textId="77777777" w:rsidTr="00C35101">
        <w:tc>
          <w:tcPr>
            <w:tcW w:w="1951" w:type="dxa"/>
            <w:vMerge/>
          </w:tcPr>
          <w:p w14:paraId="5C261B87" w14:textId="77777777" w:rsidR="00712BD5" w:rsidRDefault="00712BD5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3CFB000E" w14:textId="77777777" w:rsid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14:paraId="043DF627" w14:textId="77777777" w:rsidR="00712BD5" w:rsidRDefault="00712BD5" w:rsidP="00291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14:paraId="5818DA35" w14:textId="62D405C0" w:rsid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магазина</w:t>
            </w:r>
          </w:p>
        </w:tc>
        <w:tc>
          <w:tcPr>
            <w:tcW w:w="1070" w:type="dxa"/>
          </w:tcPr>
          <w:p w14:paraId="4C780B41" w14:textId="3B39BEB3" w:rsid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1549" w:type="dxa"/>
          </w:tcPr>
          <w:p w14:paraId="34549AF3" w14:textId="3C40A869" w:rsid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14:paraId="2CC92A0E" w14:textId="763DDB8C" w:rsidR="00712BD5" w:rsidRDefault="00712BD5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9" w:type="dxa"/>
          </w:tcPr>
          <w:p w14:paraId="3C5F2364" w14:textId="7F0ADFC5" w:rsid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14:paraId="28DD9809" w14:textId="43A7104F" w:rsid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14:paraId="581E498A" w14:textId="5C2B10EE" w:rsid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35101" w14:paraId="7556CD84" w14:textId="77777777" w:rsidTr="00C35101">
        <w:tc>
          <w:tcPr>
            <w:tcW w:w="1951" w:type="dxa"/>
          </w:tcPr>
          <w:p w14:paraId="48C1F52B" w14:textId="77777777" w:rsidR="00C35101" w:rsidRDefault="00C35101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3E73DC6" w14:textId="17C875C1" w:rsidR="00C35101" w:rsidRDefault="0065676D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Василий Сергеевич</w:t>
            </w:r>
          </w:p>
        </w:tc>
        <w:tc>
          <w:tcPr>
            <w:tcW w:w="1400" w:type="dxa"/>
          </w:tcPr>
          <w:p w14:paraId="6939B5E2" w14:textId="7E2E961C" w:rsidR="00C35101" w:rsidRDefault="0065676D" w:rsidP="00291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200400,00</w:t>
            </w:r>
          </w:p>
        </w:tc>
        <w:tc>
          <w:tcPr>
            <w:tcW w:w="1589" w:type="dxa"/>
          </w:tcPr>
          <w:p w14:paraId="6603A0F3" w14:textId="77777777"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14:paraId="3442822A" w14:textId="77777777"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14:paraId="768850B5" w14:textId="06C3539E" w:rsidR="00C35101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4" w:type="dxa"/>
          </w:tcPr>
          <w:p w14:paraId="668D2C95" w14:textId="77777777" w:rsidR="00C35101" w:rsidRPr="00940253" w:rsidRDefault="00C35101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9" w:type="dxa"/>
          </w:tcPr>
          <w:p w14:paraId="50F441A5" w14:textId="28936B71" w:rsidR="00C35101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14:paraId="458737E6" w14:textId="74775013" w:rsidR="00C35101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14:paraId="6F784E0A" w14:textId="64FD76E8" w:rsidR="00C35101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576CC" w14:paraId="2738831B" w14:textId="77777777" w:rsidTr="00C35101">
        <w:tc>
          <w:tcPr>
            <w:tcW w:w="1951" w:type="dxa"/>
            <w:vMerge w:val="restart"/>
          </w:tcPr>
          <w:p w14:paraId="0E2ADDD2" w14:textId="6D200AB0" w:rsidR="006576CC" w:rsidRPr="00C71725" w:rsidRDefault="006576CC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vMerge w:val="restart"/>
          </w:tcPr>
          <w:p w14:paraId="1D8C8660" w14:textId="3828D20B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Гомбоева Уржинханда Бальжинимаевна</w:t>
            </w:r>
          </w:p>
        </w:tc>
        <w:tc>
          <w:tcPr>
            <w:tcW w:w="1400" w:type="dxa"/>
            <w:vMerge w:val="restart"/>
          </w:tcPr>
          <w:p w14:paraId="330BD67C" w14:textId="02E57A3E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7841,46</w:t>
            </w:r>
          </w:p>
        </w:tc>
        <w:tc>
          <w:tcPr>
            <w:tcW w:w="1589" w:type="dxa"/>
          </w:tcPr>
          <w:p w14:paraId="68302311" w14:textId="32ADD8CA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ЛПХ</w:t>
            </w:r>
          </w:p>
        </w:tc>
        <w:tc>
          <w:tcPr>
            <w:tcW w:w="1070" w:type="dxa"/>
          </w:tcPr>
          <w:p w14:paraId="19BE4315" w14:textId="2FB224E7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49" w:type="dxa"/>
          </w:tcPr>
          <w:p w14:paraId="3320326E" w14:textId="77777777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  <w:vMerge w:val="restart"/>
          </w:tcPr>
          <w:p w14:paraId="753B6978" w14:textId="5D612C19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  <w:vMerge w:val="restart"/>
          </w:tcPr>
          <w:p w14:paraId="034A13B0" w14:textId="54BCC982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  <w:vMerge w:val="restart"/>
          </w:tcPr>
          <w:p w14:paraId="4BE1FA6A" w14:textId="17A48557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  <w:vMerge w:val="restart"/>
          </w:tcPr>
          <w:p w14:paraId="3750862F" w14:textId="5CC5C02D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576CC" w14:paraId="5789AD83" w14:textId="77777777" w:rsidTr="00C35101">
        <w:tc>
          <w:tcPr>
            <w:tcW w:w="1951" w:type="dxa"/>
            <w:vMerge/>
          </w:tcPr>
          <w:p w14:paraId="24C6C24F" w14:textId="77777777" w:rsidR="006576CC" w:rsidRDefault="006576CC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78190658" w14:textId="77777777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14:paraId="73156044" w14:textId="77777777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14:paraId="161B0C1D" w14:textId="011A0162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70" w:type="dxa"/>
          </w:tcPr>
          <w:p w14:paraId="26AC6E4F" w14:textId="4E30D9DF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549" w:type="dxa"/>
          </w:tcPr>
          <w:p w14:paraId="401081E6" w14:textId="4CB0DA5B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  <w:vMerge/>
          </w:tcPr>
          <w:p w14:paraId="54542D0B" w14:textId="61643C10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14:paraId="3C50ECB1" w14:textId="1E05849A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14:paraId="07951925" w14:textId="2CC4DECF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14:paraId="7DF267EB" w14:textId="5C73AD21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101" w14:paraId="2C760761" w14:textId="77777777" w:rsidTr="00C35101">
        <w:tc>
          <w:tcPr>
            <w:tcW w:w="1951" w:type="dxa"/>
          </w:tcPr>
          <w:p w14:paraId="3E0A67F8" w14:textId="77777777"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304361AC" w14:textId="22D122FA" w:rsidR="00C35101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Гомбоев Баир Болотович</w:t>
            </w:r>
          </w:p>
        </w:tc>
        <w:tc>
          <w:tcPr>
            <w:tcW w:w="1400" w:type="dxa"/>
          </w:tcPr>
          <w:p w14:paraId="2406CF64" w14:textId="5B15B09E" w:rsidR="00C35101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265357,17</w:t>
            </w:r>
          </w:p>
        </w:tc>
        <w:tc>
          <w:tcPr>
            <w:tcW w:w="1589" w:type="dxa"/>
          </w:tcPr>
          <w:p w14:paraId="344EE2E1" w14:textId="77777777"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14:paraId="5162AA61" w14:textId="77777777"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14:paraId="512F2082" w14:textId="77777777"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14:paraId="17FEE9D4" w14:textId="02347A31" w:rsidR="00C35101" w:rsidRP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PROBOX</w:t>
            </w:r>
          </w:p>
        </w:tc>
        <w:tc>
          <w:tcPr>
            <w:tcW w:w="1589" w:type="dxa"/>
          </w:tcPr>
          <w:p w14:paraId="295D3240" w14:textId="77777777"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14:paraId="775D789E" w14:textId="77777777"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14:paraId="57E94E84" w14:textId="77777777"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712BD5" w14:paraId="66126B62" w14:textId="77777777" w:rsidTr="00C35101">
        <w:tc>
          <w:tcPr>
            <w:tcW w:w="1951" w:type="dxa"/>
          </w:tcPr>
          <w:p w14:paraId="6764FE39" w14:textId="77777777" w:rsid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14:paraId="2879B7CF" w14:textId="56998C82" w:rsidR="00712BD5" w:rsidRP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Гомбоева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Гэрэлма Баировна</w:t>
            </w:r>
          </w:p>
        </w:tc>
        <w:tc>
          <w:tcPr>
            <w:tcW w:w="1400" w:type="dxa"/>
          </w:tcPr>
          <w:p w14:paraId="608D57A4" w14:textId="6196148A" w:rsid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589" w:type="dxa"/>
          </w:tcPr>
          <w:p w14:paraId="29680772" w14:textId="35F6E8E7" w:rsid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14:paraId="16F2643A" w14:textId="007A8BBB" w:rsid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14:paraId="6BFBC74E" w14:textId="00215689" w:rsid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4" w:type="dxa"/>
          </w:tcPr>
          <w:p w14:paraId="3519EB0E" w14:textId="49D21A0F" w:rsid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14:paraId="3E5B4B55" w14:textId="52DBE33E" w:rsid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14:paraId="4F65CE26" w14:textId="79D5C92C" w:rsid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14:paraId="0FA27295" w14:textId="28FC88AC" w:rsidR="00712BD5" w:rsidRDefault="00712BD5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35101" w14:paraId="763ECDEB" w14:textId="77777777" w:rsidTr="00C35101">
        <w:tc>
          <w:tcPr>
            <w:tcW w:w="1951" w:type="dxa"/>
          </w:tcPr>
          <w:p w14:paraId="4705DD85" w14:textId="0EB11EA6"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BD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r w:rsidR="00F47E8E">
              <w:rPr>
                <w:rFonts w:ascii="Times New Roman" w:hAnsi="Times New Roman" w:cs="Times New Roman"/>
                <w:sz w:val="24"/>
                <w:szCs w:val="24"/>
              </w:rPr>
              <w:t>Степнинское</w:t>
            </w:r>
            <w:r w:rsidR="00712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</w:tcPr>
          <w:p w14:paraId="47100385" w14:textId="051E4DFE" w:rsidR="00C35101" w:rsidRDefault="00F47E8E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Ольга Кирилловна</w:t>
            </w:r>
          </w:p>
        </w:tc>
        <w:tc>
          <w:tcPr>
            <w:tcW w:w="1400" w:type="dxa"/>
          </w:tcPr>
          <w:p w14:paraId="4C63D4BD" w14:textId="51C4F01E" w:rsidR="00C35101" w:rsidRDefault="00F47E8E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111830,69</w:t>
            </w:r>
          </w:p>
        </w:tc>
        <w:tc>
          <w:tcPr>
            <w:tcW w:w="1589" w:type="dxa"/>
          </w:tcPr>
          <w:p w14:paraId="2CE5452E" w14:textId="088DDC95" w:rsidR="00C35101" w:rsidRDefault="00F47E8E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14:paraId="729BCC7A" w14:textId="08E5EA6D" w:rsidR="00C35101" w:rsidRDefault="00F47E8E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14:paraId="5E004B32" w14:textId="77777777"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14:paraId="4C51A623" w14:textId="77777777"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14:paraId="735F78E9" w14:textId="77777777" w:rsidR="00C35101" w:rsidRDefault="00E4228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14:paraId="30AE6793" w14:textId="77777777" w:rsidR="00C35101" w:rsidRDefault="00E4228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14:paraId="2DC83FA8" w14:textId="77777777" w:rsidR="00C35101" w:rsidRDefault="00C35101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6576CC" w14:paraId="1F654ECB" w14:textId="77777777" w:rsidTr="00C35101">
        <w:tc>
          <w:tcPr>
            <w:tcW w:w="1951" w:type="dxa"/>
            <w:vMerge w:val="restart"/>
          </w:tcPr>
          <w:p w14:paraId="626EB1EC" w14:textId="77777777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</w:tcPr>
          <w:p w14:paraId="4BAC86D2" w14:textId="7595656C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Вячеслав Викторович</w:t>
            </w:r>
          </w:p>
        </w:tc>
        <w:tc>
          <w:tcPr>
            <w:tcW w:w="1400" w:type="dxa"/>
            <w:vMerge w:val="restart"/>
          </w:tcPr>
          <w:p w14:paraId="34BD0932" w14:textId="3FCC3A75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604716,73</w:t>
            </w:r>
          </w:p>
        </w:tc>
        <w:tc>
          <w:tcPr>
            <w:tcW w:w="1589" w:type="dxa"/>
          </w:tcPr>
          <w:p w14:paraId="53169403" w14:textId="3FD535A2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ЛПХ</w:t>
            </w:r>
          </w:p>
        </w:tc>
        <w:tc>
          <w:tcPr>
            <w:tcW w:w="1070" w:type="dxa"/>
          </w:tcPr>
          <w:p w14:paraId="2439108E" w14:textId="69086BD7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1549" w:type="dxa"/>
          </w:tcPr>
          <w:p w14:paraId="3C3CECC8" w14:textId="77777777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  <w:vMerge w:val="restart"/>
          </w:tcPr>
          <w:p w14:paraId="2A0C355D" w14:textId="77777777" w:rsidR="006576CC" w:rsidRDefault="006576CC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Шивроле</w:t>
            </w:r>
          </w:p>
          <w:p w14:paraId="08547C4B" w14:textId="7883B59E" w:rsidR="006576CC" w:rsidRPr="00453C3F" w:rsidRDefault="006576CC" w:rsidP="00314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2123</w:t>
            </w:r>
          </w:p>
        </w:tc>
        <w:tc>
          <w:tcPr>
            <w:tcW w:w="1589" w:type="dxa"/>
            <w:vMerge w:val="restart"/>
          </w:tcPr>
          <w:p w14:paraId="6ADD7D74" w14:textId="77777777" w:rsidR="006576CC" w:rsidRDefault="006576CC" w:rsidP="00314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2C30EF3C" w14:textId="485E5DA0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Merge w:val="restart"/>
          </w:tcPr>
          <w:p w14:paraId="6C56AE28" w14:textId="64CA5B9C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  <w:vMerge w:val="restart"/>
          </w:tcPr>
          <w:p w14:paraId="54641ACF" w14:textId="7A066DEE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576CC" w14:paraId="6EC75293" w14:textId="77777777" w:rsidTr="00C35101">
        <w:tc>
          <w:tcPr>
            <w:tcW w:w="1951" w:type="dxa"/>
            <w:vMerge/>
          </w:tcPr>
          <w:p w14:paraId="60FF4DD1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14:paraId="3D592511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14:paraId="1FEFC45C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14:paraId="4C4CC654" w14:textId="7A5BA979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70" w:type="dxa"/>
          </w:tcPr>
          <w:p w14:paraId="3861543D" w14:textId="2981861D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549" w:type="dxa"/>
          </w:tcPr>
          <w:p w14:paraId="08E98C31" w14:textId="723144C2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  <w:vMerge/>
          </w:tcPr>
          <w:p w14:paraId="02B3FA16" w14:textId="13A03A7C" w:rsidR="006576CC" w:rsidRDefault="006576CC" w:rsidP="0065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14:paraId="4D8DE001" w14:textId="3D4DC078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14:paraId="56D7612D" w14:textId="265D4FC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14:paraId="1FB7F1E3" w14:textId="4959184F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CC" w14:paraId="03B1345E" w14:textId="77777777" w:rsidTr="00C35101">
        <w:tc>
          <w:tcPr>
            <w:tcW w:w="1951" w:type="dxa"/>
          </w:tcPr>
          <w:p w14:paraId="0C8C8230" w14:textId="46FBF21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Степнин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>ское»</w:t>
            </w:r>
          </w:p>
        </w:tc>
        <w:tc>
          <w:tcPr>
            <w:tcW w:w="1965" w:type="dxa"/>
          </w:tcPr>
          <w:p w14:paraId="056B2702" w14:textId="799A9230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Ирина Николаевна</w:t>
            </w:r>
          </w:p>
        </w:tc>
        <w:tc>
          <w:tcPr>
            <w:tcW w:w="1400" w:type="dxa"/>
          </w:tcPr>
          <w:p w14:paraId="7AC43AB6" w14:textId="50A4F20E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463242,88</w:t>
            </w:r>
          </w:p>
        </w:tc>
        <w:tc>
          <w:tcPr>
            <w:tcW w:w="1589" w:type="dxa"/>
          </w:tcPr>
          <w:p w14:paraId="550D40CB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14:paraId="787B7C24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14:paraId="34566D76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14:paraId="72B20F6C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14:paraId="34068DFB" w14:textId="223057F5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14:paraId="7A81B7D0" w14:textId="0F010C2B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14:paraId="5D759A66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6576CC" w14:paraId="126546BE" w14:textId="77777777" w:rsidTr="00C35101">
        <w:tc>
          <w:tcPr>
            <w:tcW w:w="1951" w:type="dxa"/>
            <w:vMerge w:val="restart"/>
          </w:tcPr>
          <w:p w14:paraId="7DF7329D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14:paraId="0F5D9B8D" w14:textId="665673FD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 Василий Абрамович</w:t>
            </w:r>
          </w:p>
        </w:tc>
        <w:tc>
          <w:tcPr>
            <w:tcW w:w="1400" w:type="dxa"/>
            <w:vMerge w:val="restart"/>
          </w:tcPr>
          <w:p w14:paraId="15251850" w14:textId="6D2A6202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134548,32</w:t>
            </w:r>
          </w:p>
        </w:tc>
        <w:tc>
          <w:tcPr>
            <w:tcW w:w="1589" w:type="dxa"/>
          </w:tcPr>
          <w:p w14:paraId="4B226F5B" w14:textId="1DE9F05B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ЛПХ</w:t>
            </w:r>
          </w:p>
        </w:tc>
        <w:tc>
          <w:tcPr>
            <w:tcW w:w="1070" w:type="dxa"/>
          </w:tcPr>
          <w:p w14:paraId="0316DC0A" w14:textId="1F558245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49" w:type="dxa"/>
          </w:tcPr>
          <w:p w14:paraId="1F042747" w14:textId="18D12662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  <w:vMerge w:val="restart"/>
          </w:tcPr>
          <w:p w14:paraId="7D6398BF" w14:textId="4203E8A3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  <w:vMerge w:val="restart"/>
          </w:tcPr>
          <w:p w14:paraId="70E7D2F1" w14:textId="1353A48F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  <w:vMerge w:val="restart"/>
          </w:tcPr>
          <w:p w14:paraId="089455A0" w14:textId="0ADCAA90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  <w:vMerge w:val="restart"/>
          </w:tcPr>
          <w:p w14:paraId="3DA58828" w14:textId="4E881B05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576CC" w14:paraId="65D71895" w14:textId="77777777" w:rsidTr="00C35101">
        <w:tc>
          <w:tcPr>
            <w:tcW w:w="1951" w:type="dxa"/>
            <w:vMerge/>
          </w:tcPr>
          <w:p w14:paraId="5C85E8AC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183C08A9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14:paraId="5224ED85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14:paraId="6DB8F502" w14:textId="21D415F1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070" w:type="dxa"/>
          </w:tcPr>
          <w:p w14:paraId="6B9C4AEE" w14:textId="6F32769C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549" w:type="dxa"/>
          </w:tcPr>
          <w:p w14:paraId="65F37A61" w14:textId="46B11A88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  <w:vMerge/>
          </w:tcPr>
          <w:p w14:paraId="48AAC70F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14:paraId="5AA372E6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14:paraId="4B7BC356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14:paraId="660195A7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CC" w14:paraId="623D698E" w14:textId="77777777" w:rsidTr="00C35101">
        <w:tc>
          <w:tcPr>
            <w:tcW w:w="1951" w:type="dxa"/>
          </w:tcPr>
          <w:p w14:paraId="5BE5622F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9F48C41" w14:textId="1BCCC226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 Павел Васильевич</w:t>
            </w:r>
          </w:p>
        </w:tc>
        <w:tc>
          <w:tcPr>
            <w:tcW w:w="1400" w:type="dxa"/>
          </w:tcPr>
          <w:p w14:paraId="05B551AA" w14:textId="7B3D16F9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14:paraId="180A9524" w14:textId="49E80E29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14:paraId="69084A43" w14:textId="5DB74B8F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14:paraId="7E15D16A" w14:textId="50AD85D1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4" w:type="dxa"/>
          </w:tcPr>
          <w:p w14:paraId="260FD0FC" w14:textId="61C7ED70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14:paraId="47D12897" w14:textId="6161E930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14:paraId="3E0F08EA" w14:textId="31ED3D0F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14:paraId="61D5CD9A" w14:textId="32ADED19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576CC" w14:paraId="42AEC838" w14:textId="77777777" w:rsidTr="00C35101">
        <w:tc>
          <w:tcPr>
            <w:tcW w:w="1951" w:type="dxa"/>
          </w:tcPr>
          <w:p w14:paraId="4032B08C" w14:textId="753BE886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Степнин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</w:tcPr>
          <w:p w14:paraId="73ABBFC0" w14:textId="57F07A00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Отюцкий Альберт Александрович</w:t>
            </w:r>
          </w:p>
        </w:tc>
        <w:tc>
          <w:tcPr>
            <w:tcW w:w="1400" w:type="dxa"/>
          </w:tcPr>
          <w:p w14:paraId="1EE8213D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374468,95</w:t>
            </w:r>
          </w:p>
        </w:tc>
        <w:tc>
          <w:tcPr>
            <w:tcW w:w="1589" w:type="dxa"/>
          </w:tcPr>
          <w:p w14:paraId="4A4FD7A2" w14:textId="64632EA2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14:paraId="74103DB6" w14:textId="4B36448F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14:paraId="2E1C637B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14:paraId="122142F9" w14:textId="28741AB9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Калина 11183</w:t>
            </w:r>
          </w:p>
        </w:tc>
        <w:tc>
          <w:tcPr>
            <w:tcW w:w="1589" w:type="dxa"/>
          </w:tcPr>
          <w:p w14:paraId="21130368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14:paraId="7176620D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14:paraId="659C928B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6576CC" w14:paraId="2354DF18" w14:textId="77777777" w:rsidTr="00C35101">
        <w:tc>
          <w:tcPr>
            <w:tcW w:w="1951" w:type="dxa"/>
          </w:tcPr>
          <w:p w14:paraId="7B4F4DD6" w14:textId="1E0D5126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Степнин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</w:tcPr>
          <w:p w14:paraId="2C6A107E" w14:textId="490A52BB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Аркадий Леонидович</w:t>
            </w:r>
          </w:p>
        </w:tc>
        <w:tc>
          <w:tcPr>
            <w:tcW w:w="1400" w:type="dxa"/>
          </w:tcPr>
          <w:p w14:paraId="7C076E16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643938,75</w:t>
            </w:r>
          </w:p>
        </w:tc>
        <w:tc>
          <w:tcPr>
            <w:tcW w:w="1589" w:type="dxa"/>
          </w:tcPr>
          <w:p w14:paraId="4C981B39" w14:textId="2107E506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070" w:type="dxa"/>
          </w:tcPr>
          <w:p w14:paraId="323DFD7E" w14:textId="15454D46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14:paraId="0F328838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14:paraId="20A094BA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14:paraId="4B7668E1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14:paraId="18A25A41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14:paraId="276D3346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6576CC" w14:paraId="440CDAC5" w14:textId="77777777" w:rsidTr="00C35101">
        <w:tc>
          <w:tcPr>
            <w:tcW w:w="1951" w:type="dxa"/>
          </w:tcPr>
          <w:p w14:paraId="2E4A56E2" w14:textId="27CEA345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Степнин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</w:tcPr>
          <w:p w14:paraId="74F3DEDC" w14:textId="33D0D0E8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Григорьева Тамара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400" w:type="dxa"/>
          </w:tcPr>
          <w:p w14:paraId="4AB9980E" w14:textId="3074D5D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101170,32</w:t>
            </w:r>
          </w:p>
        </w:tc>
        <w:tc>
          <w:tcPr>
            <w:tcW w:w="1589" w:type="dxa"/>
          </w:tcPr>
          <w:p w14:paraId="4D0B2DEC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14:paraId="40ED9299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14:paraId="751DC594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4" w:type="dxa"/>
          </w:tcPr>
          <w:p w14:paraId="1231C258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14:paraId="19F95BF3" w14:textId="5C042AA8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14:paraId="0E4932AD" w14:textId="41242F6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14:paraId="2929CF92" w14:textId="77777777" w:rsidR="006576CC" w:rsidRDefault="006576CC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6576CC" w14:paraId="5AAA44BD" w14:textId="77777777" w:rsidTr="00C35101">
        <w:tc>
          <w:tcPr>
            <w:tcW w:w="1951" w:type="dxa"/>
          </w:tcPr>
          <w:p w14:paraId="54F0BA2B" w14:textId="4556D71A" w:rsidR="006576CC" w:rsidRDefault="006576CC" w:rsidP="0065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Степнин</w:t>
            </w:r>
            <w:r w:rsidRPr="00C71725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</w:tcPr>
          <w:p w14:paraId="3222D60B" w14:textId="6299B331" w:rsidR="006576CC" w:rsidRDefault="00816E8A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Кривоносова Светлана Ивановна</w:t>
            </w:r>
          </w:p>
        </w:tc>
        <w:tc>
          <w:tcPr>
            <w:tcW w:w="1400" w:type="dxa"/>
          </w:tcPr>
          <w:p w14:paraId="7D7A3657" w14:textId="0EB87189" w:rsidR="006576CC" w:rsidRDefault="00816E8A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148404,00</w:t>
            </w:r>
          </w:p>
        </w:tc>
        <w:tc>
          <w:tcPr>
            <w:tcW w:w="1589" w:type="dxa"/>
          </w:tcPr>
          <w:p w14:paraId="54839958" w14:textId="1DC6D783" w:rsidR="006576CC" w:rsidRDefault="00816E8A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14:paraId="579EBAFB" w14:textId="6144F211" w:rsidR="006576CC" w:rsidRDefault="00816E8A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14:paraId="7F780C3E" w14:textId="5712DC13" w:rsidR="006576CC" w:rsidRDefault="00816E8A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4" w:type="dxa"/>
          </w:tcPr>
          <w:p w14:paraId="3B7A974B" w14:textId="7538A93D" w:rsidR="006576CC" w:rsidRDefault="00816E8A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14:paraId="690AD9F5" w14:textId="3E76F2C9" w:rsidR="006576CC" w:rsidRDefault="00816E8A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14:paraId="6058714E" w14:textId="32956906" w:rsidR="006576CC" w:rsidRDefault="00816E8A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14:paraId="3BFFAD5B" w14:textId="2093F8C6" w:rsidR="006576CC" w:rsidRDefault="00816E8A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6E8A" w14:paraId="6B6E96CC" w14:textId="77777777" w:rsidTr="00C35101">
        <w:tc>
          <w:tcPr>
            <w:tcW w:w="1951" w:type="dxa"/>
          </w:tcPr>
          <w:p w14:paraId="6EC8C9D1" w14:textId="77777777" w:rsidR="00816E8A" w:rsidRDefault="00816E8A" w:rsidP="0065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7F33E1B" w14:textId="37720C0F" w:rsidR="00816E8A" w:rsidRDefault="00816E8A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Кривоносова Николай Михайлович</w:t>
            </w:r>
          </w:p>
        </w:tc>
        <w:tc>
          <w:tcPr>
            <w:tcW w:w="1400" w:type="dxa"/>
          </w:tcPr>
          <w:p w14:paraId="39A249EE" w14:textId="21FBAA6B" w:rsidR="00816E8A" w:rsidRDefault="00816E8A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14:paraId="21FB0B2D" w14:textId="455AB115" w:rsidR="00816E8A" w:rsidRDefault="00816E8A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14:paraId="36E87D6A" w14:textId="0CD73AB2" w:rsidR="00816E8A" w:rsidRDefault="00816E8A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49" w:type="dxa"/>
          </w:tcPr>
          <w:p w14:paraId="10200A9A" w14:textId="1CEE1411" w:rsidR="00816E8A" w:rsidRDefault="00816E8A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4" w:type="dxa"/>
          </w:tcPr>
          <w:p w14:paraId="3843672D" w14:textId="232EC1B8" w:rsidR="00816E8A" w:rsidRDefault="00816E8A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89" w:type="dxa"/>
          </w:tcPr>
          <w:p w14:paraId="0CD9E9CA" w14:textId="7DAF0EB0" w:rsidR="00816E8A" w:rsidRDefault="00816E8A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0" w:type="dxa"/>
          </w:tcPr>
          <w:p w14:paraId="1EEAA5F4" w14:textId="370B3C11" w:rsidR="00816E8A" w:rsidRDefault="00816E8A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39" w:type="dxa"/>
          </w:tcPr>
          <w:p w14:paraId="2AED44A1" w14:textId="17AAD64D" w:rsidR="00816E8A" w:rsidRDefault="00816E8A" w:rsidP="0065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</w:tr>
    </w:tbl>
    <w:p w14:paraId="12AB8740" w14:textId="77777777" w:rsidR="00C35101" w:rsidRPr="00ED281A" w:rsidRDefault="00C35101" w:rsidP="00C351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705187" w14:textId="77777777" w:rsidR="00C35101" w:rsidRDefault="00C35101" w:rsidP="00C35101"/>
    <w:p w14:paraId="44F4997C" w14:textId="77777777" w:rsidR="00C35101" w:rsidRDefault="00C35101" w:rsidP="00C35101"/>
    <w:p w14:paraId="76B10408" w14:textId="77777777" w:rsidR="00DF7FF4" w:rsidRPr="00C35101" w:rsidRDefault="00DF7FF4" w:rsidP="00C35101"/>
    <w:sectPr w:rsidR="00DF7FF4" w:rsidRPr="00C35101" w:rsidSect="00ED2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B2034"/>
    <w:multiLevelType w:val="hybridMultilevel"/>
    <w:tmpl w:val="61708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101"/>
    <w:rsid w:val="00291994"/>
    <w:rsid w:val="005E2E02"/>
    <w:rsid w:val="0065676D"/>
    <w:rsid w:val="006576CC"/>
    <w:rsid w:val="00703451"/>
    <w:rsid w:val="00712BD5"/>
    <w:rsid w:val="00816E8A"/>
    <w:rsid w:val="008824B5"/>
    <w:rsid w:val="008B5400"/>
    <w:rsid w:val="008C18FE"/>
    <w:rsid w:val="00C35101"/>
    <w:rsid w:val="00DF7FF4"/>
    <w:rsid w:val="00E42281"/>
    <w:rsid w:val="00F4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04E2"/>
  <w15:docId w15:val="{4C3C88B4-4360-4139-A117-6B190CFC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1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Иван Иванов</cp:lastModifiedBy>
  <cp:revision>9</cp:revision>
  <dcterms:created xsi:type="dcterms:W3CDTF">2019-04-09T02:10:00Z</dcterms:created>
  <dcterms:modified xsi:type="dcterms:W3CDTF">2020-07-02T06:10:00Z</dcterms:modified>
</cp:coreProperties>
</file>