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BD" w:rsidRPr="00A249BA" w:rsidRDefault="001E20BD" w:rsidP="003769EF">
      <w:pPr>
        <w:shd w:val="clear" w:color="auto" w:fill="FFFFFF"/>
        <w:jc w:val="center"/>
        <w:rPr>
          <w:color w:val="auto"/>
          <w:sz w:val="2"/>
          <w:szCs w:val="2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85"/>
        <w:gridCol w:w="5560"/>
      </w:tblGrid>
      <w:tr w:rsidR="002321BB" w:rsidTr="00477D87">
        <w:tc>
          <w:tcPr>
            <w:tcW w:w="4085" w:type="dxa"/>
          </w:tcPr>
          <w:p w:rsidR="002321BB" w:rsidRDefault="002321BB">
            <w:pPr>
              <w:spacing w:before="130" w:line="276" w:lineRule="auto"/>
              <w:jc w:val="both"/>
              <w:rPr>
                <w:spacing w:val="-6"/>
              </w:rPr>
            </w:pPr>
            <w:bookmarkStart w:id="0" w:name="_GoBack"/>
            <w:bookmarkEnd w:id="0"/>
          </w:p>
          <w:p w:rsidR="002321BB" w:rsidRDefault="002321BB">
            <w:pPr>
              <w:spacing w:before="130" w:line="276" w:lineRule="auto"/>
              <w:jc w:val="both"/>
              <w:rPr>
                <w:spacing w:val="-6"/>
              </w:rPr>
            </w:pPr>
          </w:p>
        </w:tc>
        <w:tc>
          <w:tcPr>
            <w:tcW w:w="5560" w:type="dxa"/>
          </w:tcPr>
          <w:p w:rsidR="002321BB" w:rsidRDefault="002321BB">
            <w:pPr>
              <w:tabs>
                <w:tab w:val="left" w:pos="3780"/>
                <w:tab w:val="left" w:pos="4140"/>
              </w:tabs>
              <w:autoSpaceDE w:val="0"/>
              <w:spacing w:line="276" w:lineRule="auto"/>
              <w:jc w:val="both"/>
            </w:pPr>
            <w:r>
              <w:t>В  Департамент государственного имущества и земельных отношений Забайкальского края</w:t>
            </w:r>
          </w:p>
          <w:p w:rsidR="002321BB" w:rsidRDefault="002321BB">
            <w:pPr>
              <w:tabs>
                <w:tab w:val="left" w:pos="3780"/>
                <w:tab w:val="left" w:pos="4140"/>
              </w:tabs>
              <w:autoSpaceDE w:val="0"/>
              <w:spacing w:line="276" w:lineRule="auto"/>
              <w:jc w:val="both"/>
            </w:pPr>
          </w:p>
          <w:p w:rsidR="002321BB" w:rsidRDefault="002321BB">
            <w:pPr>
              <w:tabs>
                <w:tab w:val="left" w:pos="4140"/>
                <w:tab w:val="left" w:pos="7020"/>
              </w:tabs>
              <w:autoSpaceDE w:val="0"/>
              <w:spacing w:line="276" w:lineRule="auto"/>
              <w:jc w:val="center"/>
            </w:pPr>
            <w:r>
              <w:t>от ___________________________________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юридических лиц – полное наименование, ИНН, ОГРН;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индивидуальных предпринимателей – фамилия, имя, отчество, ИНН, ОГРНИП; для физических лиц – фамилия, имя, отчество, реквизиты документа, удостоверяющего личность)</w:t>
            </w:r>
            <w:proofErr w:type="gramEnd"/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t>в лице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уполномоченного представителя, реквизиты документа, подтверждающего его полномочия)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(почтовый адрес (с индексом)</w:t>
            </w:r>
            <w:proofErr w:type="gramEnd"/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2321BB" w:rsidRDefault="002321BB">
            <w:pPr>
              <w:tabs>
                <w:tab w:val="left" w:pos="3780"/>
              </w:tabs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(контактные телефоны)</w:t>
            </w:r>
          </w:p>
          <w:p w:rsidR="002321BB" w:rsidRDefault="002321BB">
            <w:pPr>
              <w:spacing w:before="130" w:line="276" w:lineRule="auto"/>
              <w:jc w:val="both"/>
              <w:rPr>
                <w:spacing w:val="-6"/>
              </w:rPr>
            </w:pPr>
          </w:p>
        </w:tc>
      </w:tr>
    </w:tbl>
    <w:p w:rsidR="002321BB" w:rsidRDefault="002321BB" w:rsidP="002321BB"/>
    <w:p w:rsidR="002321BB" w:rsidRDefault="002321BB" w:rsidP="002321BB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  <w:r>
        <w:rPr>
          <w:b/>
          <w:bCs/>
          <w:sz w:val="32"/>
          <w:szCs w:val="32"/>
        </w:rPr>
        <w:br/>
        <w:t>о предоставлении земельного участка</w:t>
      </w:r>
    </w:p>
    <w:p w:rsidR="002321BB" w:rsidRDefault="002321BB" w:rsidP="002321BB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целей, не связанных со строительством</w:t>
      </w:r>
    </w:p>
    <w:p w:rsidR="002321BB" w:rsidRDefault="002321BB" w:rsidP="002321BB">
      <w:pPr>
        <w:autoSpaceDE w:val="0"/>
        <w:ind w:firstLine="851"/>
        <w:jc w:val="center"/>
      </w:pPr>
    </w:p>
    <w:p w:rsidR="002321BB" w:rsidRDefault="002321BB" w:rsidP="002321BB">
      <w:pPr>
        <w:autoSpaceDE w:val="0"/>
        <w:jc w:val="both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</w:t>
      </w:r>
    </w:p>
    <w:p w:rsidR="002321BB" w:rsidRDefault="002321BB" w:rsidP="002321BB">
      <w:pPr>
        <w:autoSpaceDE w:val="0"/>
        <w:ind w:right="-2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(цель использования земельного участка)</w:t>
      </w:r>
    </w:p>
    <w:p w:rsidR="002321BB" w:rsidRDefault="002321BB" w:rsidP="002321BB">
      <w:pPr>
        <w:autoSpaceDE w:val="0"/>
        <w:jc w:val="both"/>
      </w:pPr>
      <w:r>
        <w:t>1. Кадастровый номер земельного участка (при наличии) _________________</w:t>
      </w:r>
    </w:p>
    <w:p w:rsidR="002321BB" w:rsidRDefault="002321BB" w:rsidP="002321BB">
      <w:pPr>
        <w:autoSpaceDE w:val="0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</w:pPr>
      <w:r>
        <w:t>2. Площадь (предполагаемые размеры) земельного участка _______________</w:t>
      </w:r>
    </w:p>
    <w:p w:rsidR="002321BB" w:rsidRDefault="002321BB" w:rsidP="002321BB">
      <w:pPr>
        <w:autoSpaceDE w:val="0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</w:pPr>
      <w:r>
        <w:t>3. Местоположение земельного участка ________________________________</w:t>
      </w:r>
    </w:p>
    <w:p w:rsidR="002321BB" w:rsidRDefault="002321BB" w:rsidP="002321BB">
      <w:pPr>
        <w:autoSpaceDE w:val="0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</w:pPr>
      <w:r>
        <w:t>4. Испрашиваемое право на земельный участок _________________________</w:t>
      </w:r>
    </w:p>
    <w:p w:rsidR="002321BB" w:rsidRDefault="002321BB" w:rsidP="002321BB">
      <w:pPr>
        <w:autoSpaceDE w:val="0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(собственность, аренда, постоянное (бессрочное) пользование, безвозмездное срочное пользование)</w:t>
      </w:r>
    </w:p>
    <w:p w:rsidR="002321BB" w:rsidRDefault="002321BB" w:rsidP="002321BB">
      <w:pPr>
        <w:autoSpaceDE w:val="0"/>
        <w:jc w:val="both"/>
      </w:pPr>
      <w:r>
        <w:t>5. На срок _________________________________________________________</w:t>
      </w:r>
    </w:p>
    <w:p w:rsidR="002321BB" w:rsidRDefault="002321BB" w:rsidP="002321BB">
      <w:pPr>
        <w:autoSpaceDE w:val="0"/>
        <w:jc w:val="both"/>
      </w:pPr>
    </w:p>
    <w:p w:rsidR="002321BB" w:rsidRDefault="002321BB" w:rsidP="002321BB">
      <w:pPr>
        <w:ind w:firstLine="708"/>
        <w:jc w:val="both"/>
      </w:pPr>
      <w:proofErr w:type="gramStart"/>
      <w:r>
        <w:t>Обязуюсь освободить данный земельный участок в месячный срок с момента получения уведомления о принятии решения о размещении либо реконструкции объектов капитального строительства на предоставляемом, а также на смежных земельных участках, в случае, если использование земельного участка для данных целей необходимо, а также в иных случаях, предусмотренных законами.</w:t>
      </w:r>
      <w:proofErr w:type="gramEnd"/>
    </w:p>
    <w:p w:rsidR="002321BB" w:rsidRDefault="002321BB" w:rsidP="002321BB">
      <w:pPr>
        <w:ind w:firstLine="851"/>
        <w:jc w:val="both"/>
      </w:pPr>
      <w:r>
        <w:lastRenderedPageBreak/>
        <w:t>В соответствии с Федеральным законом от 27 июля 2006 года № 152-ФЗ «О персональных данных» даю согласие на обработку предоставленных мною персональных данных.</w:t>
      </w:r>
    </w:p>
    <w:p w:rsidR="002321BB" w:rsidRDefault="002321BB" w:rsidP="002321BB">
      <w:pPr>
        <w:autoSpaceDE w:val="0"/>
        <w:ind w:firstLine="851"/>
        <w:jc w:val="both"/>
      </w:pPr>
      <w:r>
        <w:t>К заявлению прилагаю следующие документы: ___________________</w:t>
      </w:r>
    </w:p>
    <w:p w:rsidR="002321BB" w:rsidRDefault="002321BB" w:rsidP="002321BB">
      <w:pPr>
        <w:autoSpaceDE w:val="0"/>
        <w:jc w:val="both"/>
      </w:pPr>
      <w:r>
        <w:t>__________________________________________________________________</w:t>
      </w:r>
    </w:p>
    <w:p w:rsidR="002321BB" w:rsidRDefault="002321BB" w:rsidP="002321BB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перечень документов, представляемых заявителем)</w:t>
      </w:r>
    </w:p>
    <w:p w:rsidR="002321BB" w:rsidRDefault="002321BB" w:rsidP="002321BB">
      <w:pPr>
        <w:autoSpaceDE w:val="0"/>
        <w:ind w:firstLine="851"/>
        <w:jc w:val="both"/>
      </w:pPr>
    </w:p>
    <w:p w:rsidR="002321BB" w:rsidRDefault="002321BB" w:rsidP="002321BB">
      <w:pPr>
        <w:autoSpaceDE w:val="0"/>
        <w:jc w:val="both"/>
        <w:rPr>
          <w:sz w:val="4"/>
          <w:szCs w:val="4"/>
        </w:rPr>
      </w:pPr>
    </w:p>
    <w:p w:rsidR="002321BB" w:rsidRDefault="002321BB" w:rsidP="002321BB">
      <w:pPr>
        <w:autoSpaceDE w:val="0"/>
        <w:jc w:val="both"/>
      </w:pPr>
      <w:r>
        <w:t>_____________ /____________________________________________________/</w:t>
      </w:r>
    </w:p>
    <w:p w:rsidR="002321BB" w:rsidRDefault="002321BB" w:rsidP="002321BB">
      <w:pPr>
        <w:tabs>
          <w:tab w:val="left" w:pos="4140"/>
          <w:tab w:val="left" w:pos="702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                                                   (расшифровка подписи)</w:t>
      </w:r>
    </w:p>
    <w:p w:rsidR="002321BB" w:rsidRDefault="002321BB" w:rsidP="002321BB">
      <w:pPr>
        <w:tabs>
          <w:tab w:val="left" w:pos="4140"/>
          <w:tab w:val="left" w:pos="7020"/>
        </w:tabs>
        <w:autoSpaceDE w:val="0"/>
        <w:jc w:val="both"/>
        <w:rPr>
          <w:sz w:val="12"/>
          <w:szCs w:val="12"/>
        </w:rPr>
      </w:pPr>
    </w:p>
    <w:p w:rsidR="002321BB" w:rsidRDefault="002321BB" w:rsidP="002321BB">
      <w:pPr>
        <w:autoSpaceDE w:val="0"/>
        <w:jc w:val="both"/>
      </w:pPr>
      <w:r>
        <w:t>«____»__________201__ г.</w:t>
      </w:r>
    </w:p>
    <w:p w:rsidR="002321BB" w:rsidRDefault="002321BB" w:rsidP="002321BB">
      <w:pPr>
        <w:autoSpaceDE w:val="0"/>
        <w:ind w:firstLine="851"/>
        <w:jc w:val="both"/>
        <w:rPr>
          <w:b/>
        </w:rPr>
      </w:pPr>
    </w:p>
    <w:p w:rsidR="002321BB" w:rsidRPr="00967E16" w:rsidRDefault="002321BB" w:rsidP="00355215">
      <w:pPr>
        <w:pStyle w:val="21"/>
        <w:suppressAutoHyphens/>
        <w:spacing w:after="0" w:line="240" w:lineRule="auto"/>
        <w:ind w:left="0" w:firstLine="709"/>
        <w:jc w:val="both"/>
      </w:pPr>
    </w:p>
    <w:sectPr w:rsidR="002321BB" w:rsidRPr="00967E16" w:rsidSect="00715AC3">
      <w:type w:val="continuous"/>
      <w:pgSz w:w="11909" w:h="16834" w:code="9"/>
      <w:pgMar w:top="851" w:right="569" w:bottom="851" w:left="1985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1D" w:rsidRDefault="00617C1D" w:rsidP="008F25A4">
      <w:r>
        <w:separator/>
      </w:r>
    </w:p>
  </w:endnote>
  <w:endnote w:type="continuationSeparator" w:id="0">
    <w:p w:rsidR="00617C1D" w:rsidRDefault="00617C1D" w:rsidP="008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1D" w:rsidRDefault="00617C1D" w:rsidP="008F25A4">
      <w:r>
        <w:separator/>
      </w:r>
    </w:p>
  </w:footnote>
  <w:footnote w:type="continuationSeparator" w:id="0">
    <w:p w:rsidR="00617C1D" w:rsidRDefault="00617C1D" w:rsidP="008F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D79"/>
    <w:multiLevelType w:val="hybridMultilevel"/>
    <w:tmpl w:val="B6D8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94A87"/>
    <w:multiLevelType w:val="hybridMultilevel"/>
    <w:tmpl w:val="A53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2B6D"/>
    <w:rsid w:val="00002C70"/>
    <w:rsid w:val="00005BEE"/>
    <w:rsid w:val="00006FC6"/>
    <w:rsid w:val="0001066B"/>
    <w:rsid w:val="00011857"/>
    <w:rsid w:val="00014378"/>
    <w:rsid w:val="00015EDC"/>
    <w:rsid w:val="0001768A"/>
    <w:rsid w:val="00023716"/>
    <w:rsid w:val="00027033"/>
    <w:rsid w:val="0002763E"/>
    <w:rsid w:val="00030003"/>
    <w:rsid w:val="0003133C"/>
    <w:rsid w:val="000329AF"/>
    <w:rsid w:val="00033DBE"/>
    <w:rsid w:val="000343AC"/>
    <w:rsid w:val="00034931"/>
    <w:rsid w:val="000355CA"/>
    <w:rsid w:val="00035F50"/>
    <w:rsid w:val="00036854"/>
    <w:rsid w:val="00036F5A"/>
    <w:rsid w:val="00047B65"/>
    <w:rsid w:val="0005781D"/>
    <w:rsid w:val="00060A62"/>
    <w:rsid w:val="000610AE"/>
    <w:rsid w:val="0006165D"/>
    <w:rsid w:val="00062D06"/>
    <w:rsid w:val="0006356B"/>
    <w:rsid w:val="00063EB3"/>
    <w:rsid w:val="000662EF"/>
    <w:rsid w:val="00067F33"/>
    <w:rsid w:val="00072166"/>
    <w:rsid w:val="00074412"/>
    <w:rsid w:val="00074C21"/>
    <w:rsid w:val="00074D76"/>
    <w:rsid w:val="00076C2B"/>
    <w:rsid w:val="00077B6D"/>
    <w:rsid w:val="00080DBE"/>
    <w:rsid w:val="00082914"/>
    <w:rsid w:val="00082F48"/>
    <w:rsid w:val="00083F4E"/>
    <w:rsid w:val="00084064"/>
    <w:rsid w:val="000841D4"/>
    <w:rsid w:val="00085E1D"/>
    <w:rsid w:val="000878E8"/>
    <w:rsid w:val="000945C4"/>
    <w:rsid w:val="00094C81"/>
    <w:rsid w:val="000969E7"/>
    <w:rsid w:val="000A5546"/>
    <w:rsid w:val="000A7A51"/>
    <w:rsid w:val="000B2B23"/>
    <w:rsid w:val="000B7730"/>
    <w:rsid w:val="000C41DD"/>
    <w:rsid w:val="000C523F"/>
    <w:rsid w:val="000C5915"/>
    <w:rsid w:val="000C7AD1"/>
    <w:rsid w:val="000C7F7D"/>
    <w:rsid w:val="000D17CA"/>
    <w:rsid w:val="000D55CF"/>
    <w:rsid w:val="000E0EF5"/>
    <w:rsid w:val="000E21F4"/>
    <w:rsid w:val="000E2391"/>
    <w:rsid w:val="000F072F"/>
    <w:rsid w:val="000F346A"/>
    <w:rsid w:val="000F62FF"/>
    <w:rsid w:val="00100ABF"/>
    <w:rsid w:val="00101B0B"/>
    <w:rsid w:val="00103556"/>
    <w:rsid w:val="00103C56"/>
    <w:rsid w:val="00104668"/>
    <w:rsid w:val="00105A2D"/>
    <w:rsid w:val="00106951"/>
    <w:rsid w:val="001075B9"/>
    <w:rsid w:val="001129DE"/>
    <w:rsid w:val="00112AC0"/>
    <w:rsid w:val="00113882"/>
    <w:rsid w:val="001140A9"/>
    <w:rsid w:val="0011450A"/>
    <w:rsid w:val="00116BD0"/>
    <w:rsid w:val="001210FE"/>
    <w:rsid w:val="00121C2C"/>
    <w:rsid w:val="00123F02"/>
    <w:rsid w:val="00124B88"/>
    <w:rsid w:val="0012651D"/>
    <w:rsid w:val="0013518F"/>
    <w:rsid w:val="001407C9"/>
    <w:rsid w:val="00142C30"/>
    <w:rsid w:val="0014316D"/>
    <w:rsid w:val="00156109"/>
    <w:rsid w:val="0015676C"/>
    <w:rsid w:val="00157BB3"/>
    <w:rsid w:val="00160FC4"/>
    <w:rsid w:val="00162A98"/>
    <w:rsid w:val="00165741"/>
    <w:rsid w:val="001663EE"/>
    <w:rsid w:val="00167D5A"/>
    <w:rsid w:val="00170DBD"/>
    <w:rsid w:val="00171119"/>
    <w:rsid w:val="00171E96"/>
    <w:rsid w:val="00174C63"/>
    <w:rsid w:val="001756AE"/>
    <w:rsid w:val="00175B36"/>
    <w:rsid w:val="00175FC1"/>
    <w:rsid w:val="00177E8C"/>
    <w:rsid w:val="00177E8D"/>
    <w:rsid w:val="001833A3"/>
    <w:rsid w:val="00183867"/>
    <w:rsid w:val="00191C6B"/>
    <w:rsid w:val="001928FB"/>
    <w:rsid w:val="00193D16"/>
    <w:rsid w:val="00196614"/>
    <w:rsid w:val="00197208"/>
    <w:rsid w:val="001978AC"/>
    <w:rsid w:val="001A1A6F"/>
    <w:rsid w:val="001A6756"/>
    <w:rsid w:val="001B2DB2"/>
    <w:rsid w:val="001B303B"/>
    <w:rsid w:val="001B5A09"/>
    <w:rsid w:val="001C3B06"/>
    <w:rsid w:val="001D58A9"/>
    <w:rsid w:val="001D6E66"/>
    <w:rsid w:val="001D7FC6"/>
    <w:rsid w:val="001E20BD"/>
    <w:rsid w:val="001E3091"/>
    <w:rsid w:val="001E3EC3"/>
    <w:rsid w:val="001E4047"/>
    <w:rsid w:val="001E4F5D"/>
    <w:rsid w:val="001E53AF"/>
    <w:rsid w:val="001F1ECA"/>
    <w:rsid w:val="001F5101"/>
    <w:rsid w:val="001F7ECA"/>
    <w:rsid w:val="00200454"/>
    <w:rsid w:val="00200C7C"/>
    <w:rsid w:val="00210BEC"/>
    <w:rsid w:val="0021108A"/>
    <w:rsid w:val="00213A66"/>
    <w:rsid w:val="0021407C"/>
    <w:rsid w:val="00215200"/>
    <w:rsid w:val="00216F1D"/>
    <w:rsid w:val="002179CB"/>
    <w:rsid w:val="00226043"/>
    <w:rsid w:val="0022629E"/>
    <w:rsid w:val="0022631A"/>
    <w:rsid w:val="002264EE"/>
    <w:rsid w:val="00226512"/>
    <w:rsid w:val="00226ABA"/>
    <w:rsid w:val="00226FA6"/>
    <w:rsid w:val="002275E9"/>
    <w:rsid w:val="002321BB"/>
    <w:rsid w:val="002331AE"/>
    <w:rsid w:val="00233E9A"/>
    <w:rsid w:val="002354AC"/>
    <w:rsid w:val="0023578C"/>
    <w:rsid w:val="00236990"/>
    <w:rsid w:val="00237962"/>
    <w:rsid w:val="002422ED"/>
    <w:rsid w:val="0024361E"/>
    <w:rsid w:val="00245197"/>
    <w:rsid w:val="002465F6"/>
    <w:rsid w:val="00253B56"/>
    <w:rsid w:val="00253F7F"/>
    <w:rsid w:val="002606E2"/>
    <w:rsid w:val="00263878"/>
    <w:rsid w:val="00263A02"/>
    <w:rsid w:val="0026518F"/>
    <w:rsid w:val="00266B01"/>
    <w:rsid w:val="0027008D"/>
    <w:rsid w:val="0027251D"/>
    <w:rsid w:val="00276A93"/>
    <w:rsid w:val="00276E63"/>
    <w:rsid w:val="002770C9"/>
    <w:rsid w:val="002773E5"/>
    <w:rsid w:val="00281827"/>
    <w:rsid w:val="00281B20"/>
    <w:rsid w:val="002847F8"/>
    <w:rsid w:val="002862CE"/>
    <w:rsid w:val="0028794B"/>
    <w:rsid w:val="002919A7"/>
    <w:rsid w:val="00293CBF"/>
    <w:rsid w:val="0029480D"/>
    <w:rsid w:val="00294894"/>
    <w:rsid w:val="00295B90"/>
    <w:rsid w:val="002960BD"/>
    <w:rsid w:val="00297020"/>
    <w:rsid w:val="002A0255"/>
    <w:rsid w:val="002A3200"/>
    <w:rsid w:val="002A3E0F"/>
    <w:rsid w:val="002A540A"/>
    <w:rsid w:val="002B105B"/>
    <w:rsid w:val="002B1994"/>
    <w:rsid w:val="002B1D58"/>
    <w:rsid w:val="002B6053"/>
    <w:rsid w:val="002C0FA5"/>
    <w:rsid w:val="002D118C"/>
    <w:rsid w:val="002D2C98"/>
    <w:rsid w:val="002D38E0"/>
    <w:rsid w:val="002D6B25"/>
    <w:rsid w:val="002E0B07"/>
    <w:rsid w:val="002E0B7C"/>
    <w:rsid w:val="002E0F20"/>
    <w:rsid w:val="002E49FA"/>
    <w:rsid w:val="002E4EEA"/>
    <w:rsid w:val="002E7386"/>
    <w:rsid w:val="002E76E6"/>
    <w:rsid w:val="002E7E46"/>
    <w:rsid w:val="002F03B1"/>
    <w:rsid w:val="002F0D07"/>
    <w:rsid w:val="002F2CD4"/>
    <w:rsid w:val="002F69EE"/>
    <w:rsid w:val="002F79EA"/>
    <w:rsid w:val="00300779"/>
    <w:rsid w:val="00300AA5"/>
    <w:rsid w:val="00301DD7"/>
    <w:rsid w:val="00302E83"/>
    <w:rsid w:val="003122E6"/>
    <w:rsid w:val="00312E39"/>
    <w:rsid w:val="003138C4"/>
    <w:rsid w:val="00315674"/>
    <w:rsid w:val="00320AD4"/>
    <w:rsid w:val="00322663"/>
    <w:rsid w:val="00324BD6"/>
    <w:rsid w:val="00325EC7"/>
    <w:rsid w:val="003269A8"/>
    <w:rsid w:val="00326EC7"/>
    <w:rsid w:val="003276A0"/>
    <w:rsid w:val="00330AE9"/>
    <w:rsid w:val="00335FFC"/>
    <w:rsid w:val="003413AB"/>
    <w:rsid w:val="00343388"/>
    <w:rsid w:val="003460FC"/>
    <w:rsid w:val="00346587"/>
    <w:rsid w:val="00347F01"/>
    <w:rsid w:val="00350269"/>
    <w:rsid w:val="00350CE6"/>
    <w:rsid w:val="00350F07"/>
    <w:rsid w:val="00355215"/>
    <w:rsid w:val="0036263D"/>
    <w:rsid w:val="00364E2B"/>
    <w:rsid w:val="00364E38"/>
    <w:rsid w:val="003665D1"/>
    <w:rsid w:val="003677E1"/>
    <w:rsid w:val="00370E8F"/>
    <w:rsid w:val="00371017"/>
    <w:rsid w:val="00374874"/>
    <w:rsid w:val="00375FD0"/>
    <w:rsid w:val="003769EF"/>
    <w:rsid w:val="00376D04"/>
    <w:rsid w:val="00376E9B"/>
    <w:rsid w:val="00377134"/>
    <w:rsid w:val="003775EB"/>
    <w:rsid w:val="00381993"/>
    <w:rsid w:val="003847D4"/>
    <w:rsid w:val="003920FF"/>
    <w:rsid w:val="0039356E"/>
    <w:rsid w:val="00396605"/>
    <w:rsid w:val="00397E8A"/>
    <w:rsid w:val="003A04E7"/>
    <w:rsid w:val="003A20B3"/>
    <w:rsid w:val="003A4EB6"/>
    <w:rsid w:val="003A5B6D"/>
    <w:rsid w:val="003A5FA8"/>
    <w:rsid w:val="003A6749"/>
    <w:rsid w:val="003B1517"/>
    <w:rsid w:val="003B15A4"/>
    <w:rsid w:val="003B46B6"/>
    <w:rsid w:val="003B5804"/>
    <w:rsid w:val="003B6C27"/>
    <w:rsid w:val="003C0D0D"/>
    <w:rsid w:val="003C150D"/>
    <w:rsid w:val="003C7E6A"/>
    <w:rsid w:val="003D07F7"/>
    <w:rsid w:val="003D0D66"/>
    <w:rsid w:val="003D2DAF"/>
    <w:rsid w:val="003D413D"/>
    <w:rsid w:val="003D4578"/>
    <w:rsid w:val="003D516E"/>
    <w:rsid w:val="003D5F6F"/>
    <w:rsid w:val="003E0950"/>
    <w:rsid w:val="003E0E2F"/>
    <w:rsid w:val="003E31C1"/>
    <w:rsid w:val="003E47F6"/>
    <w:rsid w:val="003E4FBC"/>
    <w:rsid w:val="003E6F5D"/>
    <w:rsid w:val="0040190B"/>
    <w:rsid w:val="00401A7C"/>
    <w:rsid w:val="00401AED"/>
    <w:rsid w:val="00401EC3"/>
    <w:rsid w:val="004046BC"/>
    <w:rsid w:val="00412122"/>
    <w:rsid w:val="00413CD4"/>
    <w:rsid w:val="00415BC3"/>
    <w:rsid w:val="00416DB0"/>
    <w:rsid w:val="00421EE4"/>
    <w:rsid w:val="00427E11"/>
    <w:rsid w:val="00432ECA"/>
    <w:rsid w:val="00435389"/>
    <w:rsid w:val="00437401"/>
    <w:rsid w:val="00437D73"/>
    <w:rsid w:val="00437E9E"/>
    <w:rsid w:val="00441645"/>
    <w:rsid w:val="00442210"/>
    <w:rsid w:val="0044306C"/>
    <w:rsid w:val="0044520F"/>
    <w:rsid w:val="00445CFA"/>
    <w:rsid w:val="00447504"/>
    <w:rsid w:val="004504DF"/>
    <w:rsid w:val="00451819"/>
    <w:rsid w:val="00451885"/>
    <w:rsid w:val="00451EDD"/>
    <w:rsid w:val="00452DE1"/>
    <w:rsid w:val="00454E5E"/>
    <w:rsid w:val="00454EDB"/>
    <w:rsid w:val="00457554"/>
    <w:rsid w:val="00457B80"/>
    <w:rsid w:val="004606F2"/>
    <w:rsid w:val="00464EBC"/>
    <w:rsid w:val="00466E61"/>
    <w:rsid w:val="004718FE"/>
    <w:rsid w:val="00475FA4"/>
    <w:rsid w:val="004777F1"/>
    <w:rsid w:val="00477D87"/>
    <w:rsid w:val="00480174"/>
    <w:rsid w:val="00482B4A"/>
    <w:rsid w:val="004847BD"/>
    <w:rsid w:val="0049030D"/>
    <w:rsid w:val="004903F5"/>
    <w:rsid w:val="00495787"/>
    <w:rsid w:val="004963E4"/>
    <w:rsid w:val="00496AA5"/>
    <w:rsid w:val="00497BF5"/>
    <w:rsid w:val="004A4E86"/>
    <w:rsid w:val="004B1527"/>
    <w:rsid w:val="004B1F55"/>
    <w:rsid w:val="004B2BD8"/>
    <w:rsid w:val="004B34B5"/>
    <w:rsid w:val="004B6670"/>
    <w:rsid w:val="004C17EA"/>
    <w:rsid w:val="004C53CC"/>
    <w:rsid w:val="004D18B8"/>
    <w:rsid w:val="004D1B85"/>
    <w:rsid w:val="004D3879"/>
    <w:rsid w:val="004D40E8"/>
    <w:rsid w:val="004D4B54"/>
    <w:rsid w:val="004D7C47"/>
    <w:rsid w:val="004E0247"/>
    <w:rsid w:val="004E1557"/>
    <w:rsid w:val="004E2898"/>
    <w:rsid w:val="004E2B2C"/>
    <w:rsid w:val="004E3A33"/>
    <w:rsid w:val="004E5FB5"/>
    <w:rsid w:val="004F1586"/>
    <w:rsid w:val="004F17C6"/>
    <w:rsid w:val="004F1B03"/>
    <w:rsid w:val="004F2C0E"/>
    <w:rsid w:val="004F34C3"/>
    <w:rsid w:val="004F3A23"/>
    <w:rsid w:val="004F5111"/>
    <w:rsid w:val="004F555F"/>
    <w:rsid w:val="00501C98"/>
    <w:rsid w:val="00502C7C"/>
    <w:rsid w:val="00504167"/>
    <w:rsid w:val="00506743"/>
    <w:rsid w:val="0051330B"/>
    <w:rsid w:val="005141BA"/>
    <w:rsid w:val="00515CED"/>
    <w:rsid w:val="00517BE6"/>
    <w:rsid w:val="005206B2"/>
    <w:rsid w:val="00521654"/>
    <w:rsid w:val="005228A3"/>
    <w:rsid w:val="00525D7A"/>
    <w:rsid w:val="005273D1"/>
    <w:rsid w:val="0052766E"/>
    <w:rsid w:val="00530C50"/>
    <w:rsid w:val="00532997"/>
    <w:rsid w:val="00534B94"/>
    <w:rsid w:val="00535611"/>
    <w:rsid w:val="0053591B"/>
    <w:rsid w:val="0053673D"/>
    <w:rsid w:val="00537BE2"/>
    <w:rsid w:val="00542E61"/>
    <w:rsid w:val="00543E65"/>
    <w:rsid w:val="00544F65"/>
    <w:rsid w:val="00545AB0"/>
    <w:rsid w:val="00547636"/>
    <w:rsid w:val="005479E6"/>
    <w:rsid w:val="00552A23"/>
    <w:rsid w:val="00552C35"/>
    <w:rsid w:val="005549D5"/>
    <w:rsid w:val="00555B61"/>
    <w:rsid w:val="00562358"/>
    <w:rsid w:val="00570396"/>
    <w:rsid w:val="005719C9"/>
    <w:rsid w:val="00571E24"/>
    <w:rsid w:val="00575E7B"/>
    <w:rsid w:val="005769FB"/>
    <w:rsid w:val="00581AA0"/>
    <w:rsid w:val="00583FE1"/>
    <w:rsid w:val="005845B1"/>
    <w:rsid w:val="00591965"/>
    <w:rsid w:val="00592C53"/>
    <w:rsid w:val="00592D4E"/>
    <w:rsid w:val="005A031F"/>
    <w:rsid w:val="005A0B9A"/>
    <w:rsid w:val="005A20E8"/>
    <w:rsid w:val="005A3CA9"/>
    <w:rsid w:val="005A77A8"/>
    <w:rsid w:val="005B25A4"/>
    <w:rsid w:val="005C1A48"/>
    <w:rsid w:val="005C2C8D"/>
    <w:rsid w:val="005C42FA"/>
    <w:rsid w:val="005C5C69"/>
    <w:rsid w:val="005C6737"/>
    <w:rsid w:val="005C7513"/>
    <w:rsid w:val="005C7853"/>
    <w:rsid w:val="005D0E3F"/>
    <w:rsid w:val="005D0E5C"/>
    <w:rsid w:val="005D1085"/>
    <w:rsid w:val="005D1B5E"/>
    <w:rsid w:val="005D3CA5"/>
    <w:rsid w:val="005D469D"/>
    <w:rsid w:val="005D5D92"/>
    <w:rsid w:val="005D5EFA"/>
    <w:rsid w:val="005D6977"/>
    <w:rsid w:val="005D7E5F"/>
    <w:rsid w:val="005E142A"/>
    <w:rsid w:val="005E1DF9"/>
    <w:rsid w:val="005E2FC0"/>
    <w:rsid w:val="005E347B"/>
    <w:rsid w:val="005E572A"/>
    <w:rsid w:val="005F0852"/>
    <w:rsid w:val="005F34D5"/>
    <w:rsid w:val="005F4445"/>
    <w:rsid w:val="0060464D"/>
    <w:rsid w:val="00605964"/>
    <w:rsid w:val="00613349"/>
    <w:rsid w:val="00614F83"/>
    <w:rsid w:val="006174D5"/>
    <w:rsid w:val="006177B2"/>
    <w:rsid w:val="00617C1D"/>
    <w:rsid w:val="0062011C"/>
    <w:rsid w:val="00620D08"/>
    <w:rsid w:val="0062230B"/>
    <w:rsid w:val="00622565"/>
    <w:rsid w:val="0062597D"/>
    <w:rsid w:val="00627123"/>
    <w:rsid w:val="0063455C"/>
    <w:rsid w:val="006406F9"/>
    <w:rsid w:val="00641B97"/>
    <w:rsid w:val="00642473"/>
    <w:rsid w:val="00642D98"/>
    <w:rsid w:val="00643CBB"/>
    <w:rsid w:val="00645B50"/>
    <w:rsid w:val="0065390C"/>
    <w:rsid w:val="00656791"/>
    <w:rsid w:val="0065736E"/>
    <w:rsid w:val="00657A5E"/>
    <w:rsid w:val="0066171E"/>
    <w:rsid w:val="00661D21"/>
    <w:rsid w:val="00662515"/>
    <w:rsid w:val="006658BC"/>
    <w:rsid w:val="00665C7E"/>
    <w:rsid w:val="0066774C"/>
    <w:rsid w:val="006702D6"/>
    <w:rsid w:val="00670C5A"/>
    <w:rsid w:val="0067208B"/>
    <w:rsid w:val="006720E9"/>
    <w:rsid w:val="006732ED"/>
    <w:rsid w:val="006767EB"/>
    <w:rsid w:val="006778E7"/>
    <w:rsid w:val="00681378"/>
    <w:rsid w:val="00681DCF"/>
    <w:rsid w:val="00682E0A"/>
    <w:rsid w:val="00684888"/>
    <w:rsid w:val="00685575"/>
    <w:rsid w:val="00686744"/>
    <w:rsid w:val="006924F2"/>
    <w:rsid w:val="00692F43"/>
    <w:rsid w:val="00694E52"/>
    <w:rsid w:val="00695C49"/>
    <w:rsid w:val="00697DC9"/>
    <w:rsid w:val="006A235D"/>
    <w:rsid w:val="006A3807"/>
    <w:rsid w:val="006A5A7E"/>
    <w:rsid w:val="006A5FDF"/>
    <w:rsid w:val="006A692C"/>
    <w:rsid w:val="006A7A7B"/>
    <w:rsid w:val="006B0DD6"/>
    <w:rsid w:val="006B4471"/>
    <w:rsid w:val="006C3744"/>
    <w:rsid w:val="006C429F"/>
    <w:rsid w:val="006C70C7"/>
    <w:rsid w:val="006D1920"/>
    <w:rsid w:val="006F1709"/>
    <w:rsid w:val="006F7192"/>
    <w:rsid w:val="00701D3C"/>
    <w:rsid w:val="00703D62"/>
    <w:rsid w:val="00705941"/>
    <w:rsid w:val="00705A6B"/>
    <w:rsid w:val="0070723E"/>
    <w:rsid w:val="0070725F"/>
    <w:rsid w:val="00712638"/>
    <w:rsid w:val="007152D7"/>
    <w:rsid w:val="00715AC3"/>
    <w:rsid w:val="007164BC"/>
    <w:rsid w:val="00716809"/>
    <w:rsid w:val="007233C1"/>
    <w:rsid w:val="007339DD"/>
    <w:rsid w:val="00734782"/>
    <w:rsid w:val="0073795F"/>
    <w:rsid w:val="007406C5"/>
    <w:rsid w:val="00741EB0"/>
    <w:rsid w:val="00742AAE"/>
    <w:rsid w:val="007502A5"/>
    <w:rsid w:val="00750488"/>
    <w:rsid w:val="00750F42"/>
    <w:rsid w:val="00755320"/>
    <w:rsid w:val="0075564A"/>
    <w:rsid w:val="00755DC3"/>
    <w:rsid w:val="00762005"/>
    <w:rsid w:val="00762826"/>
    <w:rsid w:val="0076436E"/>
    <w:rsid w:val="00767305"/>
    <w:rsid w:val="00772933"/>
    <w:rsid w:val="0077601E"/>
    <w:rsid w:val="00776ED1"/>
    <w:rsid w:val="00780E22"/>
    <w:rsid w:val="00781A5E"/>
    <w:rsid w:val="00783935"/>
    <w:rsid w:val="0078408F"/>
    <w:rsid w:val="00784895"/>
    <w:rsid w:val="00785CE6"/>
    <w:rsid w:val="0078666F"/>
    <w:rsid w:val="0079082B"/>
    <w:rsid w:val="007920D5"/>
    <w:rsid w:val="007933CE"/>
    <w:rsid w:val="007A3AA4"/>
    <w:rsid w:val="007A5669"/>
    <w:rsid w:val="007A6B31"/>
    <w:rsid w:val="007B56DC"/>
    <w:rsid w:val="007B63B3"/>
    <w:rsid w:val="007B6848"/>
    <w:rsid w:val="007C0156"/>
    <w:rsid w:val="007C6D59"/>
    <w:rsid w:val="007D006E"/>
    <w:rsid w:val="007D2B12"/>
    <w:rsid w:val="007D2C99"/>
    <w:rsid w:val="007D3C4C"/>
    <w:rsid w:val="007D5C67"/>
    <w:rsid w:val="007E21D9"/>
    <w:rsid w:val="007E4DAD"/>
    <w:rsid w:val="007E4F14"/>
    <w:rsid w:val="007F435E"/>
    <w:rsid w:val="007F4A89"/>
    <w:rsid w:val="007F4D4C"/>
    <w:rsid w:val="008008D1"/>
    <w:rsid w:val="00800E47"/>
    <w:rsid w:val="008029DA"/>
    <w:rsid w:val="00802A68"/>
    <w:rsid w:val="00804749"/>
    <w:rsid w:val="00806730"/>
    <w:rsid w:val="00810528"/>
    <w:rsid w:val="00813660"/>
    <w:rsid w:val="00815F33"/>
    <w:rsid w:val="008164DA"/>
    <w:rsid w:val="00816AEF"/>
    <w:rsid w:val="008216E1"/>
    <w:rsid w:val="008224F9"/>
    <w:rsid w:val="00825486"/>
    <w:rsid w:val="0083087D"/>
    <w:rsid w:val="0083315C"/>
    <w:rsid w:val="0084153F"/>
    <w:rsid w:val="00841755"/>
    <w:rsid w:val="008431DC"/>
    <w:rsid w:val="008473F2"/>
    <w:rsid w:val="00847F0A"/>
    <w:rsid w:val="00850285"/>
    <w:rsid w:val="008505A4"/>
    <w:rsid w:val="008506B5"/>
    <w:rsid w:val="00857B7D"/>
    <w:rsid w:val="00862F91"/>
    <w:rsid w:val="008644E3"/>
    <w:rsid w:val="00866C9C"/>
    <w:rsid w:val="00866F56"/>
    <w:rsid w:val="008674E3"/>
    <w:rsid w:val="00870F22"/>
    <w:rsid w:val="00871808"/>
    <w:rsid w:val="00871F00"/>
    <w:rsid w:val="00872654"/>
    <w:rsid w:val="00874858"/>
    <w:rsid w:val="00875234"/>
    <w:rsid w:val="00875D63"/>
    <w:rsid w:val="008775E1"/>
    <w:rsid w:val="0088054D"/>
    <w:rsid w:val="00881A67"/>
    <w:rsid w:val="00884C1F"/>
    <w:rsid w:val="00891F16"/>
    <w:rsid w:val="00893614"/>
    <w:rsid w:val="00894008"/>
    <w:rsid w:val="00894502"/>
    <w:rsid w:val="008A36DF"/>
    <w:rsid w:val="008B16C6"/>
    <w:rsid w:val="008B29A5"/>
    <w:rsid w:val="008B4A44"/>
    <w:rsid w:val="008B5DA7"/>
    <w:rsid w:val="008B6E83"/>
    <w:rsid w:val="008C2968"/>
    <w:rsid w:val="008D0C13"/>
    <w:rsid w:val="008D12BF"/>
    <w:rsid w:val="008D1AF4"/>
    <w:rsid w:val="008D5535"/>
    <w:rsid w:val="008D5B59"/>
    <w:rsid w:val="008E11FC"/>
    <w:rsid w:val="008E19EF"/>
    <w:rsid w:val="008E2C35"/>
    <w:rsid w:val="008E7E17"/>
    <w:rsid w:val="008F0FFB"/>
    <w:rsid w:val="008F1CDB"/>
    <w:rsid w:val="008F25A4"/>
    <w:rsid w:val="008F3B57"/>
    <w:rsid w:val="008F4604"/>
    <w:rsid w:val="008F61EA"/>
    <w:rsid w:val="008F6201"/>
    <w:rsid w:val="008F6C99"/>
    <w:rsid w:val="00901B02"/>
    <w:rsid w:val="009044A4"/>
    <w:rsid w:val="00904E76"/>
    <w:rsid w:val="00905EE8"/>
    <w:rsid w:val="00906C93"/>
    <w:rsid w:val="00912128"/>
    <w:rsid w:val="00914007"/>
    <w:rsid w:val="009153FF"/>
    <w:rsid w:val="00920884"/>
    <w:rsid w:val="00924409"/>
    <w:rsid w:val="009244F3"/>
    <w:rsid w:val="00925349"/>
    <w:rsid w:val="0092696C"/>
    <w:rsid w:val="00926D11"/>
    <w:rsid w:val="009270EE"/>
    <w:rsid w:val="00932EDA"/>
    <w:rsid w:val="00934C74"/>
    <w:rsid w:val="009356D8"/>
    <w:rsid w:val="00936AFD"/>
    <w:rsid w:val="0094086D"/>
    <w:rsid w:val="00943385"/>
    <w:rsid w:val="00943556"/>
    <w:rsid w:val="00944493"/>
    <w:rsid w:val="00944910"/>
    <w:rsid w:val="00945339"/>
    <w:rsid w:val="009517B4"/>
    <w:rsid w:val="00952830"/>
    <w:rsid w:val="0095307E"/>
    <w:rsid w:val="00953892"/>
    <w:rsid w:val="00956D75"/>
    <w:rsid w:val="009570CD"/>
    <w:rsid w:val="00957C61"/>
    <w:rsid w:val="00960635"/>
    <w:rsid w:val="009620FE"/>
    <w:rsid w:val="00962CBD"/>
    <w:rsid w:val="00963E12"/>
    <w:rsid w:val="00964A94"/>
    <w:rsid w:val="00964C09"/>
    <w:rsid w:val="00967E16"/>
    <w:rsid w:val="00972A3E"/>
    <w:rsid w:val="009756BD"/>
    <w:rsid w:val="0098553D"/>
    <w:rsid w:val="009860E3"/>
    <w:rsid w:val="00986BA5"/>
    <w:rsid w:val="009873D7"/>
    <w:rsid w:val="00991B05"/>
    <w:rsid w:val="0099204C"/>
    <w:rsid w:val="00992C73"/>
    <w:rsid w:val="009970B1"/>
    <w:rsid w:val="009975A8"/>
    <w:rsid w:val="009A1A41"/>
    <w:rsid w:val="009A2688"/>
    <w:rsid w:val="009A2F55"/>
    <w:rsid w:val="009A4D3E"/>
    <w:rsid w:val="009A7164"/>
    <w:rsid w:val="009A7A19"/>
    <w:rsid w:val="009B1AB2"/>
    <w:rsid w:val="009B50D9"/>
    <w:rsid w:val="009C16FF"/>
    <w:rsid w:val="009C19C7"/>
    <w:rsid w:val="009C667D"/>
    <w:rsid w:val="009C7526"/>
    <w:rsid w:val="009D3512"/>
    <w:rsid w:val="009D46F3"/>
    <w:rsid w:val="009D5A18"/>
    <w:rsid w:val="009D635B"/>
    <w:rsid w:val="009D640B"/>
    <w:rsid w:val="009D68F0"/>
    <w:rsid w:val="009D780A"/>
    <w:rsid w:val="009E17D4"/>
    <w:rsid w:val="009E1D11"/>
    <w:rsid w:val="009E6129"/>
    <w:rsid w:val="009F02C3"/>
    <w:rsid w:val="009F226B"/>
    <w:rsid w:val="009F4E3F"/>
    <w:rsid w:val="009F60AC"/>
    <w:rsid w:val="009F738E"/>
    <w:rsid w:val="009F7E66"/>
    <w:rsid w:val="00A019E8"/>
    <w:rsid w:val="00A04AB6"/>
    <w:rsid w:val="00A07F02"/>
    <w:rsid w:val="00A10999"/>
    <w:rsid w:val="00A1308F"/>
    <w:rsid w:val="00A20D05"/>
    <w:rsid w:val="00A217A3"/>
    <w:rsid w:val="00A22D39"/>
    <w:rsid w:val="00A249BA"/>
    <w:rsid w:val="00A24FF0"/>
    <w:rsid w:val="00A2509F"/>
    <w:rsid w:val="00A25813"/>
    <w:rsid w:val="00A2754F"/>
    <w:rsid w:val="00A30823"/>
    <w:rsid w:val="00A3241A"/>
    <w:rsid w:val="00A33A5B"/>
    <w:rsid w:val="00A41BA1"/>
    <w:rsid w:val="00A41E36"/>
    <w:rsid w:val="00A42392"/>
    <w:rsid w:val="00A44047"/>
    <w:rsid w:val="00A44151"/>
    <w:rsid w:val="00A44325"/>
    <w:rsid w:val="00A4526F"/>
    <w:rsid w:val="00A4638B"/>
    <w:rsid w:val="00A47A43"/>
    <w:rsid w:val="00A5178B"/>
    <w:rsid w:val="00A540B1"/>
    <w:rsid w:val="00A55780"/>
    <w:rsid w:val="00A56F53"/>
    <w:rsid w:val="00A613AB"/>
    <w:rsid w:val="00A628F6"/>
    <w:rsid w:val="00A62A91"/>
    <w:rsid w:val="00A652ED"/>
    <w:rsid w:val="00A726A4"/>
    <w:rsid w:val="00A753F9"/>
    <w:rsid w:val="00A76860"/>
    <w:rsid w:val="00A816E6"/>
    <w:rsid w:val="00A82EBE"/>
    <w:rsid w:val="00A85274"/>
    <w:rsid w:val="00A85599"/>
    <w:rsid w:val="00A85E5E"/>
    <w:rsid w:val="00A87788"/>
    <w:rsid w:val="00A90B89"/>
    <w:rsid w:val="00A9264B"/>
    <w:rsid w:val="00A931AB"/>
    <w:rsid w:val="00AA1FDE"/>
    <w:rsid w:val="00AB6DB6"/>
    <w:rsid w:val="00AB73D3"/>
    <w:rsid w:val="00AC2A30"/>
    <w:rsid w:val="00AC3B85"/>
    <w:rsid w:val="00AC489E"/>
    <w:rsid w:val="00AC712F"/>
    <w:rsid w:val="00AD08CB"/>
    <w:rsid w:val="00AD0DE1"/>
    <w:rsid w:val="00AD438C"/>
    <w:rsid w:val="00AD6163"/>
    <w:rsid w:val="00AE36FE"/>
    <w:rsid w:val="00AE47CE"/>
    <w:rsid w:val="00AE713B"/>
    <w:rsid w:val="00AF0A45"/>
    <w:rsid w:val="00AF7C4C"/>
    <w:rsid w:val="00B103E6"/>
    <w:rsid w:val="00B15208"/>
    <w:rsid w:val="00B228ED"/>
    <w:rsid w:val="00B2662A"/>
    <w:rsid w:val="00B26977"/>
    <w:rsid w:val="00B26B7E"/>
    <w:rsid w:val="00B27070"/>
    <w:rsid w:val="00B3030A"/>
    <w:rsid w:val="00B31C0B"/>
    <w:rsid w:val="00B32106"/>
    <w:rsid w:val="00B32B91"/>
    <w:rsid w:val="00B35134"/>
    <w:rsid w:val="00B354EB"/>
    <w:rsid w:val="00B361C9"/>
    <w:rsid w:val="00B3639A"/>
    <w:rsid w:val="00B630B5"/>
    <w:rsid w:val="00B639E8"/>
    <w:rsid w:val="00B70493"/>
    <w:rsid w:val="00B704D7"/>
    <w:rsid w:val="00B70D81"/>
    <w:rsid w:val="00B719F4"/>
    <w:rsid w:val="00B73D84"/>
    <w:rsid w:val="00B7466C"/>
    <w:rsid w:val="00B75090"/>
    <w:rsid w:val="00B80459"/>
    <w:rsid w:val="00B8479F"/>
    <w:rsid w:val="00B91DE0"/>
    <w:rsid w:val="00B955D8"/>
    <w:rsid w:val="00B96334"/>
    <w:rsid w:val="00B9719D"/>
    <w:rsid w:val="00BA4D84"/>
    <w:rsid w:val="00BA50FD"/>
    <w:rsid w:val="00BA5C1B"/>
    <w:rsid w:val="00BB0D26"/>
    <w:rsid w:val="00BB1409"/>
    <w:rsid w:val="00BB57E6"/>
    <w:rsid w:val="00BB6426"/>
    <w:rsid w:val="00BB6765"/>
    <w:rsid w:val="00BB6EAA"/>
    <w:rsid w:val="00BB7C70"/>
    <w:rsid w:val="00BB7CB4"/>
    <w:rsid w:val="00BB7E6D"/>
    <w:rsid w:val="00BC0C0B"/>
    <w:rsid w:val="00BC5C13"/>
    <w:rsid w:val="00BC6314"/>
    <w:rsid w:val="00BC643C"/>
    <w:rsid w:val="00BC6716"/>
    <w:rsid w:val="00BC7D91"/>
    <w:rsid w:val="00BD16B3"/>
    <w:rsid w:val="00BD1C67"/>
    <w:rsid w:val="00BD4582"/>
    <w:rsid w:val="00BD49D9"/>
    <w:rsid w:val="00BD6030"/>
    <w:rsid w:val="00BE1654"/>
    <w:rsid w:val="00BE3EBD"/>
    <w:rsid w:val="00BE5630"/>
    <w:rsid w:val="00BF4A0A"/>
    <w:rsid w:val="00BF5379"/>
    <w:rsid w:val="00BF59AD"/>
    <w:rsid w:val="00BF7578"/>
    <w:rsid w:val="00C00FC9"/>
    <w:rsid w:val="00C0103E"/>
    <w:rsid w:val="00C017D2"/>
    <w:rsid w:val="00C01C78"/>
    <w:rsid w:val="00C0492D"/>
    <w:rsid w:val="00C05629"/>
    <w:rsid w:val="00C06988"/>
    <w:rsid w:val="00C11971"/>
    <w:rsid w:val="00C12628"/>
    <w:rsid w:val="00C137EA"/>
    <w:rsid w:val="00C159C5"/>
    <w:rsid w:val="00C205E2"/>
    <w:rsid w:val="00C20BEA"/>
    <w:rsid w:val="00C23281"/>
    <w:rsid w:val="00C246D8"/>
    <w:rsid w:val="00C2660A"/>
    <w:rsid w:val="00C32584"/>
    <w:rsid w:val="00C37549"/>
    <w:rsid w:val="00C40BC7"/>
    <w:rsid w:val="00C41039"/>
    <w:rsid w:val="00C43961"/>
    <w:rsid w:val="00C4523D"/>
    <w:rsid w:val="00C510AA"/>
    <w:rsid w:val="00C52434"/>
    <w:rsid w:val="00C53B9D"/>
    <w:rsid w:val="00C5510E"/>
    <w:rsid w:val="00C5713F"/>
    <w:rsid w:val="00C61093"/>
    <w:rsid w:val="00C62D67"/>
    <w:rsid w:val="00C65136"/>
    <w:rsid w:val="00C65D44"/>
    <w:rsid w:val="00C66DE2"/>
    <w:rsid w:val="00C726F5"/>
    <w:rsid w:val="00C74E8C"/>
    <w:rsid w:val="00C76DD9"/>
    <w:rsid w:val="00C778AC"/>
    <w:rsid w:val="00C829FA"/>
    <w:rsid w:val="00C84F0F"/>
    <w:rsid w:val="00C87C85"/>
    <w:rsid w:val="00C9196D"/>
    <w:rsid w:val="00C919D9"/>
    <w:rsid w:val="00C91D6E"/>
    <w:rsid w:val="00C9404D"/>
    <w:rsid w:val="00C961F4"/>
    <w:rsid w:val="00CA0052"/>
    <w:rsid w:val="00CA2605"/>
    <w:rsid w:val="00CA48C6"/>
    <w:rsid w:val="00CA48F7"/>
    <w:rsid w:val="00CA7D49"/>
    <w:rsid w:val="00CB3847"/>
    <w:rsid w:val="00CB439D"/>
    <w:rsid w:val="00CB5F09"/>
    <w:rsid w:val="00CC170A"/>
    <w:rsid w:val="00CC3AA8"/>
    <w:rsid w:val="00CC456F"/>
    <w:rsid w:val="00CC60A4"/>
    <w:rsid w:val="00CC64A4"/>
    <w:rsid w:val="00CC693F"/>
    <w:rsid w:val="00CD38A0"/>
    <w:rsid w:val="00CD5ABA"/>
    <w:rsid w:val="00CD615F"/>
    <w:rsid w:val="00CE2080"/>
    <w:rsid w:val="00CE438C"/>
    <w:rsid w:val="00CE494F"/>
    <w:rsid w:val="00CE551F"/>
    <w:rsid w:val="00CF11A3"/>
    <w:rsid w:val="00CF1550"/>
    <w:rsid w:val="00CF24AA"/>
    <w:rsid w:val="00CF4C0B"/>
    <w:rsid w:val="00CF4D86"/>
    <w:rsid w:val="00CF5ABF"/>
    <w:rsid w:val="00D01BBB"/>
    <w:rsid w:val="00D02069"/>
    <w:rsid w:val="00D03901"/>
    <w:rsid w:val="00D05A2E"/>
    <w:rsid w:val="00D05FAD"/>
    <w:rsid w:val="00D12129"/>
    <w:rsid w:val="00D14277"/>
    <w:rsid w:val="00D17234"/>
    <w:rsid w:val="00D1760E"/>
    <w:rsid w:val="00D21905"/>
    <w:rsid w:val="00D220F5"/>
    <w:rsid w:val="00D23DFA"/>
    <w:rsid w:val="00D24783"/>
    <w:rsid w:val="00D255D6"/>
    <w:rsid w:val="00D30322"/>
    <w:rsid w:val="00D31F75"/>
    <w:rsid w:val="00D32A62"/>
    <w:rsid w:val="00D33CCA"/>
    <w:rsid w:val="00D33FB8"/>
    <w:rsid w:val="00D36D24"/>
    <w:rsid w:val="00D41406"/>
    <w:rsid w:val="00D42E50"/>
    <w:rsid w:val="00D44823"/>
    <w:rsid w:val="00D45A73"/>
    <w:rsid w:val="00D47372"/>
    <w:rsid w:val="00D47AB9"/>
    <w:rsid w:val="00D51265"/>
    <w:rsid w:val="00D54D3F"/>
    <w:rsid w:val="00D5549D"/>
    <w:rsid w:val="00D607FD"/>
    <w:rsid w:val="00D61A23"/>
    <w:rsid w:val="00D6230F"/>
    <w:rsid w:val="00D62A8F"/>
    <w:rsid w:val="00D648BB"/>
    <w:rsid w:val="00D64A89"/>
    <w:rsid w:val="00D66908"/>
    <w:rsid w:val="00D66C4F"/>
    <w:rsid w:val="00D66E55"/>
    <w:rsid w:val="00D6733E"/>
    <w:rsid w:val="00D70BC7"/>
    <w:rsid w:val="00D71DA8"/>
    <w:rsid w:val="00D71E3D"/>
    <w:rsid w:val="00D725A6"/>
    <w:rsid w:val="00D72C47"/>
    <w:rsid w:val="00D73A00"/>
    <w:rsid w:val="00D73E5C"/>
    <w:rsid w:val="00D90672"/>
    <w:rsid w:val="00D91063"/>
    <w:rsid w:val="00D92A39"/>
    <w:rsid w:val="00D93550"/>
    <w:rsid w:val="00D9779F"/>
    <w:rsid w:val="00DA2092"/>
    <w:rsid w:val="00DA296E"/>
    <w:rsid w:val="00DA3666"/>
    <w:rsid w:val="00DA36A6"/>
    <w:rsid w:val="00DA5326"/>
    <w:rsid w:val="00DA72F5"/>
    <w:rsid w:val="00DB0798"/>
    <w:rsid w:val="00DB1647"/>
    <w:rsid w:val="00DB43BA"/>
    <w:rsid w:val="00DB72DB"/>
    <w:rsid w:val="00DC05EE"/>
    <w:rsid w:val="00DC17C2"/>
    <w:rsid w:val="00DC4AE8"/>
    <w:rsid w:val="00DD145D"/>
    <w:rsid w:val="00DD2416"/>
    <w:rsid w:val="00DD4EF5"/>
    <w:rsid w:val="00DD506D"/>
    <w:rsid w:val="00DD7BBA"/>
    <w:rsid w:val="00DE5BEC"/>
    <w:rsid w:val="00DE5E03"/>
    <w:rsid w:val="00DE6E0C"/>
    <w:rsid w:val="00DE7828"/>
    <w:rsid w:val="00DF15EF"/>
    <w:rsid w:val="00DF1D56"/>
    <w:rsid w:val="00DF4193"/>
    <w:rsid w:val="00DF525D"/>
    <w:rsid w:val="00DF53A5"/>
    <w:rsid w:val="00E020BE"/>
    <w:rsid w:val="00E03DC8"/>
    <w:rsid w:val="00E04D20"/>
    <w:rsid w:val="00E065C8"/>
    <w:rsid w:val="00E111CD"/>
    <w:rsid w:val="00E156B7"/>
    <w:rsid w:val="00E17691"/>
    <w:rsid w:val="00E17F23"/>
    <w:rsid w:val="00E20748"/>
    <w:rsid w:val="00E219A3"/>
    <w:rsid w:val="00E248EB"/>
    <w:rsid w:val="00E25F74"/>
    <w:rsid w:val="00E26A23"/>
    <w:rsid w:val="00E27A11"/>
    <w:rsid w:val="00E31504"/>
    <w:rsid w:val="00E31E5E"/>
    <w:rsid w:val="00E339AE"/>
    <w:rsid w:val="00E35E48"/>
    <w:rsid w:val="00E409D0"/>
    <w:rsid w:val="00E42C59"/>
    <w:rsid w:val="00E516E8"/>
    <w:rsid w:val="00E51E42"/>
    <w:rsid w:val="00E53986"/>
    <w:rsid w:val="00E5653F"/>
    <w:rsid w:val="00E61F19"/>
    <w:rsid w:val="00E64AD2"/>
    <w:rsid w:val="00E65170"/>
    <w:rsid w:val="00E66876"/>
    <w:rsid w:val="00E66F7F"/>
    <w:rsid w:val="00E702F1"/>
    <w:rsid w:val="00E729C9"/>
    <w:rsid w:val="00E76062"/>
    <w:rsid w:val="00E762DC"/>
    <w:rsid w:val="00E82791"/>
    <w:rsid w:val="00E82B40"/>
    <w:rsid w:val="00E8355E"/>
    <w:rsid w:val="00E847BB"/>
    <w:rsid w:val="00E85733"/>
    <w:rsid w:val="00E85E29"/>
    <w:rsid w:val="00E86268"/>
    <w:rsid w:val="00E87377"/>
    <w:rsid w:val="00E90A9D"/>
    <w:rsid w:val="00E93D37"/>
    <w:rsid w:val="00E95AD1"/>
    <w:rsid w:val="00EA42DC"/>
    <w:rsid w:val="00EA55E7"/>
    <w:rsid w:val="00EA5848"/>
    <w:rsid w:val="00EA77A3"/>
    <w:rsid w:val="00EB32F4"/>
    <w:rsid w:val="00EB4821"/>
    <w:rsid w:val="00EB4D73"/>
    <w:rsid w:val="00EB6395"/>
    <w:rsid w:val="00EB761E"/>
    <w:rsid w:val="00EC265C"/>
    <w:rsid w:val="00EC342D"/>
    <w:rsid w:val="00EC4362"/>
    <w:rsid w:val="00EC4497"/>
    <w:rsid w:val="00EC726D"/>
    <w:rsid w:val="00EC7A4C"/>
    <w:rsid w:val="00ED0DA6"/>
    <w:rsid w:val="00ED1B21"/>
    <w:rsid w:val="00ED5CC5"/>
    <w:rsid w:val="00ED7CC7"/>
    <w:rsid w:val="00EE3200"/>
    <w:rsid w:val="00EE3A2A"/>
    <w:rsid w:val="00EE3DD4"/>
    <w:rsid w:val="00EE7BF3"/>
    <w:rsid w:val="00EF0998"/>
    <w:rsid w:val="00EF267B"/>
    <w:rsid w:val="00EF2A16"/>
    <w:rsid w:val="00EF34AE"/>
    <w:rsid w:val="00EF35E8"/>
    <w:rsid w:val="00EF3D52"/>
    <w:rsid w:val="00EF6BB9"/>
    <w:rsid w:val="00F00606"/>
    <w:rsid w:val="00F00A53"/>
    <w:rsid w:val="00F01BE0"/>
    <w:rsid w:val="00F03599"/>
    <w:rsid w:val="00F03E67"/>
    <w:rsid w:val="00F04936"/>
    <w:rsid w:val="00F054BA"/>
    <w:rsid w:val="00F059AC"/>
    <w:rsid w:val="00F101D6"/>
    <w:rsid w:val="00F108EF"/>
    <w:rsid w:val="00F108F9"/>
    <w:rsid w:val="00F11DE9"/>
    <w:rsid w:val="00F12D40"/>
    <w:rsid w:val="00F13C2D"/>
    <w:rsid w:val="00F1439D"/>
    <w:rsid w:val="00F14728"/>
    <w:rsid w:val="00F14C66"/>
    <w:rsid w:val="00F15F22"/>
    <w:rsid w:val="00F16FE0"/>
    <w:rsid w:val="00F21AA9"/>
    <w:rsid w:val="00F222A7"/>
    <w:rsid w:val="00F24B0B"/>
    <w:rsid w:val="00F31AC8"/>
    <w:rsid w:val="00F50C00"/>
    <w:rsid w:val="00F5478C"/>
    <w:rsid w:val="00F56DE5"/>
    <w:rsid w:val="00F6005C"/>
    <w:rsid w:val="00F602A0"/>
    <w:rsid w:val="00F60ACE"/>
    <w:rsid w:val="00F659A5"/>
    <w:rsid w:val="00F6715B"/>
    <w:rsid w:val="00F675D5"/>
    <w:rsid w:val="00F70F2C"/>
    <w:rsid w:val="00F747D0"/>
    <w:rsid w:val="00F753FA"/>
    <w:rsid w:val="00F76726"/>
    <w:rsid w:val="00F77C5C"/>
    <w:rsid w:val="00F80425"/>
    <w:rsid w:val="00F8085A"/>
    <w:rsid w:val="00F81463"/>
    <w:rsid w:val="00F945EE"/>
    <w:rsid w:val="00F946F4"/>
    <w:rsid w:val="00F94BAF"/>
    <w:rsid w:val="00F94E1F"/>
    <w:rsid w:val="00F97939"/>
    <w:rsid w:val="00FA1ED3"/>
    <w:rsid w:val="00FA20BF"/>
    <w:rsid w:val="00FA4556"/>
    <w:rsid w:val="00FA51F6"/>
    <w:rsid w:val="00FA5BF8"/>
    <w:rsid w:val="00FB2BE4"/>
    <w:rsid w:val="00FB39AE"/>
    <w:rsid w:val="00FB4153"/>
    <w:rsid w:val="00FB6921"/>
    <w:rsid w:val="00FC19EF"/>
    <w:rsid w:val="00FC2BB1"/>
    <w:rsid w:val="00FC7B23"/>
    <w:rsid w:val="00FC7CB9"/>
    <w:rsid w:val="00FD1605"/>
    <w:rsid w:val="00FD3EB3"/>
    <w:rsid w:val="00FD5A24"/>
    <w:rsid w:val="00FD6737"/>
    <w:rsid w:val="00FE296F"/>
    <w:rsid w:val="00FE4F41"/>
    <w:rsid w:val="00FE6529"/>
    <w:rsid w:val="00FE7D5A"/>
    <w:rsid w:val="00FF0594"/>
    <w:rsid w:val="00FF1B7D"/>
    <w:rsid w:val="00FF3177"/>
    <w:rsid w:val="00FF4454"/>
    <w:rsid w:val="00FF576A"/>
    <w:rsid w:val="00FF68F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42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1119"/>
    <w:pPr>
      <w:keepNext/>
      <w:jc w:val="center"/>
      <w:outlineLvl w:val="1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09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2651D"/>
    <w:pPr>
      <w:ind w:firstLine="709"/>
      <w:jc w:val="both"/>
    </w:pPr>
    <w:rPr>
      <w:color w:val="auto"/>
      <w:szCs w:val="20"/>
    </w:rPr>
  </w:style>
  <w:style w:type="character" w:customStyle="1" w:styleId="a5">
    <w:name w:val="Основной текст с отступом Знак"/>
    <w:link w:val="a4"/>
    <w:rsid w:val="000F62FF"/>
    <w:rPr>
      <w:sz w:val="28"/>
    </w:rPr>
  </w:style>
  <w:style w:type="character" w:styleId="a6">
    <w:name w:val="Hyperlink"/>
    <w:rsid w:val="000F62FF"/>
    <w:rPr>
      <w:color w:val="0000FF"/>
      <w:u w:val="single"/>
    </w:rPr>
  </w:style>
  <w:style w:type="paragraph" w:customStyle="1" w:styleId="a7">
    <w:name w:val="Знак Знак Знак"/>
    <w:basedOn w:val="a"/>
    <w:rsid w:val="001E20B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F5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F5101"/>
    <w:rPr>
      <w:color w:val="000000"/>
      <w:sz w:val="28"/>
      <w:szCs w:val="28"/>
    </w:rPr>
  </w:style>
  <w:style w:type="paragraph" w:styleId="a8">
    <w:name w:val="header"/>
    <w:basedOn w:val="a"/>
    <w:link w:val="a9"/>
    <w:rsid w:val="008F2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5A4"/>
    <w:rPr>
      <w:color w:val="000000"/>
      <w:sz w:val="28"/>
      <w:szCs w:val="28"/>
    </w:rPr>
  </w:style>
  <w:style w:type="paragraph" w:styleId="aa">
    <w:name w:val="footer"/>
    <w:basedOn w:val="a"/>
    <w:link w:val="ab"/>
    <w:rsid w:val="008F2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5A4"/>
    <w:rPr>
      <w:color w:val="000000"/>
      <w:sz w:val="28"/>
      <w:szCs w:val="28"/>
    </w:rPr>
  </w:style>
  <w:style w:type="character" w:styleId="ac">
    <w:name w:val="Emphasis"/>
    <w:qFormat/>
    <w:rsid w:val="00534B94"/>
    <w:rPr>
      <w:i/>
      <w:iCs/>
    </w:rPr>
  </w:style>
  <w:style w:type="character" w:customStyle="1" w:styleId="20">
    <w:name w:val="Заголовок 2 Знак"/>
    <w:link w:val="2"/>
    <w:rsid w:val="00171119"/>
    <w:rPr>
      <w:b/>
      <w:sz w:val="16"/>
      <w:szCs w:val="24"/>
    </w:rPr>
  </w:style>
  <w:style w:type="character" w:styleId="ad">
    <w:name w:val="annotation reference"/>
    <w:rsid w:val="00084064"/>
    <w:rPr>
      <w:sz w:val="16"/>
      <w:szCs w:val="16"/>
    </w:rPr>
  </w:style>
  <w:style w:type="paragraph" w:styleId="ae">
    <w:name w:val="annotation text"/>
    <w:basedOn w:val="a"/>
    <w:link w:val="af"/>
    <w:rsid w:val="00084064"/>
    <w:rPr>
      <w:sz w:val="20"/>
      <w:szCs w:val="20"/>
    </w:rPr>
  </w:style>
  <w:style w:type="character" w:customStyle="1" w:styleId="af">
    <w:name w:val="Текст примечания Знак"/>
    <w:link w:val="ae"/>
    <w:rsid w:val="00084064"/>
    <w:rPr>
      <w:color w:val="000000"/>
    </w:rPr>
  </w:style>
  <w:style w:type="paragraph" w:styleId="af0">
    <w:name w:val="annotation subject"/>
    <w:basedOn w:val="ae"/>
    <w:next w:val="ae"/>
    <w:link w:val="af1"/>
    <w:rsid w:val="00084064"/>
    <w:rPr>
      <w:b/>
      <w:bCs/>
    </w:rPr>
  </w:style>
  <w:style w:type="character" w:customStyle="1" w:styleId="af1">
    <w:name w:val="Тема примечания Знак"/>
    <w:link w:val="af0"/>
    <w:rsid w:val="00084064"/>
    <w:rPr>
      <w:b/>
      <w:bCs/>
      <w:color w:val="000000"/>
    </w:rPr>
  </w:style>
  <w:style w:type="character" w:customStyle="1" w:styleId="10">
    <w:name w:val="Заголовок 1 Знак"/>
    <w:link w:val="1"/>
    <w:rsid w:val="00D42E5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23">
    <w:name w:val="Body Text 2"/>
    <w:basedOn w:val="a"/>
    <w:link w:val="24"/>
    <w:rsid w:val="00D42E50"/>
    <w:pPr>
      <w:spacing w:after="120" w:line="480" w:lineRule="auto"/>
    </w:pPr>
  </w:style>
  <w:style w:type="character" w:customStyle="1" w:styleId="24">
    <w:name w:val="Основной текст 2 Знак"/>
    <w:link w:val="23"/>
    <w:rsid w:val="00D42E5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dc:description/>
  <cp:lastModifiedBy>Гладков Алексей Борисович</cp:lastModifiedBy>
  <cp:revision>3</cp:revision>
  <cp:lastPrinted>2015-03-30T02:49:00Z</cp:lastPrinted>
  <dcterms:created xsi:type="dcterms:W3CDTF">2015-03-30T02:49:00Z</dcterms:created>
  <dcterms:modified xsi:type="dcterms:W3CDTF">2015-04-01T07:32:00Z</dcterms:modified>
</cp:coreProperties>
</file>