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0C" w:rsidRPr="00EB591C" w:rsidRDefault="00477D97" w:rsidP="00EB591C">
      <w:pPr>
        <w:jc w:val="both"/>
        <w:rPr>
          <w:rFonts w:ascii="Arial" w:hAnsi="Arial" w:cs="Arial"/>
          <w:b/>
          <w:sz w:val="32"/>
          <w:szCs w:val="32"/>
        </w:rPr>
      </w:pPr>
      <w:r w:rsidRPr="00EB591C">
        <w:rPr>
          <w:rFonts w:ascii="Arial" w:hAnsi="Arial" w:cs="Arial"/>
          <w:b/>
          <w:sz w:val="32"/>
          <w:szCs w:val="32"/>
        </w:rPr>
        <w:t>Администрация</w:t>
      </w:r>
      <w:r w:rsidR="00FE43A8" w:rsidRPr="00EB591C">
        <w:rPr>
          <w:rFonts w:ascii="Arial" w:hAnsi="Arial" w:cs="Arial"/>
          <w:b/>
          <w:sz w:val="32"/>
          <w:szCs w:val="32"/>
        </w:rPr>
        <w:t xml:space="preserve"> </w:t>
      </w:r>
      <w:r w:rsidR="007C1B0C" w:rsidRPr="00EB591C">
        <w:rPr>
          <w:rFonts w:ascii="Arial" w:hAnsi="Arial" w:cs="Arial"/>
          <w:b/>
          <w:sz w:val="32"/>
          <w:szCs w:val="32"/>
        </w:rPr>
        <w:t>муниципального района</w:t>
      </w:r>
      <w:r w:rsidR="00EB591C" w:rsidRPr="00EB591C">
        <w:rPr>
          <w:rFonts w:ascii="Arial" w:hAnsi="Arial" w:cs="Arial"/>
          <w:b/>
          <w:sz w:val="32"/>
          <w:szCs w:val="32"/>
        </w:rPr>
        <w:t xml:space="preserve"> </w:t>
      </w:r>
      <w:r w:rsidR="007C1B0C" w:rsidRPr="00EB591C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EB591C" w:rsidRPr="00EB591C">
        <w:rPr>
          <w:rFonts w:ascii="Arial" w:hAnsi="Arial" w:cs="Arial"/>
          <w:b/>
          <w:sz w:val="32"/>
          <w:szCs w:val="32"/>
        </w:rPr>
        <w:t xml:space="preserve"> </w:t>
      </w:r>
      <w:r w:rsidR="007C1B0C" w:rsidRPr="00EB591C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7C1B0C" w:rsidRPr="00EB591C" w:rsidRDefault="007C1B0C" w:rsidP="007C1B0C">
      <w:pPr>
        <w:jc w:val="center"/>
        <w:rPr>
          <w:rFonts w:ascii="Arial" w:hAnsi="Arial" w:cs="Arial"/>
          <w:b/>
          <w:sz w:val="32"/>
          <w:szCs w:val="32"/>
        </w:rPr>
      </w:pPr>
    </w:p>
    <w:p w:rsidR="00EB591C" w:rsidRPr="00EB591C" w:rsidRDefault="00EB591C" w:rsidP="007C1B0C">
      <w:pPr>
        <w:jc w:val="center"/>
        <w:rPr>
          <w:rFonts w:ascii="Arial" w:hAnsi="Arial" w:cs="Arial"/>
          <w:b/>
          <w:sz w:val="32"/>
          <w:szCs w:val="32"/>
        </w:rPr>
      </w:pPr>
    </w:p>
    <w:p w:rsidR="007C1B0C" w:rsidRPr="00EB591C" w:rsidRDefault="007C1B0C" w:rsidP="007C1B0C">
      <w:pPr>
        <w:jc w:val="center"/>
        <w:rPr>
          <w:rFonts w:ascii="Arial" w:hAnsi="Arial" w:cs="Arial"/>
          <w:b/>
          <w:sz w:val="32"/>
          <w:szCs w:val="32"/>
        </w:rPr>
      </w:pPr>
      <w:r w:rsidRPr="00EB591C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7C1B0C" w:rsidRDefault="007C1B0C" w:rsidP="007C1B0C">
      <w:pPr>
        <w:jc w:val="center"/>
      </w:pPr>
    </w:p>
    <w:p w:rsidR="00D4645B" w:rsidRDefault="00D4645B" w:rsidP="007C1B0C">
      <w:pPr>
        <w:tabs>
          <w:tab w:val="left" w:pos="8520"/>
        </w:tabs>
      </w:pPr>
    </w:p>
    <w:p w:rsidR="007C1B0C" w:rsidRDefault="007C1B0C" w:rsidP="007C1B0C">
      <w:pPr>
        <w:tabs>
          <w:tab w:val="left" w:pos="8520"/>
        </w:tabs>
      </w:pPr>
      <w:r>
        <w:tab/>
      </w:r>
    </w:p>
    <w:p w:rsidR="007C1B0C" w:rsidRPr="00EB591C" w:rsidRDefault="00F92910" w:rsidP="007C1B0C">
      <w:pPr>
        <w:rPr>
          <w:rFonts w:ascii="Arial" w:hAnsi="Arial" w:cs="Arial"/>
          <w:sz w:val="24"/>
          <w:szCs w:val="24"/>
        </w:rPr>
      </w:pPr>
      <w:r w:rsidRPr="00EB591C">
        <w:rPr>
          <w:rFonts w:ascii="Arial" w:hAnsi="Arial" w:cs="Arial"/>
          <w:sz w:val="24"/>
          <w:szCs w:val="24"/>
        </w:rPr>
        <w:t>29 апреля 2020</w:t>
      </w:r>
      <w:r w:rsidR="007C1B0C" w:rsidRPr="00EB591C">
        <w:rPr>
          <w:rFonts w:ascii="Arial" w:hAnsi="Arial" w:cs="Arial"/>
          <w:sz w:val="24"/>
          <w:szCs w:val="24"/>
        </w:rPr>
        <w:t xml:space="preserve"> года</w:t>
      </w:r>
      <w:r w:rsidR="007C1B0C" w:rsidRPr="00EB591C">
        <w:rPr>
          <w:rFonts w:ascii="Arial" w:hAnsi="Arial" w:cs="Arial"/>
          <w:sz w:val="24"/>
          <w:szCs w:val="24"/>
        </w:rPr>
        <w:tab/>
      </w:r>
      <w:r w:rsidR="007C1B0C" w:rsidRPr="00EB591C">
        <w:rPr>
          <w:rFonts w:ascii="Arial" w:hAnsi="Arial" w:cs="Arial"/>
          <w:sz w:val="24"/>
          <w:szCs w:val="24"/>
        </w:rPr>
        <w:tab/>
      </w:r>
      <w:r w:rsidR="007C1B0C" w:rsidRPr="00EB591C">
        <w:rPr>
          <w:rFonts w:ascii="Arial" w:hAnsi="Arial" w:cs="Arial"/>
          <w:sz w:val="24"/>
          <w:szCs w:val="24"/>
        </w:rPr>
        <w:tab/>
      </w:r>
      <w:r w:rsidR="007C1B0C" w:rsidRPr="00EB591C">
        <w:rPr>
          <w:rFonts w:ascii="Arial" w:hAnsi="Arial" w:cs="Arial"/>
          <w:sz w:val="24"/>
          <w:szCs w:val="24"/>
        </w:rPr>
        <w:tab/>
      </w:r>
      <w:r w:rsidR="007C1B0C" w:rsidRPr="00EB591C">
        <w:rPr>
          <w:rFonts w:ascii="Arial" w:hAnsi="Arial" w:cs="Arial"/>
          <w:sz w:val="24"/>
          <w:szCs w:val="24"/>
        </w:rPr>
        <w:tab/>
      </w:r>
      <w:r w:rsidR="007C1B0C" w:rsidRPr="00EB591C">
        <w:rPr>
          <w:rFonts w:ascii="Arial" w:hAnsi="Arial" w:cs="Arial"/>
          <w:sz w:val="24"/>
          <w:szCs w:val="24"/>
        </w:rPr>
        <w:tab/>
      </w:r>
      <w:r w:rsidR="007C1B0C" w:rsidRPr="00EB591C">
        <w:rPr>
          <w:rFonts w:ascii="Arial" w:hAnsi="Arial" w:cs="Arial"/>
          <w:sz w:val="24"/>
          <w:szCs w:val="24"/>
        </w:rPr>
        <w:tab/>
      </w:r>
      <w:r w:rsidR="00432976" w:rsidRPr="00EB591C">
        <w:rPr>
          <w:rFonts w:ascii="Arial" w:hAnsi="Arial" w:cs="Arial"/>
          <w:sz w:val="24"/>
          <w:szCs w:val="24"/>
        </w:rPr>
        <w:t xml:space="preserve">    </w:t>
      </w:r>
      <w:r w:rsidR="00FE43A8" w:rsidRPr="00EB591C">
        <w:rPr>
          <w:rFonts w:ascii="Arial" w:hAnsi="Arial" w:cs="Arial"/>
          <w:sz w:val="24"/>
          <w:szCs w:val="24"/>
        </w:rPr>
        <w:t xml:space="preserve">        </w:t>
      </w:r>
      <w:r w:rsidR="007C1B0C" w:rsidRPr="00EB591C">
        <w:rPr>
          <w:rFonts w:ascii="Arial" w:hAnsi="Arial" w:cs="Arial"/>
          <w:sz w:val="24"/>
          <w:szCs w:val="24"/>
        </w:rPr>
        <w:t>№</w:t>
      </w:r>
      <w:r w:rsidR="00B85AAE" w:rsidRPr="00EB591C">
        <w:rPr>
          <w:rFonts w:ascii="Arial" w:hAnsi="Arial" w:cs="Arial"/>
          <w:sz w:val="24"/>
          <w:szCs w:val="24"/>
        </w:rPr>
        <w:t xml:space="preserve"> </w:t>
      </w:r>
      <w:r w:rsidRPr="00EB591C">
        <w:rPr>
          <w:rFonts w:ascii="Arial" w:hAnsi="Arial" w:cs="Arial"/>
          <w:sz w:val="24"/>
          <w:szCs w:val="24"/>
        </w:rPr>
        <w:t>63</w:t>
      </w:r>
    </w:p>
    <w:p w:rsidR="00EB591C" w:rsidRPr="00EB591C" w:rsidRDefault="00EB591C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D4645B" w:rsidRPr="00EB591C" w:rsidRDefault="00477D97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EB591C">
        <w:rPr>
          <w:rFonts w:ascii="Arial" w:hAnsi="Arial" w:cs="Arial"/>
          <w:color w:val="auto"/>
          <w:sz w:val="24"/>
          <w:szCs w:val="24"/>
        </w:rPr>
        <w:t>с. Тупик</w:t>
      </w:r>
    </w:p>
    <w:p w:rsidR="00477D97" w:rsidRDefault="00477D97" w:rsidP="004D6F73">
      <w:pPr>
        <w:jc w:val="both"/>
      </w:pPr>
    </w:p>
    <w:p w:rsidR="004D6F73" w:rsidRPr="00EB591C" w:rsidRDefault="004D6F73" w:rsidP="004D6F73">
      <w:pPr>
        <w:jc w:val="both"/>
        <w:rPr>
          <w:rFonts w:ascii="Arial" w:hAnsi="Arial" w:cs="Arial"/>
          <w:b/>
          <w:sz w:val="32"/>
          <w:szCs w:val="32"/>
        </w:rPr>
      </w:pPr>
      <w:r w:rsidRPr="00EB591C">
        <w:rPr>
          <w:rFonts w:ascii="Arial" w:hAnsi="Arial" w:cs="Arial"/>
          <w:b/>
          <w:sz w:val="32"/>
          <w:szCs w:val="32"/>
        </w:rPr>
        <w:t>Об у</w:t>
      </w:r>
      <w:r w:rsidR="007F04BC" w:rsidRPr="00EB591C">
        <w:rPr>
          <w:rFonts w:ascii="Arial" w:hAnsi="Arial" w:cs="Arial"/>
          <w:b/>
          <w:sz w:val="32"/>
          <w:szCs w:val="32"/>
        </w:rPr>
        <w:t>тратившим силу административном</w:t>
      </w:r>
      <w:r w:rsidR="00EB591C" w:rsidRPr="00EB591C">
        <w:rPr>
          <w:rFonts w:ascii="Arial" w:hAnsi="Arial" w:cs="Arial"/>
          <w:b/>
          <w:sz w:val="32"/>
          <w:szCs w:val="32"/>
        </w:rPr>
        <w:t xml:space="preserve"> </w:t>
      </w:r>
      <w:r w:rsidR="007F04BC" w:rsidRPr="00EB591C">
        <w:rPr>
          <w:rFonts w:ascii="Arial" w:hAnsi="Arial" w:cs="Arial"/>
          <w:b/>
          <w:sz w:val="32"/>
          <w:szCs w:val="32"/>
        </w:rPr>
        <w:t>регламенте</w:t>
      </w:r>
      <w:r w:rsidRPr="00EB591C">
        <w:rPr>
          <w:rFonts w:ascii="Arial" w:hAnsi="Arial" w:cs="Arial"/>
          <w:b/>
          <w:sz w:val="32"/>
          <w:szCs w:val="32"/>
        </w:rPr>
        <w:t xml:space="preserve"> предоставления муниципальных услуг</w:t>
      </w:r>
    </w:p>
    <w:p w:rsidR="00AB7B1B" w:rsidRDefault="00AB7B1B" w:rsidP="007A5273">
      <w:pPr>
        <w:ind w:firstLine="709"/>
        <w:jc w:val="both"/>
      </w:pPr>
    </w:p>
    <w:p w:rsidR="007A5273" w:rsidRPr="00EB591C" w:rsidRDefault="00477D97" w:rsidP="00477D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91C">
        <w:rPr>
          <w:rFonts w:ascii="Arial" w:hAnsi="Arial" w:cs="Arial"/>
          <w:sz w:val="24"/>
          <w:szCs w:val="24"/>
        </w:rPr>
        <w:t xml:space="preserve">В связи с внесением изменений в исчерпывающий перечень процедур в сфере жилищного строительства, утвержденный постановлением Правительства Российской Федерации от 30 апреля 2014 года </w:t>
      </w:r>
      <w:r w:rsidR="00267169" w:rsidRPr="00EB591C">
        <w:rPr>
          <w:rFonts w:ascii="Arial" w:hAnsi="Arial" w:cs="Arial"/>
          <w:sz w:val="24"/>
          <w:szCs w:val="24"/>
        </w:rPr>
        <w:t>№ 403</w:t>
      </w:r>
      <w:r w:rsidRPr="00EB591C">
        <w:rPr>
          <w:rFonts w:ascii="Arial" w:hAnsi="Arial" w:cs="Arial"/>
          <w:sz w:val="24"/>
          <w:szCs w:val="24"/>
        </w:rPr>
        <w:t xml:space="preserve"> (ред. от 21.12.2019)</w:t>
      </w:r>
      <w:r w:rsidR="00267169" w:rsidRPr="00EB591C">
        <w:rPr>
          <w:rFonts w:ascii="Arial" w:hAnsi="Arial" w:cs="Arial"/>
          <w:sz w:val="24"/>
          <w:szCs w:val="24"/>
        </w:rPr>
        <w:t xml:space="preserve"> «Об исчерпывающем перечне процедур в сфере жилищного строительства</w:t>
      </w:r>
      <w:r w:rsidR="00642E16" w:rsidRPr="00EB591C">
        <w:rPr>
          <w:rFonts w:ascii="Arial" w:hAnsi="Arial" w:cs="Arial"/>
          <w:sz w:val="24"/>
          <w:szCs w:val="24"/>
        </w:rPr>
        <w:t>»</w:t>
      </w:r>
      <w:r w:rsidR="00F1599E" w:rsidRPr="00EB591C">
        <w:rPr>
          <w:rFonts w:ascii="Arial" w:hAnsi="Arial" w:cs="Arial"/>
          <w:sz w:val="24"/>
          <w:szCs w:val="24"/>
        </w:rPr>
        <w:t>,</w:t>
      </w:r>
      <w:r w:rsidR="00A41E7B" w:rsidRPr="00EB591C">
        <w:rPr>
          <w:rFonts w:ascii="Arial" w:hAnsi="Arial" w:cs="Arial"/>
          <w:sz w:val="24"/>
          <w:szCs w:val="24"/>
        </w:rPr>
        <w:t xml:space="preserve"> руководствуясь пунк</w:t>
      </w:r>
      <w:r w:rsidR="007D19F2" w:rsidRPr="00EB591C">
        <w:rPr>
          <w:rFonts w:ascii="Arial" w:hAnsi="Arial" w:cs="Arial"/>
          <w:sz w:val="24"/>
          <w:szCs w:val="24"/>
        </w:rPr>
        <w:t>том 13 части 1 статьи 10, статьё</w:t>
      </w:r>
      <w:r w:rsidR="00A41E7B" w:rsidRPr="00EB591C">
        <w:rPr>
          <w:rFonts w:ascii="Arial" w:hAnsi="Arial" w:cs="Arial"/>
          <w:sz w:val="24"/>
          <w:szCs w:val="24"/>
        </w:rPr>
        <w:t>й 24 Устава муниципального района «Тунгиро-Олёкминский район»</w:t>
      </w:r>
      <w:r w:rsidR="00F92910" w:rsidRPr="00EB591C">
        <w:rPr>
          <w:rFonts w:ascii="Arial" w:hAnsi="Arial" w:cs="Arial"/>
          <w:sz w:val="24"/>
          <w:szCs w:val="24"/>
        </w:rPr>
        <w:t>, администрация муниципального района «Тунгиро-Олёкминский район»</w:t>
      </w:r>
      <w:r w:rsidR="00F92910" w:rsidRPr="00EB591C">
        <w:rPr>
          <w:rFonts w:ascii="Arial" w:hAnsi="Arial" w:cs="Arial"/>
          <w:bCs/>
          <w:sz w:val="24"/>
          <w:szCs w:val="24"/>
        </w:rPr>
        <w:t xml:space="preserve"> постановляет</w:t>
      </w:r>
      <w:r w:rsidR="007A5273" w:rsidRPr="00EB591C">
        <w:rPr>
          <w:rFonts w:ascii="Arial" w:hAnsi="Arial" w:cs="Arial"/>
          <w:bCs/>
          <w:sz w:val="24"/>
          <w:szCs w:val="24"/>
        </w:rPr>
        <w:t>:</w:t>
      </w:r>
    </w:p>
    <w:p w:rsidR="00301EFC" w:rsidRPr="00EB591C" w:rsidRDefault="00E607F8" w:rsidP="00980E4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591C">
        <w:rPr>
          <w:rFonts w:ascii="Arial" w:hAnsi="Arial" w:cs="Arial"/>
          <w:bCs/>
          <w:sz w:val="24"/>
          <w:szCs w:val="24"/>
        </w:rPr>
        <w:t xml:space="preserve">1. Считать утратившим силу административный регламент </w:t>
      </w:r>
      <w:r w:rsidR="00267169" w:rsidRPr="00EB591C">
        <w:rPr>
          <w:rFonts w:ascii="Arial" w:hAnsi="Arial" w:cs="Arial"/>
          <w:bCs/>
          <w:sz w:val="24"/>
          <w:szCs w:val="24"/>
        </w:rPr>
        <w:t>предост</w:t>
      </w:r>
      <w:r w:rsidR="00CB3CFD" w:rsidRPr="00EB591C">
        <w:rPr>
          <w:rFonts w:ascii="Arial" w:hAnsi="Arial" w:cs="Arial"/>
          <w:bCs/>
          <w:sz w:val="24"/>
          <w:szCs w:val="24"/>
        </w:rPr>
        <w:t>авления</w:t>
      </w:r>
      <w:r w:rsidRPr="00EB591C">
        <w:rPr>
          <w:rFonts w:ascii="Arial" w:hAnsi="Arial" w:cs="Arial"/>
          <w:bCs/>
          <w:sz w:val="24"/>
          <w:szCs w:val="24"/>
        </w:rPr>
        <w:t xml:space="preserve"> муниципальной услуги</w:t>
      </w:r>
      <w:r w:rsidR="00172024" w:rsidRPr="00EB591C">
        <w:rPr>
          <w:rFonts w:ascii="Arial" w:hAnsi="Arial" w:cs="Arial"/>
          <w:bCs/>
          <w:sz w:val="24"/>
          <w:szCs w:val="24"/>
        </w:rPr>
        <w:t>:</w:t>
      </w:r>
      <w:r w:rsidR="00114AF6" w:rsidRPr="00EB591C">
        <w:rPr>
          <w:rFonts w:ascii="Arial" w:hAnsi="Arial" w:cs="Arial"/>
          <w:bCs/>
          <w:sz w:val="24"/>
          <w:szCs w:val="24"/>
        </w:rPr>
        <w:t xml:space="preserve"> </w:t>
      </w:r>
    </w:p>
    <w:p w:rsidR="00362FD0" w:rsidRPr="00EB591C" w:rsidRDefault="00301EFC" w:rsidP="00980E4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591C">
        <w:rPr>
          <w:rFonts w:ascii="Arial" w:hAnsi="Arial" w:cs="Arial"/>
          <w:bCs/>
          <w:sz w:val="24"/>
          <w:szCs w:val="24"/>
        </w:rPr>
        <w:t xml:space="preserve">а) </w:t>
      </w:r>
      <w:r w:rsidR="00114AF6" w:rsidRPr="00EB591C">
        <w:rPr>
          <w:rFonts w:ascii="Arial" w:hAnsi="Arial" w:cs="Arial"/>
          <w:bCs/>
          <w:sz w:val="24"/>
          <w:szCs w:val="24"/>
        </w:rPr>
        <w:t>«</w:t>
      </w:r>
      <w:r w:rsidR="00F92910" w:rsidRPr="00EB591C">
        <w:rPr>
          <w:rFonts w:ascii="Arial" w:hAnsi="Arial" w:cs="Arial"/>
          <w:bCs/>
          <w:sz w:val="24"/>
          <w:szCs w:val="24"/>
        </w:rPr>
        <w:t>Продление срока действия разрешения на строительство объекта капитального строительства</w:t>
      </w:r>
      <w:r w:rsidR="006534F3" w:rsidRPr="00EB591C">
        <w:rPr>
          <w:rFonts w:ascii="Arial" w:hAnsi="Arial" w:cs="Arial"/>
          <w:bCs/>
          <w:sz w:val="24"/>
          <w:szCs w:val="24"/>
        </w:rPr>
        <w:t>»</w:t>
      </w:r>
      <w:r w:rsidR="00D20872" w:rsidRPr="00EB591C">
        <w:rPr>
          <w:rFonts w:ascii="Arial" w:hAnsi="Arial" w:cs="Arial"/>
          <w:bCs/>
          <w:sz w:val="24"/>
          <w:szCs w:val="24"/>
        </w:rPr>
        <w:t>,</w:t>
      </w:r>
      <w:r w:rsidR="006534F3" w:rsidRPr="00EB591C">
        <w:rPr>
          <w:rFonts w:ascii="Arial" w:hAnsi="Arial" w:cs="Arial"/>
          <w:bCs/>
          <w:sz w:val="24"/>
          <w:szCs w:val="24"/>
        </w:rPr>
        <w:t xml:space="preserve"> </w:t>
      </w:r>
      <w:r w:rsidR="005B59A7" w:rsidRPr="00EB591C">
        <w:rPr>
          <w:rFonts w:ascii="Arial" w:hAnsi="Arial" w:cs="Arial"/>
          <w:bCs/>
          <w:sz w:val="24"/>
          <w:szCs w:val="24"/>
        </w:rPr>
        <w:t>утвержденный постановлением главы муниципального района «Тунгиро-Олёкминский район»</w:t>
      </w:r>
      <w:r w:rsidR="00D20872" w:rsidRPr="00EB591C">
        <w:rPr>
          <w:rFonts w:ascii="Arial" w:hAnsi="Arial" w:cs="Arial"/>
          <w:bCs/>
          <w:sz w:val="24"/>
          <w:szCs w:val="24"/>
        </w:rPr>
        <w:t xml:space="preserve"> </w:t>
      </w:r>
      <w:r w:rsidR="00F92910" w:rsidRPr="00EB591C">
        <w:rPr>
          <w:rFonts w:ascii="Arial" w:hAnsi="Arial" w:cs="Arial"/>
          <w:bCs/>
          <w:sz w:val="24"/>
          <w:szCs w:val="24"/>
        </w:rPr>
        <w:t>20 марта 2018 года № 47</w:t>
      </w:r>
      <w:r w:rsidRPr="00EB591C">
        <w:rPr>
          <w:rFonts w:ascii="Arial" w:hAnsi="Arial" w:cs="Arial"/>
          <w:bCs/>
          <w:sz w:val="24"/>
          <w:szCs w:val="24"/>
        </w:rPr>
        <w:t>;</w:t>
      </w:r>
    </w:p>
    <w:p w:rsidR="00362FD0" w:rsidRPr="00EB591C" w:rsidRDefault="00301EFC" w:rsidP="00980E4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591C">
        <w:rPr>
          <w:rFonts w:ascii="Arial" w:hAnsi="Arial" w:cs="Arial"/>
          <w:bCs/>
          <w:sz w:val="24"/>
          <w:szCs w:val="24"/>
        </w:rPr>
        <w:t>б)</w:t>
      </w:r>
      <w:r w:rsidR="00362FD0" w:rsidRPr="00EB591C">
        <w:rPr>
          <w:rFonts w:ascii="Arial" w:hAnsi="Arial" w:cs="Arial"/>
          <w:bCs/>
          <w:sz w:val="24"/>
          <w:szCs w:val="24"/>
        </w:rPr>
        <w:t xml:space="preserve"> «</w:t>
      </w:r>
      <w:r w:rsidR="00F92910" w:rsidRPr="00EB591C">
        <w:rPr>
          <w:rFonts w:ascii="Arial" w:hAnsi="Arial" w:cs="Arial"/>
          <w:bCs/>
          <w:sz w:val="24"/>
          <w:szCs w:val="24"/>
        </w:rPr>
        <w:t>Передача материалов для размещения в информационной системе обеспечения градостроительной деятельности</w:t>
      </w:r>
      <w:r w:rsidR="00362FD0" w:rsidRPr="00EB591C">
        <w:rPr>
          <w:rFonts w:ascii="Arial" w:hAnsi="Arial" w:cs="Arial"/>
          <w:bCs/>
          <w:sz w:val="24"/>
          <w:szCs w:val="24"/>
        </w:rPr>
        <w:t xml:space="preserve">» </w:t>
      </w:r>
      <w:r w:rsidR="00F92910" w:rsidRPr="00EB591C">
        <w:rPr>
          <w:rFonts w:ascii="Arial" w:hAnsi="Arial" w:cs="Arial"/>
          <w:bCs/>
          <w:sz w:val="24"/>
          <w:szCs w:val="24"/>
        </w:rPr>
        <w:t>утвержденный постановлением главы муниципального района «Тунгиро-Олёкминский район» 13 августа 2018 года № 180</w:t>
      </w:r>
      <w:r w:rsidR="00642E16" w:rsidRPr="00EB591C">
        <w:rPr>
          <w:rFonts w:ascii="Arial" w:hAnsi="Arial" w:cs="Arial"/>
          <w:bCs/>
          <w:sz w:val="24"/>
          <w:szCs w:val="24"/>
        </w:rPr>
        <w:t>.</w:t>
      </w:r>
    </w:p>
    <w:p w:rsidR="00D20872" w:rsidRPr="00EB591C" w:rsidRDefault="00D20872" w:rsidP="00980E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91C">
        <w:rPr>
          <w:rFonts w:ascii="Arial" w:hAnsi="Arial" w:cs="Arial"/>
          <w:bCs/>
          <w:sz w:val="24"/>
          <w:szCs w:val="24"/>
        </w:rPr>
        <w:t>2.</w:t>
      </w:r>
      <w:r w:rsidR="00607564" w:rsidRPr="00EB591C">
        <w:rPr>
          <w:rFonts w:ascii="Arial" w:hAnsi="Arial" w:cs="Arial"/>
          <w:bCs/>
          <w:sz w:val="24"/>
          <w:szCs w:val="24"/>
        </w:rPr>
        <w:t xml:space="preserve"> </w:t>
      </w:r>
      <w:r w:rsidR="00B8243E" w:rsidRPr="00EB591C">
        <w:rPr>
          <w:rFonts w:ascii="Arial" w:hAnsi="Arial" w:cs="Arial"/>
          <w:bCs/>
          <w:sz w:val="24"/>
          <w:szCs w:val="24"/>
        </w:rPr>
        <w:t xml:space="preserve">Отделу строительства, </w:t>
      </w:r>
      <w:r w:rsidR="00F92910" w:rsidRPr="00EB591C">
        <w:rPr>
          <w:rFonts w:ascii="Arial" w:hAnsi="Arial" w:cs="Arial"/>
          <w:bCs/>
          <w:sz w:val="24"/>
          <w:szCs w:val="24"/>
        </w:rPr>
        <w:t>земельно-</w:t>
      </w:r>
      <w:r w:rsidR="00B8243E" w:rsidRPr="00EB591C">
        <w:rPr>
          <w:rFonts w:ascii="Arial" w:hAnsi="Arial" w:cs="Arial"/>
          <w:bCs/>
          <w:sz w:val="24"/>
          <w:szCs w:val="24"/>
        </w:rPr>
        <w:t>имущественных отношений администрации му</w:t>
      </w:r>
      <w:r w:rsidR="00123C6D" w:rsidRPr="00EB591C">
        <w:rPr>
          <w:rFonts w:ascii="Arial" w:hAnsi="Arial" w:cs="Arial"/>
          <w:bCs/>
          <w:sz w:val="24"/>
          <w:szCs w:val="24"/>
        </w:rPr>
        <w:t>ниципального района «Тунгиро-Олё</w:t>
      </w:r>
      <w:r w:rsidR="00B8243E" w:rsidRPr="00EB591C">
        <w:rPr>
          <w:rFonts w:ascii="Arial" w:hAnsi="Arial" w:cs="Arial"/>
          <w:bCs/>
          <w:sz w:val="24"/>
          <w:szCs w:val="24"/>
        </w:rPr>
        <w:t>кминский район» (</w:t>
      </w:r>
      <w:r w:rsidR="00DE76FA" w:rsidRPr="00EB591C">
        <w:rPr>
          <w:rFonts w:ascii="Arial" w:hAnsi="Arial" w:cs="Arial"/>
          <w:bCs/>
          <w:sz w:val="24"/>
          <w:szCs w:val="24"/>
        </w:rPr>
        <w:t>Колобова Н.А</w:t>
      </w:r>
      <w:r w:rsidR="00B8243E" w:rsidRPr="00EB591C">
        <w:rPr>
          <w:rFonts w:ascii="Arial" w:hAnsi="Arial" w:cs="Arial"/>
          <w:bCs/>
          <w:sz w:val="24"/>
          <w:szCs w:val="24"/>
        </w:rPr>
        <w:t>) внести изменения в перечень Административных регламентов на сайте муниципального района «Тунгиро-Олёкминский район» в информационно-телекоммуникационной сети «Интернет».</w:t>
      </w:r>
    </w:p>
    <w:p w:rsidR="00BF5F9E" w:rsidRPr="00EB591C" w:rsidRDefault="00BF5F9E" w:rsidP="00E3751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D6594" w:rsidRPr="00EB591C" w:rsidRDefault="001D6594" w:rsidP="00E3751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D6594" w:rsidRPr="00EB591C" w:rsidRDefault="001D6594" w:rsidP="00E3751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1A9E" w:rsidRPr="00EB591C" w:rsidRDefault="00C51A62" w:rsidP="00E3751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B591C">
        <w:rPr>
          <w:rFonts w:ascii="Arial" w:hAnsi="Arial" w:cs="Arial"/>
          <w:sz w:val="24"/>
          <w:szCs w:val="24"/>
        </w:rPr>
        <w:t xml:space="preserve">Глава </w:t>
      </w:r>
      <w:r w:rsidR="00E37514" w:rsidRPr="00EB591C">
        <w:rPr>
          <w:rFonts w:ascii="Arial" w:hAnsi="Arial" w:cs="Arial"/>
          <w:sz w:val="24"/>
          <w:szCs w:val="24"/>
        </w:rPr>
        <w:t>муниципального района</w:t>
      </w:r>
    </w:p>
    <w:p w:rsidR="00E37514" w:rsidRPr="00EB591C" w:rsidRDefault="00E37514" w:rsidP="00E3751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B591C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EB591C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EB591C">
        <w:rPr>
          <w:rFonts w:ascii="Arial" w:hAnsi="Arial" w:cs="Arial"/>
          <w:sz w:val="24"/>
          <w:szCs w:val="24"/>
        </w:rPr>
        <w:t xml:space="preserve">                                     </w:t>
      </w:r>
      <w:r w:rsidR="00BF5F9E" w:rsidRPr="00EB591C">
        <w:rPr>
          <w:rFonts w:ascii="Arial" w:hAnsi="Arial" w:cs="Arial"/>
          <w:sz w:val="24"/>
          <w:szCs w:val="24"/>
        </w:rPr>
        <w:t xml:space="preserve">     </w:t>
      </w:r>
      <w:r w:rsidR="00EB591C">
        <w:rPr>
          <w:rFonts w:ascii="Arial" w:hAnsi="Arial" w:cs="Arial"/>
          <w:sz w:val="24"/>
          <w:szCs w:val="24"/>
        </w:rPr>
        <w:t xml:space="preserve">                                  </w:t>
      </w:r>
      <w:bookmarkStart w:id="0" w:name="_GoBack"/>
      <w:bookmarkEnd w:id="0"/>
      <w:r w:rsidR="005B058A" w:rsidRPr="00EB591C">
        <w:rPr>
          <w:rFonts w:ascii="Arial" w:hAnsi="Arial" w:cs="Arial"/>
          <w:sz w:val="24"/>
          <w:szCs w:val="24"/>
        </w:rPr>
        <w:t xml:space="preserve"> </w:t>
      </w:r>
      <w:r w:rsidRPr="00EB591C">
        <w:rPr>
          <w:rFonts w:ascii="Arial" w:hAnsi="Arial" w:cs="Arial"/>
          <w:sz w:val="24"/>
          <w:szCs w:val="24"/>
        </w:rPr>
        <w:t xml:space="preserve">  </w:t>
      </w:r>
      <w:r w:rsidR="000A1A9E" w:rsidRPr="00EB591C">
        <w:rPr>
          <w:rFonts w:ascii="Arial" w:hAnsi="Arial" w:cs="Arial"/>
          <w:sz w:val="24"/>
          <w:szCs w:val="24"/>
        </w:rPr>
        <w:t>М.Н. Ефанов</w:t>
      </w:r>
    </w:p>
    <w:p w:rsidR="00AC4942" w:rsidRPr="00EB591C" w:rsidRDefault="00AC4942">
      <w:pPr>
        <w:rPr>
          <w:rFonts w:ascii="Arial" w:hAnsi="Arial" w:cs="Arial"/>
          <w:sz w:val="24"/>
          <w:szCs w:val="24"/>
        </w:rPr>
      </w:pPr>
    </w:p>
    <w:sectPr w:rsidR="00AC4942" w:rsidRPr="00EB591C" w:rsidSect="00EB591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05A"/>
    <w:rsid w:val="00004A2A"/>
    <w:rsid w:val="00005611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28C"/>
    <w:rsid w:val="00017739"/>
    <w:rsid w:val="00021A20"/>
    <w:rsid w:val="00022FCB"/>
    <w:rsid w:val="000230AD"/>
    <w:rsid w:val="0002315F"/>
    <w:rsid w:val="00024336"/>
    <w:rsid w:val="00024B79"/>
    <w:rsid w:val="000267DB"/>
    <w:rsid w:val="00026A3A"/>
    <w:rsid w:val="00027E5C"/>
    <w:rsid w:val="00030563"/>
    <w:rsid w:val="0003175F"/>
    <w:rsid w:val="000327D0"/>
    <w:rsid w:val="000333C6"/>
    <w:rsid w:val="00034404"/>
    <w:rsid w:val="000345E1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2E4F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1BC2"/>
    <w:rsid w:val="00081D6E"/>
    <w:rsid w:val="000822E2"/>
    <w:rsid w:val="00082353"/>
    <w:rsid w:val="000827BF"/>
    <w:rsid w:val="000841B2"/>
    <w:rsid w:val="00084621"/>
    <w:rsid w:val="00084B4B"/>
    <w:rsid w:val="00084DF5"/>
    <w:rsid w:val="00084EEA"/>
    <w:rsid w:val="00085B1F"/>
    <w:rsid w:val="000861BB"/>
    <w:rsid w:val="0008671D"/>
    <w:rsid w:val="00086727"/>
    <w:rsid w:val="000902B0"/>
    <w:rsid w:val="00090ED8"/>
    <w:rsid w:val="000917E4"/>
    <w:rsid w:val="00091EF2"/>
    <w:rsid w:val="0009281B"/>
    <w:rsid w:val="00093365"/>
    <w:rsid w:val="0009459E"/>
    <w:rsid w:val="000950EE"/>
    <w:rsid w:val="000961C0"/>
    <w:rsid w:val="000962B4"/>
    <w:rsid w:val="000A0FB7"/>
    <w:rsid w:val="000A1A9E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51C4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19AD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F00E2"/>
    <w:rsid w:val="000F0B65"/>
    <w:rsid w:val="000F2DA8"/>
    <w:rsid w:val="000F2E0F"/>
    <w:rsid w:val="000F3736"/>
    <w:rsid w:val="000F3801"/>
    <w:rsid w:val="000F405F"/>
    <w:rsid w:val="000F411A"/>
    <w:rsid w:val="000F4524"/>
    <w:rsid w:val="000F468F"/>
    <w:rsid w:val="000F4D14"/>
    <w:rsid w:val="000F535E"/>
    <w:rsid w:val="000F7558"/>
    <w:rsid w:val="001006E6"/>
    <w:rsid w:val="00100CB0"/>
    <w:rsid w:val="0010231E"/>
    <w:rsid w:val="00103026"/>
    <w:rsid w:val="0010309D"/>
    <w:rsid w:val="0010652D"/>
    <w:rsid w:val="00107F85"/>
    <w:rsid w:val="001102F9"/>
    <w:rsid w:val="001113A2"/>
    <w:rsid w:val="0011152F"/>
    <w:rsid w:val="001120C8"/>
    <w:rsid w:val="00112489"/>
    <w:rsid w:val="001137BC"/>
    <w:rsid w:val="00114AF6"/>
    <w:rsid w:val="0011676C"/>
    <w:rsid w:val="00117033"/>
    <w:rsid w:val="00117CB7"/>
    <w:rsid w:val="00122741"/>
    <w:rsid w:val="00123160"/>
    <w:rsid w:val="00123B74"/>
    <w:rsid w:val="00123C6D"/>
    <w:rsid w:val="00123D46"/>
    <w:rsid w:val="0012557E"/>
    <w:rsid w:val="001275E8"/>
    <w:rsid w:val="0013336D"/>
    <w:rsid w:val="00133F53"/>
    <w:rsid w:val="00134B6F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4996"/>
    <w:rsid w:val="001451B6"/>
    <w:rsid w:val="00146A46"/>
    <w:rsid w:val="00150CC1"/>
    <w:rsid w:val="0015136D"/>
    <w:rsid w:val="0015244F"/>
    <w:rsid w:val="001543BA"/>
    <w:rsid w:val="00154798"/>
    <w:rsid w:val="001554E4"/>
    <w:rsid w:val="00155EBB"/>
    <w:rsid w:val="001562DB"/>
    <w:rsid w:val="00156EE5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2024"/>
    <w:rsid w:val="0017303D"/>
    <w:rsid w:val="001735B4"/>
    <w:rsid w:val="00174230"/>
    <w:rsid w:val="0017731F"/>
    <w:rsid w:val="001775E1"/>
    <w:rsid w:val="00177644"/>
    <w:rsid w:val="0018253D"/>
    <w:rsid w:val="00182FAE"/>
    <w:rsid w:val="00183F2F"/>
    <w:rsid w:val="0018459A"/>
    <w:rsid w:val="00184BF7"/>
    <w:rsid w:val="00185127"/>
    <w:rsid w:val="001853B0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05B"/>
    <w:rsid w:val="001A278F"/>
    <w:rsid w:val="001A2C22"/>
    <w:rsid w:val="001A44E6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35F"/>
    <w:rsid w:val="001D3503"/>
    <w:rsid w:val="001D367B"/>
    <w:rsid w:val="001D4BE0"/>
    <w:rsid w:val="001D59C4"/>
    <w:rsid w:val="001D6594"/>
    <w:rsid w:val="001D6CB6"/>
    <w:rsid w:val="001E1793"/>
    <w:rsid w:val="001E34B5"/>
    <w:rsid w:val="001E3813"/>
    <w:rsid w:val="001E395A"/>
    <w:rsid w:val="001E3DEF"/>
    <w:rsid w:val="001E5F11"/>
    <w:rsid w:val="001F4034"/>
    <w:rsid w:val="001F4625"/>
    <w:rsid w:val="00201159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12A2E"/>
    <w:rsid w:val="00214702"/>
    <w:rsid w:val="00214E22"/>
    <w:rsid w:val="002168FC"/>
    <w:rsid w:val="00217744"/>
    <w:rsid w:val="00221FB6"/>
    <w:rsid w:val="00222162"/>
    <w:rsid w:val="0022276D"/>
    <w:rsid w:val="00224D17"/>
    <w:rsid w:val="00225769"/>
    <w:rsid w:val="00227148"/>
    <w:rsid w:val="002275C1"/>
    <w:rsid w:val="002277DD"/>
    <w:rsid w:val="00227DFE"/>
    <w:rsid w:val="00232033"/>
    <w:rsid w:val="00232B4E"/>
    <w:rsid w:val="00232B7E"/>
    <w:rsid w:val="00235B3F"/>
    <w:rsid w:val="002363CE"/>
    <w:rsid w:val="002408D6"/>
    <w:rsid w:val="00243BD6"/>
    <w:rsid w:val="00245968"/>
    <w:rsid w:val="00251D40"/>
    <w:rsid w:val="00252E79"/>
    <w:rsid w:val="00254A8E"/>
    <w:rsid w:val="00260119"/>
    <w:rsid w:val="00261598"/>
    <w:rsid w:val="00264136"/>
    <w:rsid w:val="00264DD3"/>
    <w:rsid w:val="002652AF"/>
    <w:rsid w:val="00265ECD"/>
    <w:rsid w:val="00267169"/>
    <w:rsid w:val="00267536"/>
    <w:rsid w:val="00267639"/>
    <w:rsid w:val="00267896"/>
    <w:rsid w:val="00267EF3"/>
    <w:rsid w:val="00270216"/>
    <w:rsid w:val="0027116B"/>
    <w:rsid w:val="00271D4D"/>
    <w:rsid w:val="00271D57"/>
    <w:rsid w:val="002721A0"/>
    <w:rsid w:val="002721B0"/>
    <w:rsid w:val="002724D9"/>
    <w:rsid w:val="0027301D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873B8"/>
    <w:rsid w:val="002934EF"/>
    <w:rsid w:val="00294E5D"/>
    <w:rsid w:val="0029660D"/>
    <w:rsid w:val="0029799D"/>
    <w:rsid w:val="00297CFA"/>
    <w:rsid w:val="002A0353"/>
    <w:rsid w:val="002A1033"/>
    <w:rsid w:val="002A1406"/>
    <w:rsid w:val="002A2A2A"/>
    <w:rsid w:val="002A2C8C"/>
    <w:rsid w:val="002A2CBB"/>
    <w:rsid w:val="002A35CF"/>
    <w:rsid w:val="002A66DC"/>
    <w:rsid w:val="002A7999"/>
    <w:rsid w:val="002B013B"/>
    <w:rsid w:val="002B09F3"/>
    <w:rsid w:val="002B3944"/>
    <w:rsid w:val="002B4521"/>
    <w:rsid w:val="002B58DB"/>
    <w:rsid w:val="002B6B3C"/>
    <w:rsid w:val="002B7367"/>
    <w:rsid w:val="002C06DC"/>
    <w:rsid w:val="002C0F39"/>
    <w:rsid w:val="002C2E97"/>
    <w:rsid w:val="002C38E7"/>
    <w:rsid w:val="002C3B47"/>
    <w:rsid w:val="002C5F1E"/>
    <w:rsid w:val="002D04A5"/>
    <w:rsid w:val="002D04ED"/>
    <w:rsid w:val="002D05A4"/>
    <w:rsid w:val="002D126F"/>
    <w:rsid w:val="002D1B80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5676"/>
    <w:rsid w:val="002E74D0"/>
    <w:rsid w:val="002E7C4C"/>
    <w:rsid w:val="002F047E"/>
    <w:rsid w:val="002F1441"/>
    <w:rsid w:val="002F1882"/>
    <w:rsid w:val="002F201C"/>
    <w:rsid w:val="002F3CBE"/>
    <w:rsid w:val="002F45AA"/>
    <w:rsid w:val="002F4930"/>
    <w:rsid w:val="002F5A6C"/>
    <w:rsid w:val="002F6ABD"/>
    <w:rsid w:val="002F7AB2"/>
    <w:rsid w:val="00300485"/>
    <w:rsid w:val="00301EFC"/>
    <w:rsid w:val="003030D7"/>
    <w:rsid w:val="003054F8"/>
    <w:rsid w:val="00307DBD"/>
    <w:rsid w:val="00310C26"/>
    <w:rsid w:val="00312650"/>
    <w:rsid w:val="00314D15"/>
    <w:rsid w:val="0031514C"/>
    <w:rsid w:val="003157A7"/>
    <w:rsid w:val="00315E37"/>
    <w:rsid w:val="00317058"/>
    <w:rsid w:val="00317910"/>
    <w:rsid w:val="003239F7"/>
    <w:rsid w:val="00324B9D"/>
    <w:rsid w:val="00324D75"/>
    <w:rsid w:val="00326794"/>
    <w:rsid w:val="003276C5"/>
    <w:rsid w:val="003302A5"/>
    <w:rsid w:val="00330B2E"/>
    <w:rsid w:val="0033151E"/>
    <w:rsid w:val="00331B42"/>
    <w:rsid w:val="00332459"/>
    <w:rsid w:val="00333388"/>
    <w:rsid w:val="00333AF5"/>
    <w:rsid w:val="00335D55"/>
    <w:rsid w:val="00337692"/>
    <w:rsid w:val="00337AFF"/>
    <w:rsid w:val="00337FD3"/>
    <w:rsid w:val="003401E1"/>
    <w:rsid w:val="00342D6D"/>
    <w:rsid w:val="00343434"/>
    <w:rsid w:val="00343536"/>
    <w:rsid w:val="00344C68"/>
    <w:rsid w:val="00345D11"/>
    <w:rsid w:val="00345D96"/>
    <w:rsid w:val="00345F03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ABD"/>
    <w:rsid w:val="00360D5F"/>
    <w:rsid w:val="0036260F"/>
    <w:rsid w:val="00362C51"/>
    <w:rsid w:val="00362FD0"/>
    <w:rsid w:val="00363DCC"/>
    <w:rsid w:val="0036526C"/>
    <w:rsid w:val="0036685E"/>
    <w:rsid w:val="003700B2"/>
    <w:rsid w:val="003714E0"/>
    <w:rsid w:val="003737E5"/>
    <w:rsid w:val="00374C51"/>
    <w:rsid w:val="00377B64"/>
    <w:rsid w:val="00380499"/>
    <w:rsid w:val="003808D4"/>
    <w:rsid w:val="00381E01"/>
    <w:rsid w:val="00382895"/>
    <w:rsid w:val="003839A9"/>
    <w:rsid w:val="00384BB1"/>
    <w:rsid w:val="00387A0F"/>
    <w:rsid w:val="00387BFC"/>
    <w:rsid w:val="0039026B"/>
    <w:rsid w:val="003904DB"/>
    <w:rsid w:val="00390AF9"/>
    <w:rsid w:val="00390E37"/>
    <w:rsid w:val="00391014"/>
    <w:rsid w:val="003949F6"/>
    <w:rsid w:val="00397CF2"/>
    <w:rsid w:val="00397FB5"/>
    <w:rsid w:val="003A2677"/>
    <w:rsid w:val="003A31F0"/>
    <w:rsid w:val="003A328B"/>
    <w:rsid w:val="003A33CB"/>
    <w:rsid w:val="003A372A"/>
    <w:rsid w:val="003A3A1A"/>
    <w:rsid w:val="003A3BD0"/>
    <w:rsid w:val="003A3C38"/>
    <w:rsid w:val="003A53F9"/>
    <w:rsid w:val="003A55D2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51A0"/>
    <w:rsid w:val="003D6201"/>
    <w:rsid w:val="003E284C"/>
    <w:rsid w:val="003E3213"/>
    <w:rsid w:val="003E3B3A"/>
    <w:rsid w:val="003E3E0A"/>
    <w:rsid w:val="003E3E3C"/>
    <w:rsid w:val="003E4021"/>
    <w:rsid w:val="003E4B71"/>
    <w:rsid w:val="003E5597"/>
    <w:rsid w:val="003E5DE5"/>
    <w:rsid w:val="003F1B21"/>
    <w:rsid w:val="003F4002"/>
    <w:rsid w:val="003F4348"/>
    <w:rsid w:val="003F45DA"/>
    <w:rsid w:val="003F52FE"/>
    <w:rsid w:val="003F73AB"/>
    <w:rsid w:val="003F7461"/>
    <w:rsid w:val="003F7993"/>
    <w:rsid w:val="00401BB2"/>
    <w:rsid w:val="00401E52"/>
    <w:rsid w:val="0040277B"/>
    <w:rsid w:val="00404353"/>
    <w:rsid w:val="00404656"/>
    <w:rsid w:val="00404D3C"/>
    <w:rsid w:val="004053BF"/>
    <w:rsid w:val="004077F4"/>
    <w:rsid w:val="00410DE5"/>
    <w:rsid w:val="00411DAB"/>
    <w:rsid w:val="00412F68"/>
    <w:rsid w:val="00413191"/>
    <w:rsid w:val="0041473A"/>
    <w:rsid w:val="00415BDC"/>
    <w:rsid w:val="00416717"/>
    <w:rsid w:val="00417DFF"/>
    <w:rsid w:val="004210C3"/>
    <w:rsid w:val="00421F19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2976"/>
    <w:rsid w:val="0043333A"/>
    <w:rsid w:val="0043419D"/>
    <w:rsid w:val="00434472"/>
    <w:rsid w:val="00435211"/>
    <w:rsid w:val="00435CA3"/>
    <w:rsid w:val="0043683B"/>
    <w:rsid w:val="0044061E"/>
    <w:rsid w:val="0044129A"/>
    <w:rsid w:val="00441319"/>
    <w:rsid w:val="00441E9A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5B3"/>
    <w:rsid w:val="00462201"/>
    <w:rsid w:val="00462B60"/>
    <w:rsid w:val="0046336C"/>
    <w:rsid w:val="0046401C"/>
    <w:rsid w:val="00470DD2"/>
    <w:rsid w:val="00470F05"/>
    <w:rsid w:val="00472639"/>
    <w:rsid w:val="004736AE"/>
    <w:rsid w:val="00474EA8"/>
    <w:rsid w:val="00475C66"/>
    <w:rsid w:val="00476EBD"/>
    <w:rsid w:val="00477877"/>
    <w:rsid w:val="00477A14"/>
    <w:rsid w:val="00477D97"/>
    <w:rsid w:val="00481593"/>
    <w:rsid w:val="00484AF6"/>
    <w:rsid w:val="00484D18"/>
    <w:rsid w:val="004855AC"/>
    <w:rsid w:val="004864E8"/>
    <w:rsid w:val="00490E67"/>
    <w:rsid w:val="0049138D"/>
    <w:rsid w:val="004920EE"/>
    <w:rsid w:val="00492ECB"/>
    <w:rsid w:val="004936D7"/>
    <w:rsid w:val="00493C3D"/>
    <w:rsid w:val="004941E4"/>
    <w:rsid w:val="004A2226"/>
    <w:rsid w:val="004A2E88"/>
    <w:rsid w:val="004A3822"/>
    <w:rsid w:val="004B002E"/>
    <w:rsid w:val="004B1ED3"/>
    <w:rsid w:val="004B3679"/>
    <w:rsid w:val="004B3BE4"/>
    <w:rsid w:val="004B3FAD"/>
    <w:rsid w:val="004B4270"/>
    <w:rsid w:val="004B4595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5DB"/>
    <w:rsid w:val="004D1DF3"/>
    <w:rsid w:val="004D4354"/>
    <w:rsid w:val="004D494A"/>
    <w:rsid w:val="004D6F73"/>
    <w:rsid w:val="004D6FFC"/>
    <w:rsid w:val="004D7227"/>
    <w:rsid w:val="004E1360"/>
    <w:rsid w:val="004E1402"/>
    <w:rsid w:val="004E5114"/>
    <w:rsid w:val="004E5C94"/>
    <w:rsid w:val="004E5F1D"/>
    <w:rsid w:val="004F0A13"/>
    <w:rsid w:val="004F1ABF"/>
    <w:rsid w:val="004F31DB"/>
    <w:rsid w:val="004F3300"/>
    <w:rsid w:val="004F3DD0"/>
    <w:rsid w:val="004F51B7"/>
    <w:rsid w:val="004F6170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7288"/>
    <w:rsid w:val="005311BD"/>
    <w:rsid w:val="005311DF"/>
    <w:rsid w:val="0053345C"/>
    <w:rsid w:val="00534E17"/>
    <w:rsid w:val="005362FF"/>
    <w:rsid w:val="005366F9"/>
    <w:rsid w:val="005368FB"/>
    <w:rsid w:val="005377B0"/>
    <w:rsid w:val="00537FFB"/>
    <w:rsid w:val="00542204"/>
    <w:rsid w:val="00542D91"/>
    <w:rsid w:val="00544E47"/>
    <w:rsid w:val="0054579F"/>
    <w:rsid w:val="0055193D"/>
    <w:rsid w:val="00551ECA"/>
    <w:rsid w:val="00553E40"/>
    <w:rsid w:val="0055437B"/>
    <w:rsid w:val="00554F4E"/>
    <w:rsid w:val="00556B93"/>
    <w:rsid w:val="005600E6"/>
    <w:rsid w:val="00562D97"/>
    <w:rsid w:val="005632D6"/>
    <w:rsid w:val="00563C5D"/>
    <w:rsid w:val="005649E8"/>
    <w:rsid w:val="005650A1"/>
    <w:rsid w:val="005650BB"/>
    <w:rsid w:val="00565BAB"/>
    <w:rsid w:val="005661F6"/>
    <w:rsid w:val="00566455"/>
    <w:rsid w:val="005666C8"/>
    <w:rsid w:val="00566AD1"/>
    <w:rsid w:val="00566C83"/>
    <w:rsid w:val="00566FAD"/>
    <w:rsid w:val="005670F0"/>
    <w:rsid w:val="005675EF"/>
    <w:rsid w:val="00573B48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E5E"/>
    <w:rsid w:val="005834DE"/>
    <w:rsid w:val="00584C71"/>
    <w:rsid w:val="005864E4"/>
    <w:rsid w:val="00586878"/>
    <w:rsid w:val="00592590"/>
    <w:rsid w:val="00593BA9"/>
    <w:rsid w:val="0059736C"/>
    <w:rsid w:val="005A2ABA"/>
    <w:rsid w:val="005A2FEA"/>
    <w:rsid w:val="005A36BE"/>
    <w:rsid w:val="005A3EF9"/>
    <w:rsid w:val="005A41AF"/>
    <w:rsid w:val="005A48EB"/>
    <w:rsid w:val="005A54C1"/>
    <w:rsid w:val="005A55F2"/>
    <w:rsid w:val="005A6F7A"/>
    <w:rsid w:val="005A781C"/>
    <w:rsid w:val="005B0527"/>
    <w:rsid w:val="005B058A"/>
    <w:rsid w:val="005B0E63"/>
    <w:rsid w:val="005B12EA"/>
    <w:rsid w:val="005B1583"/>
    <w:rsid w:val="005B19CC"/>
    <w:rsid w:val="005B29F4"/>
    <w:rsid w:val="005B2F31"/>
    <w:rsid w:val="005B4865"/>
    <w:rsid w:val="005B4D9E"/>
    <w:rsid w:val="005B5720"/>
    <w:rsid w:val="005B59A7"/>
    <w:rsid w:val="005B7090"/>
    <w:rsid w:val="005B7282"/>
    <w:rsid w:val="005B7984"/>
    <w:rsid w:val="005C0186"/>
    <w:rsid w:val="005C0976"/>
    <w:rsid w:val="005C152C"/>
    <w:rsid w:val="005C196F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0D6"/>
    <w:rsid w:val="005D5563"/>
    <w:rsid w:val="005D764A"/>
    <w:rsid w:val="005D78C6"/>
    <w:rsid w:val="005D7F25"/>
    <w:rsid w:val="005E259F"/>
    <w:rsid w:val="005E4C92"/>
    <w:rsid w:val="005E5122"/>
    <w:rsid w:val="005E51F5"/>
    <w:rsid w:val="005E60D6"/>
    <w:rsid w:val="005F1646"/>
    <w:rsid w:val="005F37B1"/>
    <w:rsid w:val="005F4C59"/>
    <w:rsid w:val="005F5915"/>
    <w:rsid w:val="005F63A2"/>
    <w:rsid w:val="005F6976"/>
    <w:rsid w:val="005F70B6"/>
    <w:rsid w:val="005F79E1"/>
    <w:rsid w:val="005F7E7D"/>
    <w:rsid w:val="00600A75"/>
    <w:rsid w:val="00602D8A"/>
    <w:rsid w:val="0060385A"/>
    <w:rsid w:val="00604497"/>
    <w:rsid w:val="00604A9A"/>
    <w:rsid w:val="0060507F"/>
    <w:rsid w:val="00605E22"/>
    <w:rsid w:val="006060E9"/>
    <w:rsid w:val="00607564"/>
    <w:rsid w:val="0060776C"/>
    <w:rsid w:val="006103AE"/>
    <w:rsid w:val="006106E5"/>
    <w:rsid w:val="006131B3"/>
    <w:rsid w:val="0061379B"/>
    <w:rsid w:val="00613DA6"/>
    <w:rsid w:val="006147D2"/>
    <w:rsid w:val="00616297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56AF"/>
    <w:rsid w:val="00627774"/>
    <w:rsid w:val="006277E8"/>
    <w:rsid w:val="006314DF"/>
    <w:rsid w:val="006338F3"/>
    <w:rsid w:val="00635B60"/>
    <w:rsid w:val="006409F3"/>
    <w:rsid w:val="0064169F"/>
    <w:rsid w:val="00642E16"/>
    <w:rsid w:val="00642F99"/>
    <w:rsid w:val="006435C5"/>
    <w:rsid w:val="0064457B"/>
    <w:rsid w:val="00645934"/>
    <w:rsid w:val="00645BC6"/>
    <w:rsid w:val="006471EB"/>
    <w:rsid w:val="0065017B"/>
    <w:rsid w:val="0065065F"/>
    <w:rsid w:val="0065086E"/>
    <w:rsid w:val="00650A88"/>
    <w:rsid w:val="00652F45"/>
    <w:rsid w:val="006534F3"/>
    <w:rsid w:val="006538BA"/>
    <w:rsid w:val="00655CC5"/>
    <w:rsid w:val="00657408"/>
    <w:rsid w:val="00657D11"/>
    <w:rsid w:val="00661BE5"/>
    <w:rsid w:val="00663CA4"/>
    <w:rsid w:val="00663CF5"/>
    <w:rsid w:val="00663EA8"/>
    <w:rsid w:val="006651D4"/>
    <w:rsid w:val="0066592F"/>
    <w:rsid w:val="00667488"/>
    <w:rsid w:val="006678B3"/>
    <w:rsid w:val="0066794B"/>
    <w:rsid w:val="00667C7F"/>
    <w:rsid w:val="00670178"/>
    <w:rsid w:val="00670215"/>
    <w:rsid w:val="00670B26"/>
    <w:rsid w:val="0067403A"/>
    <w:rsid w:val="0067570F"/>
    <w:rsid w:val="0067595D"/>
    <w:rsid w:val="00675A49"/>
    <w:rsid w:val="00675CFD"/>
    <w:rsid w:val="00683296"/>
    <w:rsid w:val="006851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2AE"/>
    <w:rsid w:val="006A7669"/>
    <w:rsid w:val="006A7A0A"/>
    <w:rsid w:val="006B0A1B"/>
    <w:rsid w:val="006B13C7"/>
    <w:rsid w:val="006B2EB9"/>
    <w:rsid w:val="006B3023"/>
    <w:rsid w:val="006B37E6"/>
    <w:rsid w:val="006B4394"/>
    <w:rsid w:val="006B4BA4"/>
    <w:rsid w:val="006B4E57"/>
    <w:rsid w:val="006B65A7"/>
    <w:rsid w:val="006C0D3F"/>
    <w:rsid w:val="006C0EEC"/>
    <w:rsid w:val="006C1893"/>
    <w:rsid w:val="006C1EB4"/>
    <w:rsid w:val="006C34AB"/>
    <w:rsid w:val="006C3590"/>
    <w:rsid w:val="006C3AB8"/>
    <w:rsid w:val="006C45F8"/>
    <w:rsid w:val="006C56F5"/>
    <w:rsid w:val="006C5AAB"/>
    <w:rsid w:val="006C7F96"/>
    <w:rsid w:val="006D128C"/>
    <w:rsid w:val="006D1B59"/>
    <w:rsid w:val="006D1D4C"/>
    <w:rsid w:val="006D2E1B"/>
    <w:rsid w:val="006D7E18"/>
    <w:rsid w:val="006E0D84"/>
    <w:rsid w:val="006E1D77"/>
    <w:rsid w:val="006E6EA4"/>
    <w:rsid w:val="006E7ED0"/>
    <w:rsid w:val="006F0336"/>
    <w:rsid w:val="006F058C"/>
    <w:rsid w:val="006F0C2A"/>
    <w:rsid w:val="006F111D"/>
    <w:rsid w:val="006F1916"/>
    <w:rsid w:val="006F1FDB"/>
    <w:rsid w:val="006F3DF6"/>
    <w:rsid w:val="007008E5"/>
    <w:rsid w:val="00701B17"/>
    <w:rsid w:val="00701F58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9C9"/>
    <w:rsid w:val="00711BD1"/>
    <w:rsid w:val="007136E0"/>
    <w:rsid w:val="00713B03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0E21"/>
    <w:rsid w:val="007234A1"/>
    <w:rsid w:val="007234B5"/>
    <w:rsid w:val="00724659"/>
    <w:rsid w:val="00724A13"/>
    <w:rsid w:val="00724C11"/>
    <w:rsid w:val="00724EF6"/>
    <w:rsid w:val="00724F9E"/>
    <w:rsid w:val="0072535D"/>
    <w:rsid w:val="007258D8"/>
    <w:rsid w:val="00725DBD"/>
    <w:rsid w:val="00725F70"/>
    <w:rsid w:val="007271C9"/>
    <w:rsid w:val="00727F93"/>
    <w:rsid w:val="00731818"/>
    <w:rsid w:val="0073281A"/>
    <w:rsid w:val="00733ECE"/>
    <w:rsid w:val="007347A4"/>
    <w:rsid w:val="007370DC"/>
    <w:rsid w:val="00737322"/>
    <w:rsid w:val="00737F66"/>
    <w:rsid w:val="00741479"/>
    <w:rsid w:val="0074181A"/>
    <w:rsid w:val="00745D8B"/>
    <w:rsid w:val="00745FEF"/>
    <w:rsid w:val="007468F1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29E6"/>
    <w:rsid w:val="00765554"/>
    <w:rsid w:val="00765D54"/>
    <w:rsid w:val="00766A8C"/>
    <w:rsid w:val="00767CE9"/>
    <w:rsid w:val="00770CE5"/>
    <w:rsid w:val="00773107"/>
    <w:rsid w:val="0077384D"/>
    <w:rsid w:val="00776534"/>
    <w:rsid w:val="00776663"/>
    <w:rsid w:val="007776BB"/>
    <w:rsid w:val="0077777A"/>
    <w:rsid w:val="00782563"/>
    <w:rsid w:val="00784216"/>
    <w:rsid w:val="00784340"/>
    <w:rsid w:val="0078518E"/>
    <w:rsid w:val="0078552A"/>
    <w:rsid w:val="00786DBE"/>
    <w:rsid w:val="00791CB2"/>
    <w:rsid w:val="00794F7D"/>
    <w:rsid w:val="007A1386"/>
    <w:rsid w:val="007A1868"/>
    <w:rsid w:val="007A19CF"/>
    <w:rsid w:val="007A1DE0"/>
    <w:rsid w:val="007A202F"/>
    <w:rsid w:val="007A2E10"/>
    <w:rsid w:val="007A3F6C"/>
    <w:rsid w:val="007A4AD6"/>
    <w:rsid w:val="007A5273"/>
    <w:rsid w:val="007A583E"/>
    <w:rsid w:val="007A594C"/>
    <w:rsid w:val="007B0168"/>
    <w:rsid w:val="007B0B7B"/>
    <w:rsid w:val="007B272E"/>
    <w:rsid w:val="007B5129"/>
    <w:rsid w:val="007B6BD5"/>
    <w:rsid w:val="007C02AC"/>
    <w:rsid w:val="007C13E5"/>
    <w:rsid w:val="007C1B0C"/>
    <w:rsid w:val="007C1D18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C7E1E"/>
    <w:rsid w:val="007D19F2"/>
    <w:rsid w:val="007D1F5D"/>
    <w:rsid w:val="007D3728"/>
    <w:rsid w:val="007D4AB0"/>
    <w:rsid w:val="007D4F3B"/>
    <w:rsid w:val="007D5D00"/>
    <w:rsid w:val="007D7BC7"/>
    <w:rsid w:val="007E0551"/>
    <w:rsid w:val="007E3079"/>
    <w:rsid w:val="007E30D7"/>
    <w:rsid w:val="007E48D8"/>
    <w:rsid w:val="007E49FB"/>
    <w:rsid w:val="007E76B5"/>
    <w:rsid w:val="007E7B5A"/>
    <w:rsid w:val="007F0301"/>
    <w:rsid w:val="007F04BC"/>
    <w:rsid w:val="007F05EF"/>
    <w:rsid w:val="007F06D7"/>
    <w:rsid w:val="007F075A"/>
    <w:rsid w:val="007F2F79"/>
    <w:rsid w:val="007F414C"/>
    <w:rsid w:val="007F5096"/>
    <w:rsid w:val="007F6896"/>
    <w:rsid w:val="007F6C6F"/>
    <w:rsid w:val="007F6E7E"/>
    <w:rsid w:val="007F74F0"/>
    <w:rsid w:val="0080005D"/>
    <w:rsid w:val="00800DF1"/>
    <w:rsid w:val="00804A2D"/>
    <w:rsid w:val="00807BE8"/>
    <w:rsid w:val="0081280D"/>
    <w:rsid w:val="0081366B"/>
    <w:rsid w:val="0081377C"/>
    <w:rsid w:val="00813B27"/>
    <w:rsid w:val="00813FFD"/>
    <w:rsid w:val="008155C2"/>
    <w:rsid w:val="00816E71"/>
    <w:rsid w:val="0081708F"/>
    <w:rsid w:val="00817C80"/>
    <w:rsid w:val="0082019C"/>
    <w:rsid w:val="00824E85"/>
    <w:rsid w:val="00827268"/>
    <w:rsid w:val="00827FCB"/>
    <w:rsid w:val="0083027D"/>
    <w:rsid w:val="008328A5"/>
    <w:rsid w:val="00833F7C"/>
    <w:rsid w:val="00834AF1"/>
    <w:rsid w:val="0083530E"/>
    <w:rsid w:val="00835A21"/>
    <w:rsid w:val="00835BAF"/>
    <w:rsid w:val="00835BCA"/>
    <w:rsid w:val="00836059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4743"/>
    <w:rsid w:val="00855DC3"/>
    <w:rsid w:val="00856CE0"/>
    <w:rsid w:val="00856E97"/>
    <w:rsid w:val="00857618"/>
    <w:rsid w:val="00857DC7"/>
    <w:rsid w:val="00860BF8"/>
    <w:rsid w:val="00870819"/>
    <w:rsid w:val="008711E6"/>
    <w:rsid w:val="008721E2"/>
    <w:rsid w:val="00872982"/>
    <w:rsid w:val="0087330E"/>
    <w:rsid w:val="008743BF"/>
    <w:rsid w:val="00874D68"/>
    <w:rsid w:val="008753DD"/>
    <w:rsid w:val="0087784A"/>
    <w:rsid w:val="008811C4"/>
    <w:rsid w:val="00881557"/>
    <w:rsid w:val="00882317"/>
    <w:rsid w:val="00883852"/>
    <w:rsid w:val="0088427C"/>
    <w:rsid w:val="00884D36"/>
    <w:rsid w:val="00885796"/>
    <w:rsid w:val="008864AB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97F04"/>
    <w:rsid w:val="008A2010"/>
    <w:rsid w:val="008A404C"/>
    <w:rsid w:val="008A5C92"/>
    <w:rsid w:val="008A6042"/>
    <w:rsid w:val="008A6B05"/>
    <w:rsid w:val="008A7F0F"/>
    <w:rsid w:val="008B0DFC"/>
    <w:rsid w:val="008B12F0"/>
    <w:rsid w:val="008B3882"/>
    <w:rsid w:val="008B5889"/>
    <w:rsid w:val="008B6673"/>
    <w:rsid w:val="008C0D13"/>
    <w:rsid w:val="008C0F89"/>
    <w:rsid w:val="008C2925"/>
    <w:rsid w:val="008C320C"/>
    <w:rsid w:val="008C4461"/>
    <w:rsid w:val="008C531F"/>
    <w:rsid w:val="008C7B1D"/>
    <w:rsid w:val="008D0F71"/>
    <w:rsid w:val="008D264D"/>
    <w:rsid w:val="008D557D"/>
    <w:rsid w:val="008D563D"/>
    <w:rsid w:val="008D5EA8"/>
    <w:rsid w:val="008D5F03"/>
    <w:rsid w:val="008D7589"/>
    <w:rsid w:val="008D784D"/>
    <w:rsid w:val="008D7EA8"/>
    <w:rsid w:val="008E3789"/>
    <w:rsid w:val="008E3B44"/>
    <w:rsid w:val="008E3BE4"/>
    <w:rsid w:val="008E4170"/>
    <w:rsid w:val="008E46D5"/>
    <w:rsid w:val="008E4761"/>
    <w:rsid w:val="008E4CC4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1FD9"/>
    <w:rsid w:val="00902384"/>
    <w:rsid w:val="009027D2"/>
    <w:rsid w:val="00904617"/>
    <w:rsid w:val="00904AF0"/>
    <w:rsid w:val="00905B9F"/>
    <w:rsid w:val="009066CF"/>
    <w:rsid w:val="0090672D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156C"/>
    <w:rsid w:val="0096211B"/>
    <w:rsid w:val="00962528"/>
    <w:rsid w:val="00963BCE"/>
    <w:rsid w:val="00963C2D"/>
    <w:rsid w:val="0096459C"/>
    <w:rsid w:val="00965436"/>
    <w:rsid w:val="009662B6"/>
    <w:rsid w:val="0096770E"/>
    <w:rsid w:val="00967FD4"/>
    <w:rsid w:val="0097021C"/>
    <w:rsid w:val="00970807"/>
    <w:rsid w:val="00971A4E"/>
    <w:rsid w:val="00973CEA"/>
    <w:rsid w:val="00974CDB"/>
    <w:rsid w:val="0097518A"/>
    <w:rsid w:val="00977A2E"/>
    <w:rsid w:val="009808E4"/>
    <w:rsid w:val="00980E40"/>
    <w:rsid w:val="00981C1F"/>
    <w:rsid w:val="00982014"/>
    <w:rsid w:val="00982C20"/>
    <w:rsid w:val="00983D32"/>
    <w:rsid w:val="00983E4E"/>
    <w:rsid w:val="00984E2F"/>
    <w:rsid w:val="009854F5"/>
    <w:rsid w:val="009854FD"/>
    <w:rsid w:val="0098773E"/>
    <w:rsid w:val="00987B6C"/>
    <w:rsid w:val="00990134"/>
    <w:rsid w:val="00991ECC"/>
    <w:rsid w:val="00995C0A"/>
    <w:rsid w:val="009A20BC"/>
    <w:rsid w:val="009A29D7"/>
    <w:rsid w:val="009A2C0E"/>
    <w:rsid w:val="009A50D7"/>
    <w:rsid w:val="009A6AC6"/>
    <w:rsid w:val="009A7D54"/>
    <w:rsid w:val="009B0E7B"/>
    <w:rsid w:val="009B1A19"/>
    <w:rsid w:val="009B2499"/>
    <w:rsid w:val="009C24C9"/>
    <w:rsid w:val="009C2AE3"/>
    <w:rsid w:val="009C3052"/>
    <w:rsid w:val="009C46C6"/>
    <w:rsid w:val="009C477D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8C3"/>
    <w:rsid w:val="009F1474"/>
    <w:rsid w:val="009F1CC1"/>
    <w:rsid w:val="009F1F25"/>
    <w:rsid w:val="009F2835"/>
    <w:rsid w:val="009F3320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324F"/>
    <w:rsid w:val="00A140C9"/>
    <w:rsid w:val="00A16060"/>
    <w:rsid w:val="00A1711B"/>
    <w:rsid w:val="00A1756E"/>
    <w:rsid w:val="00A22542"/>
    <w:rsid w:val="00A239AE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D71"/>
    <w:rsid w:val="00A41E7B"/>
    <w:rsid w:val="00A423E0"/>
    <w:rsid w:val="00A43011"/>
    <w:rsid w:val="00A439E5"/>
    <w:rsid w:val="00A44020"/>
    <w:rsid w:val="00A4606A"/>
    <w:rsid w:val="00A46BFA"/>
    <w:rsid w:val="00A50A75"/>
    <w:rsid w:val="00A51B94"/>
    <w:rsid w:val="00A53346"/>
    <w:rsid w:val="00A53AC2"/>
    <w:rsid w:val="00A543BE"/>
    <w:rsid w:val="00A57998"/>
    <w:rsid w:val="00A61315"/>
    <w:rsid w:val="00A61F4C"/>
    <w:rsid w:val="00A62758"/>
    <w:rsid w:val="00A627D9"/>
    <w:rsid w:val="00A63264"/>
    <w:rsid w:val="00A6736C"/>
    <w:rsid w:val="00A679F1"/>
    <w:rsid w:val="00A7027C"/>
    <w:rsid w:val="00A70BA0"/>
    <w:rsid w:val="00A7101E"/>
    <w:rsid w:val="00A732C7"/>
    <w:rsid w:val="00A7346B"/>
    <w:rsid w:val="00A73902"/>
    <w:rsid w:val="00A75D23"/>
    <w:rsid w:val="00A809F0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C44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D5A"/>
    <w:rsid w:val="00AB57A1"/>
    <w:rsid w:val="00AB61C1"/>
    <w:rsid w:val="00AB636C"/>
    <w:rsid w:val="00AB6ED0"/>
    <w:rsid w:val="00AB74F7"/>
    <w:rsid w:val="00AB7B1B"/>
    <w:rsid w:val="00AB7C49"/>
    <w:rsid w:val="00AC22B1"/>
    <w:rsid w:val="00AC2A7A"/>
    <w:rsid w:val="00AC4942"/>
    <w:rsid w:val="00AC5A03"/>
    <w:rsid w:val="00AD02DF"/>
    <w:rsid w:val="00AD1070"/>
    <w:rsid w:val="00AD157B"/>
    <w:rsid w:val="00AD1683"/>
    <w:rsid w:val="00AD217E"/>
    <w:rsid w:val="00AD2B5F"/>
    <w:rsid w:val="00AD2EE5"/>
    <w:rsid w:val="00AD396D"/>
    <w:rsid w:val="00AD3B94"/>
    <w:rsid w:val="00AD4EAC"/>
    <w:rsid w:val="00AD4FD7"/>
    <w:rsid w:val="00AD7053"/>
    <w:rsid w:val="00AD797F"/>
    <w:rsid w:val="00AE0747"/>
    <w:rsid w:val="00AE1FBE"/>
    <w:rsid w:val="00AE5744"/>
    <w:rsid w:val="00AE62A1"/>
    <w:rsid w:val="00AE6A05"/>
    <w:rsid w:val="00AE72A3"/>
    <w:rsid w:val="00AE7385"/>
    <w:rsid w:val="00AF0488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9DC"/>
    <w:rsid w:val="00B04C34"/>
    <w:rsid w:val="00B06429"/>
    <w:rsid w:val="00B07A4E"/>
    <w:rsid w:val="00B112C9"/>
    <w:rsid w:val="00B126E6"/>
    <w:rsid w:val="00B13FBD"/>
    <w:rsid w:val="00B14368"/>
    <w:rsid w:val="00B16D8A"/>
    <w:rsid w:val="00B22CAA"/>
    <w:rsid w:val="00B23370"/>
    <w:rsid w:val="00B254B2"/>
    <w:rsid w:val="00B26483"/>
    <w:rsid w:val="00B26593"/>
    <w:rsid w:val="00B31260"/>
    <w:rsid w:val="00B31C53"/>
    <w:rsid w:val="00B35DF8"/>
    <w:rsid w:val="00B368B8"/>
    <w:rsid w:val="00B36F3B"/>
    <w:rsid w:val="00B378CC"/>
    <w:rsid w:val="00B37ED7"/>
    <w:rsid w:val="00B40CEF"/>
    <w:rsid w:val="00B44F2D"/>
    <w:rsid w:val="00B450D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66C2C"/>
    <w:rsid w:val="00B71D24"/>
    <w:rsid w:val="00B72543"/>
    <w:rsid w:val="00B740DC"/>
    <w:rsid w:val="00B7421D"/>
    <w:rsid w:val="00B7474D"/>
    <w:rsid w:val="00B747D5"/>
    <w:rsid w:val="00B75AB8"/>
    <w:rsid w:val="00B76719"/>
    <w:rsid w:val="00B7792E"/>
    <w:rsid w:val="00B8044F"/>
    <w:rsid w:val="00B806A8"/>
    <w:rsid w:val="00B80965"/>
    <w:rsid w:val="00B809C8"/>
    <w:rsid w:val="00B81A3D"/>
    <w:rsid w:val="00B8243E"/>
    <w:rsid w:val="00B82B5A"/>
    <w:rsid w:val="00B84DB7"/>
    <w:rsid w:val="00B85AAE"/>
    <w:rsid w:val="00B86B80"/>
    <w:rsid w:val="00B87934"/>
    <w:rsid w:val="00B87CB3"/>
    <w:rsid w:val="00B9217E"/>
    <w:rsid w:val="00B926F0"/>
    <w:rsid w:val="00B92CB3"/>
    <w:rsid w:val="00B93779"/>
    <w:rsid w:val="00B93D5E"/>
    <w:rsid w:val="00B93FDE"/>
    <w:rsid w:val="00B94C9A"/>
    <w:rsid w:val="00B9506E"/>
    <w:rsid w:val="00B9576C"/>
    <w:rsid w:val="00B9597D"/>
    <w:rsid w:val="00B9599C"/>
    <w:rsid w:val="00B96C1F"/>
    <w:rsid w:val="00BA19A0"/>
    <w:rsid w:val="00BA1FB6"/>
    <w:rsid w:val="00BA27C1"/>
    <w:rsid w:val="00BA2945"/>
    <w:rsid w:val="00BA2B5C"/>
    <w:rsid w:val="00BA2C89"/>
    <w:rsid w:val="00BA2D9E"/>
    <w:rsid w:val="00BA2DD0"/>
    <w:rsid w:val="00BA6556"/>
    <w:rsid w:val="00BB0098"/>
    <w:rsid w:val="00BB2292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752"/>
    <w:rsid w:val="00BD4CF4"/>
    <w:rsid w:val="00BD5273"/>
    <w:rsid w:val="00BD64DC"/>
    <w:rsid w:val="00BD678A"/>
    <w:rsid w:val="00BD6974"/>
    <w:rsid w:val="00BD7B08"/>
    <w:rsid w:val="00BD7D21"/>
    <w:rsid w:val="00BE1753"/>
    <w:rsid w:val="00BE1FC4"/>
    <w:rsid w:val="00BE423F"/>
    <w:rsid w:val="00BE4463"/>
    <w:rsid w:val="00BE5530"/>
    <w:rsid w:val="00BE5532"/>
    <w:rsid w:val="00BE617D"/>
    <w:rsid w:val="00BE63A9"/>
    <w:rsid w:val="00BE7FA3"/>
    <w:rsid w:val="00BF15C5"/>
    <w:rsid w:val="00BF2375"/>
    <w:rsid w:val="00BF5220"/>
    <w:rsid w:val="00BF5F9E"/>
    <w:rsid w:val="00BF6E6B"/>
    <w:rsid w:val="00BF7344"/>
    <w:rsid w:val="00BF7FF6"/>
    <w:rsid w:val="00C0068E"/>
    <w:rsid w:val="00C00EF9"/>
    <w:rsid w:val="00C027E0"/>
    <w:rsid w:val="00C0283E"/>
    <w:rsid w:val="00C038FA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1CC0"/>
    <w:rsid w:val="00C23D3E"/>
    <w:rsid w:val="00C24044"/>
    <w:rsid w:val="00C24095"/>
    <w:rsid w:val="00C240A1"/>
    <w:rsid w:val="00C24DEA"/>
    <w:rsid w:val="00C2562A"/>
    <w:rsid w:val="00C2649E"/>
    <w:rsid w:val="00C26F0D"/>
    <w:rsid w:val="00C314F0"/>
    <w:rsid w:val="00C35A1A"/>
    <w:rsid w:val="00C36900"/>
    <w:rsid w:val="00C36F65"/>
    <w:rsid w:val="00C374E4"/>
    <w:rsid w:val="00C4169F"/>
    <w:rsid w:val="00C41B66"/>
    <w:rsid w:val="00C41F9E"/>
    <w:rsid w:val="00C433BC"/>
    <w:rsid w:val="00C43B5D"/>
    <w:rsid w:val="00C43E8B"/>
    <w:rsid w:val="00C4581F"/>
    <w:rsid w:val="00C46380"/>
    <w:rsid w:val="00C4658D"/>
    <w:rsid w:val="00C46915"/>
    <w:rsid w:val="00C50397"/>
    <w:rsid w:val="00C50F98"/>
    <w:rsid w:val="00C51A62"/>
    <w:rsid w:val="00C5336E"/>
    <w:rsid w:val="00C540AD"/>
    <w:rsid w:val="00C541C3"/>
    <w:rsid w:val="00C544C8"/>
    <w:rsid w:val="00C54C8A"/>
    <w:rsid w:val="00C55DDA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98"/>
    <w:rsid w:val="00C71AB2"/>
    <w:rsid w:val="00C72FD6"/>
    <w:rsid w:val="00C7348C"/>
    <w:rsid w:val="00C7350F"/>
    <w:rsid w:val="00C7701E"/>
    <w:rsid w:val="00C77045"/>
    <w:rsid w:val="00C777B5"/>
    <w:rsid w:val="00C80F74"/>
    <w:rsid w:val="00C81319"/>
    <w:rsid w:val="00C8343D"/>
    <w:rsid w:val="00C84205"/>
    <w:rsid w:val="00C84238"/>
    <w:rsid w:val="00C8639F"/>
    <w:rsid w:val="00C87B13"/>
    <w:rsid w:val="00C90179"/>
    <w:rsid w:val="00C921F5"/>
    <w:rsid w:val="00C92FFA"/>
    <w:rsid w:val="00C95859"/>
    <w:rsid w:val="00C95B98"/>
    <w:rsid w:val="00CA1E7D"/>
    <w:rsid w:val="00CA21D7"/>
    <w:rsid w:val="00CA31C2"/>
    <w:rsid w:val="00CA39F6"/>
    <w:rsid w:val="00CA480C"/>
    <w:rsid w:val="00CA5575"/>
    <w:rsid w:val="00CA5836"/>
    <w:rsid w:val="00CA5FE4"/>
    <w:rsid w:val="00CA7A3E"/>
    <w:rsid w:val="00CB358C"/>
    <w:rsid w:val="00CB39F4"/>
    <w:rsid w:val="00CB3CFD"/>
    <w:rsid w:val="00CB5861"/>
    <w:rsid w:val="00CB5AE8"/>
    <w:rsid w:val="00CB6A14"/>
    <w:rsid w:val="00CB6C5B"/>
    <w:rsid w:val="00CB7728"/>
    <w:rsid w:val="00CC4C89"/>
    <w:rsid w:val="00CC6440"/>
    <w:rsid w:val="00CD03A4"/>
    <w:rsid w:val="00CD0478"/>
    <w:rsid w:val="00CD051E"/>
    <w:rsid w:val="00CD1098"/>
    <w:rsid w:val="00CD1D8B"/>
    <w:rsid w:val="00CD220B"/>
    <w:rsid w:val="00CD24E7"/>
    <w:rsid w:val="00CD262B"/>
    <w:rsid w:val="00CD28CD"/>
    <w:rsid w:val="00CD3055"/>
    <w:rsid w:val="00CD364F"/>
    <w:rsid w:val="00CD3927"/>
    <w:rsid w:val="00CD463F"/>
    <w:rsid w:val="00CD4716"/>
    <w:rsid w:val="00CD4C75"/>
    <w:rsid w:val="00CD6E1F"/>
    <w:rsid w:val="00CD74EC"/>
    <w:rsid w:val="00CD7CA9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DE8"/>
    <w:rsid w:val="00D160EB"/>
    <w:rsid w:val="00D20872"/>
    <w:rsid w:val="00D21550"/>
    <w:rsid w:val="00D22532"/>
    <w:rsid w:val="00D23BF2"/>
    <w:rsid w:val="00D24353"/>
    <w:rsid w:val="00D24373"/>
    <w:rsid w:val="00D24AA9"/>
    <w:rsid w:val="00D256EC"/>
    <w:rsid w:val="00D27508"/>
    <w:rsid w:val="00D277AA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4C96"/>
    <w:rsid w:val="00D45371"/>
    <w:rsid w:val="00D4541A"/>
    <w:rsid w:val="00D45FF9"/>
    <w:rsid w:val="00D4645B"/>
    <w:rsid w:val="00D46E12"/>
    <w:rsid w:val="00D47F5A"/>
    <w:rsid w:val="00D50737"/>
    <w:rsid w:val="00D529F2"/>
    <w:rsid w:val="00D54C09"/>
    <w:rsid w:val="00D55581"/>
    <w:rsid w:val="00D55E85"/>
    <w:rsid w:val="00D56A1E"/>
    <w:rsid w:val="00D624F5"/>
    <w:rsid w:val="00D62ACF"/>
    <w:rsid w:val="00D643F4"/>
    <w:rsid w:val="00D65AB7"/>
    <w:rsid w:val="00D66787"/>
    <w:rsid w:val="00D70FB2"/>
    <w:rsid w:val="00D70FCE"/>
    <w:rsid w:val="00D72215"/>
    <w:rsid w:val="00D724AE"/>
    <w:rsid w:val="00D727BE"/>
    <w:rsid w:val="00D72F21"/>
    <w:rsid w:val="00D76397"/>
    <w:rsid w:val="00D76A30"/>
    <w:rsid w:val="00D770A6"/>
    <w:rsid w:val="00D775CD"/>
    <w:rsid w:val="00D77DC1"/>
    <w:rsid w:val="00D805C1"/>
    <w:rsid w:val="00D8081F"/>
    <w:rsid w:val="00D83C80"/>
    <w:rsid w:val="00D83F09"/>
    <w:rsid w:val="00D849C6"/>
    <w:rsid w:val="00D9085B"/>
    <w:rsid w:val="00D908D0"/>
    <w:rsid w:val="00D90BBB"/>
    <w:rsid w:val="00D91C62"/>
    <w:rsid w:val="00D97E31"/>
    <w:rsid w:val="00DA0157"/>
    <w:rsid w:val="00DA0AC6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A3"/>
    <w:rsid w:val="00DC438D"/>
    <w:rsid w:val="00DC4DF1"/>
    <w:rsid w:val="00DC5E98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148E"/>
    <w:rsid w:val="00DE2B8E"/>
    <w:rsid w:val="00DE3692"/>
    <w:rsid w:val="00DE39AE"/>
    <w:rsid w:val="00DE3A4B"/>
    <w:rsid w:val="00DE67ED"/>
    <w:rsid w:val="00DE685C"/>
    <w:rsid w:val="00DE76FA"/>
    <w:rsid w:val="00DF3558"/>
    <w:rsid w:val="00DF467A"/>
    <w:rsid w:val="00DF50AD"/>
    <w:rsid w:val="00DF768E"/>
    <w:rsid w:val="00DF7805"/>
    <w:rsid w:val="00E0388A"/>
    <w:rsid w:val="00E0400D"/>
    <w:rsid w:val="00E04D77"/>
    <w:rsid w:val="00E05216"/>
    <w:rsid w:val="00E05C18"/>
    <w:rsid w:val="00E11E85"/>
    <w:rsid w:val="00E1271F"/>
    <w:rsid w:val="00E15EE7"/>
    <w:rsid w:val="00E1637F"/>
    <w:rsid w:val="00E170B3"/>
    <w:rsid w:val="00E173D4"/>
    <w:rsid w:val="00E22D3C"/>
    <w:rsid w:val="00E2307F"/>
    <w:rsid w:val="00E244CB"/>
    <w:rsid w:val="00E24940"/>
    <w:rsid w:val="00E26644"/>
    <w:rsid w:val="00E30435"/>
    <w:rsid w:val="00E30E1A"/>
    <w:rsid w:val="00E31C31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25E8"/>
    <w:rsid w:val="00E4301B"/>
    <w:rsid w:val="00E43636"/>
    <w:rsid w:val="00E43641"/>
    <w:rsid w:val="00E4482A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55004"/>
    <w:rsid w:val="00E56BC2"/>
    <w:rsid w:val="00E607F8"/>
    <w:rsid w:val="00E60EF8"/>
    <w:rsid w:val="00E6145F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19C3"/>
    <w:rsid w:val="00E91B6E"/>
    <w:rsid w:val="00E92BB4"/>
    <w:rsid w:val="00E93353"/>
    <w:rsid w:val="00E93520"/>
    <w:rsid w:val="00E93E2B"/>
    <w:rsid w:val="00E9407B"/>
    <w:rsid w:val="00E95055"/>
    <w:rsid w:val="00E978B2"/>
    <w:rsid w:val="00E97E98"/>
    <w:rsid w:val="00EA0418"/>
    <w:rsid w:val="00EA08AA"/>
    <w:rsid w:val="00EA0A50"/>
    <w:rsid w:val="00EA0D56"/>
    <w:rsid w:val="00EA182D"/>
    <w:rsid w:val="00EA2B30"/>
    <w:rsid w:val="00EA3E36"/>
    <w:rsid w:val="00EA66B9"/>
    <w:rsid w:val="00EA6E7F"/>
    <w:rsid w:val="00EA736A"/>
    <w:rsid w:val="00EA7A66"/>
    <w:rsid w:val="00EB591C"/>
    <w:rsid w:val="00EB5C10"/>
    <w:rsid w:val="00EB5F2E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6270"/>
    <w:rsid w:val="00EC78CB"/>
    <w:rsid w:val="00ED38BE"/>
    <w:rsid w:val="00ED422A"/>
    <w:rsid w:val="00ED4CA2"/>
    <w:rsid w:val="00ED5D5A"/>
    <w:rsid w:val="00ED6DEE"/>
    <w:rsid w:val="00ED70C4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A17"/>
    <w:rsid w:val="00EF307E"/>
    <w:rsid w:val="00EF3EBF"/>
    <w:rsid w:val="00EF44E7"/>
    <w:rsid w:val="00EF4ABA"/>
    <w:rsid w:val="00EF5343"/>
    <w:rsid w:val="00EF573D"/>
    <w:rsid w:val="00EF5EA7"/>
    <w:rsid w:val="00EF6810"/>
    <w:rsid w:val="00F015AB"/>
    <w:rsid w:val="00F01E08"/>
    <w:rsid w:val="00F024C4"/>
    <w:rsid w:val="00F03CFB"/>
    <w:rsid w:val="00F04422"/>
    <w:rsid w:val="00F0479E"/>
    <w:rsid w:val="00F05468"/>
    <w:rsid w:val="00F05B25"/>
    <w:rsid w:val="00F0663E"/>
    <w:rsid w:val="00F11C9D"/>
    <w:rsid w:val="00F12908"/>
    <w:rsid w:val="00F14385"/>
    <w:rsid w:val="00F14883"/>
    <w:rsid w:val="00F14BE1"/>
    <w:rsid w:val="00F14D99"/>
    <w:rsid w:val="00F14F58"/>
    <w:rsid w:val="00F15442"/>
    <w:rsid w:val="00F1599E"/>
    <w:rsid w:val="00F20DE6"/>
    <w:rsid w:val="00F228EC"/>
    <w:rsid w:val="00F27603"/>
    <w:rsid w:val="00F27A76"/>
    <w:rsid w:val="00F3718A"/>
    <w:rsid w:val="00F37C73"/>
    <w:rsid w:val="00F37ECA"/>
    <w:rsid w:val="00F41957"/>
    <w:rsid w:val="00F41AED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AE0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677C7"/>
    <w:rsid w:val="00F7015D"/>
    <w:rsid w:val="00F70220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6E96"/>
    <w:rsid w:val="00F8724E"/>
    <w:rsid w:val="00F87D6A"/>
    <w:rsid w:val="00F921F1"/>
    <w:rsid w:val="00F92910"/>
    <w:rsid w:val="00F93487"/>
    <w:rsid w:val="00F93B8E"/>
    <w:rsid w:val="00F93CF5"/>
    <w:rsid w:val="00F947B5"/>
    <w:rsid w:val="00F95768"/>
    <w:rsid w:val="00F9579A"/>
    <w:rsid w:val="00F96CAD"/>
    <w:rsid w:val="00F9715A"/>
    <w:rsid w:val="00F97CC9"/>
    <w:rsid w:val="00FA14C0"/>
    <w:rsid w:val="00FA268D"/>
    <w:rsid w:val="00FA4AD8"/>
    <w:rsid w:val="00FA555D"/>
    <w:rsid w:val="00FA57E2"/>
    <w:rsid w:val="00FA5A97"/>
    <w:rsid w:val="00FA61D2"/>
    <w:rsid w:val="00FA6323"/>
    <w:rsid w:val="00FA655B"/>
    <w:rsid w:val="00FA6D8C"/>
    <w:rsid w:val="00FB0173"/>
    <w:rsid w:val="00FB05A3"/>
    <w:rsid w:val="00FB1D70"/>
    <w:rsid w:val="00FB20BF"/>
    <w:rsid w:val="00FB2EE2"/>
    <w:rsid w:val="00FB33E1"/>
    <w:rsid w:val="00FB33F8"/>
    <w:rsid w:val="00FB4E99"/>
    <w:rsid w:val="00FB52A6"/>
    <w:rsid w:val="00FB6949"/>
    <w:rsid w:val="00FB6A4B"/>
    <w:rsid w:val="00FC15F2"/>
    <w:rsid w:val="00FC2D43"/>
    <w:rsid w:val="00FC591C"/>
    <w:rsid w:val="00FC5A24"/>
    <w:rsid w:val="00FC6150"/>
    <w:rsid w:val="00FC7F55"/>
    <w:rsid w:val="00FC7FDC"/>
    <w:rsid w:val="00FD1717"/>
    <w:rsid w:val="00FD1E1A"/>
    <w:rsid w:val="00FD50A5"/>
    <w:rsid w:val="00FD51D6"/>
    <w:rsid w:val="00FD5FCD"/>
    <w:rsid w:val="00FD66B8"/>
    <w:rsid w:val="00FE05B0"/>
    <w:rsid w:val="00FE25E1"/>
    <w:rsid w:val="00FE43A8"/>
    <w:rsid w:val="00FE4D77"/>
    <w:rsid w:val="00FE6772"/>
    <w:rsid w:val="00FF1336"/>
    <w:rsid w:val="00FF1C0A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6ACD4-DB38-4081-8090-E2415E7A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27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E1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848C-43CF-4A89-930B-6D840BC6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74</cp:revision>
  <cp:lastPrinted>2020-04-29T02:22:00Z</cp:lastPrinted>
  <dcterms:created xsi:type="dcterms:W3CDTF">2017-02-06T01:28:00Z</dcterms:created>
  <dcterms:modified xsi:type="dcterms:W3CDTF">2020-05-15T00:52:00Z</dcterms:modified>
</cp:coreProperties>
</file>