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5351C" w:rsidRPr="00D5351C" w:rsidRDefault="00D5351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ПРАВИТЕЛЬСТВО ЗАБАЙКАЛЬСКОГО КРАЯ</w:t>
      </w:r>
    </w:p>
    <w:p w:rsidR="00D5351C" w:rsidRPr="00D5351C" w:rsidRDefault="00D535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351C" w:rsidRPr="00D5351C" w:rsidRDefault="00D535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5351C" w:rsidRPr="00D5351C" w:rsidRDefault="00D535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от 3 августа 2012 г. N 328</w:t>
      </w:r>
    </w:p>
    <w:p w:rsidR="00D5351C" w:rsidRPr="00D5351C" w:rsidRDefault="00D535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351C" w:rsidRPr="00D5351C" w:rsidRDefault="00D535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 xml:space="preserve">ОБ УТВЕРЖДЕНИИ НОРМ </w:t>
      </w:r>
      <w:proofErr w:type="gramStart"/>
      <w:r w:rsidRPr="00D5351C">
        <w:rPr>
          <w:rFonts w:ascii="Times New Roman" w:hAnsi="Times New Roman" w:cs="Times New Roman"/>
          <w:sz w:val="24"/>
          <w:szCs w:val="24"/>
        </w:rPr>
        <w:t>МАТЕРИАЛЬНО-ТЕХНИЧЕСКОГО</w:t>
      </w:r>
      <w:proofErr w:type="gramEnd"/>
    </w:p>
    <w:p w:rsidR="00D5351C" w:rsidRPr="00D5351C" w:rsidRDefault="00D535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ОБЕСПЕЧЕНИЯ ДЕЯТЕЛЬНОСТИ МИРОВЫХ СУДЕЙ</w:t>
      </w:r>
    </w:p>
    <w:p w:rsidR="00D5351C" w:rsidRPr="00D5351C" w:rsidRDefault="00D535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D5351C">
          <w:rPr>
            <w:rFonts w:ascii="Times New Roman" w:hAnsi="Times New Roman" w:cs="Times New Roman"/>
            <w:color w:val="0000FF"/>
            <w:sz w:val="24"/>
            <w:szCs w:val="24"/>
          </w:rPr>
          <w:t>статьей 44</w:t>
        </w:r>
      </w:hyperlink>
      <w:r w:rsidRPr="00D5351C">
        <w:rPr>
          <w:rFonts w:ascii="Times New Roman" w:hAnsi="Times New Roman" w:cs="Times New Roman"/>
          <w:sz w:val="24"/>
          <w:szCs w:val="24"/>
        </w:rPr>
        <w:t xml:space="preserve"> Устава Забайкальского края, </w:t>
      </w:r>
      <w:hyperlink r:id="rId5" w:history="1">
        <w:r w:rsidRPr="00D5351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5351C">
        <w:rPr>
          <w:rFonts w:ascii="Times New Roman" w:hAnsi="Times New Roman" w:cs="Times New Roman"/>
          <w:sz w:val="24"/>
          <w:szCs w:val="24"/>
        </w:rPr>
        <w:t xml:space="preserve"> Забайкальского края "О порядке назначения и деятельности мировых судей Забайкальского края", в целях </w:t>
      </w:r>
      <w:proofErr w:type="gramStart"/>
      <w:r w:rsidRPr="00D5351C">
        <w:rPr>
          <w:rFonts w:ascii="Times New Roman" w:hAnsi="Times New Roman" w:cs="Times New Roman"/>
          <w:sz w:val="24"/>
          <w:szCs w:val="24"/>
        </w:rPr>
        <w:t>повышения эффективности функционирования института мировых судей Забайкальского</w:t>
      </w:r>
      <w:proofErr w:type="gramEnd"/>
      <w:r w:rsidRPr="00D5351C">
        <w:rPr>
          <w:rFonts w:ascii="Times New Roman" w:hAnsi="Times New Roman" w:cs="Times New Roman"/>
          <w:sz w:val="24"/>
          <w:szCs w:val="24"/>
        </w:rPr>
        <w:t xml:space="preserve"> края, улучшения обеспечения мировых судей Забайкальского края материально-техническими средствами Правительство Забайкальского края постановляет: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27" w:history="1">
        <w:r w:rsidRPr="00D5351C">
          <w:rPr>
            <w:rFonts w:ascii="Times New Roman" w:hAnsi="Times New Roman" w:cs="Times New Roman"/>
            <w:color w:val="0000FF"/>
            <w:sz w:val="24"/>
            <w:szCs w:val="24"/>
          </w:rPr>
          <w:t>нормы</w:t>
        </w:r>
      </w:hyperlink>
      <w:r w:rsidRPr="00D5351C">
        <w:rPr>
          <w:rFonts w:ascii="Times New Roman" w:hAnsi="Times New Roman" w:cs="Times New Roman"/>
          <w:sz w:val="24"/>
          <w:szCs w:val="24"/>
        </w:rPr>
        <w:t xml:space="preserve"> материально-технического обеспечения деятельности мировых судей Забайкальского края (прилагаются).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2. Материально-техническое обеспечение деятельности мировых судей Забайкальского края осуществляется за счет сре</w:t>
      </w:r>
      <w:proofErr w:type="gramStart"/>
      <w:r w:rsidRPr="00D5351C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D5351C">
        <w:rPr>
          <w:rFonts w:ascii="Times New Roman" w:hAnsi="Times New Roman" w:cs="Times New Roman"/>
          <w:sz w:val="24"/>
          <w:szCs w:val="24"/>
        </w:rPr>
        <w:t>аевого бюджета в пределах бюджетных ассигнований, утвержденных на текущий год.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Губернатор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Р.Ф.ГЕНИАТУЛИН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Утверждены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Правительства Забайкальского края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от 3 августа 2012 г. N 328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51C" w:rsidRPr="00D5351C" w:rsidRDefault="00D535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7"/>
      <w:bookmarkEnd w:id="0"/>
      <w:r w:rsidRPr="00D5351C">
        <w:rPr>
          <w:rFonts w:ascii="Times New Roman" w:hAnsi="Times New Roman" w:cs="Times New Roman"/>
          <w:sz w:val="24"/>
          <w:szCs w:val="24"/>
        </w:rPr>
        <w:t>НОРМЫ МАТЕРИАЛЬНО-ТЕХНИЧЕСКОГО ОБЕСПЕЧЕНИЯ</w:t>
      </w:r>
    </w:p>
    <w:p w:rsidR="00D5351C" w:rsidRPr="00D5351C" w:rsidRDefault="00D535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ДЕЯТЕЛЬНОСТИ МИРОВЫХ СУДЕЙ ЗАБАЙКАЛЬСКОГО КРАЯ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1. Площадь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Средняя площадь судебного участка - 135 кв. м на 1 судебный участок.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2. Мебель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3120"/>
        <w:gridCol w:w="1320"/>
        <w:gridCol w:w="2880"/>
      </w:tblGrid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N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/п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Функциональные группы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помещений, наименование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кабинетов (помещений) и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их оборудования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во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 Примечание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     4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1. Рабочие помещения для мировых судей, помощников мировых с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дей, секретарей                      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судебного заседания, секретарей суда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мирового судьи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Стол рабочий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Стол под компьютер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Стол-брифинг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1.1.4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Тумба подкатная с замком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1.1.5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Кресло рабочее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1.1.6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Стул полумягкий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1.1.7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документов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1.1.8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одежды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9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Сейф (шкаф металлич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ский)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Тумба под аппаратуру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1.2.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Кабинет помощника м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рового судьи, секретаря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судебного заседания, 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секретаря суда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1.2.1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Стол рабочий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1 рабочее место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1.2.2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Стол для компьютера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1 рабочее место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1.2.3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Тумба подкатная с замком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1 рабочее место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1.2.4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Стол под копировальный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аппарат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1 судебный участок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1.2.5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Стол для сканера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1 судебный участок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1.2.6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Шкаф канцелярский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1-2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судебный  участок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в зависимости от объ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ма документов,  подле-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жащих хранению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1.2.7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Шкаф металлический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1-2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судебный  участок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в зависимости от объ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ма документов,  подле-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жащих хранению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1.2.8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Шкаф картотечный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1 судебный участок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1.2.9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одежды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1 судебный участок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Кресло рабочее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1 рабочее место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Стул полумягкий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   2.  Помещения для обеспечения судебных заседаний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2.1.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Зал судебных заседаний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2.1.1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Стол для мирового судьи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2.1.2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Стол секретаря судебного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заседания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2.1.3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Барьер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2.1.4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Металлическая заград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тельная решетка для  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подсудимого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2.1.5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Кафедра для свидетелей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2.1.6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Стол для адвоката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2.1.7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Стол для прокурора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2.1.8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Кресло судьи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2.1.9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Стул полумягкий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Скамья для зала трехме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тная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1-2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2.1.11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Тумба под аудиовидеоте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нику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Совещательная комната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мирового судьи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1 зал судебных  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заседаний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2.2.1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Стол рабочий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2.2.2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Тумба подкатная с замком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2.2.3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Кресло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2.3.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Комната прокурора (адв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ката, свидетелей)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 здание  (помещ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ние)    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2.3.1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Стол рабочий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2.3.2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Стул полумягкий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2.3.3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одежды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2.4.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Комната для хранения 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вещественных доказ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тельств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здание (помещ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ние)    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2.4.1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Стеллаж для вещественных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доказательств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2.4.2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Шкаф металлический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2.4.3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Лестница-стремянка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2.4.4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Стол рабочий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2.4.5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Стул полумягкий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3. Помещения для работников, осуществляющих обеспечение  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деятельности суда          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3.1.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Комната коменданта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здание          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(помещение), где   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3 и более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судебных участка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3.1.1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Стол рабочий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3.1.2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Стул полумягкий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3.1.3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одежды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3.1.4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документов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3.2.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Архивное помещение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здание (помещ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ние)    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3.2.1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Стол рабочий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3.2.2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Стеллажи деревянные, 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металлические для    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хранения документов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3.2.3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Шкаф металлический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3.2.4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Стул полумягкий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3.2.5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Лестница-стремянка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4. Помещения для обеспечения безопасности деятельности суда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4.1.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Комната судебных пр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ставов по обеспечению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установленного порядка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судов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здание (помещ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ние)    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Стол рабочий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4.1.2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Тумба подкатная с замком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4.1.3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Стул полумягкий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4.1.4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одежды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4.1.5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документов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4.1.6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Сейф оружейный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4.2.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конвоя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здание (помещ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ние)    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4.2.1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Стол рабочий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4.2.2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Стул полумягкий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4.2.3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одежды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4.2.4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документов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4.3.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Помещение  для подс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димых (арестованных)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здание (помещ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ние)    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4.3.1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Скамья трехместная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        5. Помещения обслуживающего назначения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5.1.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Вестибюль (коридор)  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здания (помещения)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5.1.1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Стол рабочий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5.1.2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Скамья трехместная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5.1.3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Стенд информационный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1-2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В зависимости от пл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щади помещения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5.1.4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 к стенду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1-2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В зависимости от пл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щади помещения        </w:t>
            </w:r>
          </w:p>
        </w:tc>
      </w:tr>
    </w:tbl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3. Персональные компьютеры, оргтехника, программное обеспечение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360"/>
        <w:gridCol w:w="1560"/>
        <w:gridCol w:w="2760"/>
      </w:tblGrid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N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Примечание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       2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3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     4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в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комплекте: системный блок,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монитор, клавиатура, мышь,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принтер, источник беспер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бойного питания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 рабочее  место,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объединенное  в   л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кальную  вычислитель-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ную сеть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2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Сканер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судебный участок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Копировально-множительный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аппарат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судебный участок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Сервер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здание  (помещ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ние)   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киоск для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граждан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здание (помещ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ние)   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6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Комплект сетевого оборуд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вания  для локальной вычи-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слительной сети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здание  (помещ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ние)   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7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Ноутбук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зал судебных з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седаний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Комплект видеотехники (т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левизор и видеомагнитофон)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2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 кабинет  мирового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судьи,  зал  судебных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заседаний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9.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Комплект аудиооборудования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для записи и воспроизв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дения звука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2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 кабинет  мирового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судьи,  зал  судебных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заседаний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Машинка для уничтожения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бумаги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здание  (помещ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ние)   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11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Машинка для сшивания д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кументов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судебный участок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Франкировальная машина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 здание   (помещ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ние), где расположены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2  и  более  судебных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13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программного 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 для автомат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зации судопроизводства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  1   персональный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компьютер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14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Высокоскоростной доступ 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Интернет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здание  (помещ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ние)                 </w:t>
            </w:r>
          </w:p>
        </w:tc>
      </w:tr>
    </w:tbl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4. Средства связи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600"/>
        <w:gridCol w:w="1680"/>
        <w:gridCol w:w="2400"/>
      </w:tblGrid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N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Примечание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        2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3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   4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1.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Диктофон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судебный уч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сток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2.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Сотовый телефон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кабинет миров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 судьи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3.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Телефонный аппарат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рабочее место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4.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Факсимильный аппарат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судебный уч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сток              </w:t>
            </w:r>
          </w:p>
        </w:tc>
      </w:tr>
    </w:tbl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5. Символы государственной власти, судейские атрибуты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960"/>
        <w:gridCol w:w="1680"/>
        <w:gridCol w:w="2280"/>
      </w:tblGrid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N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  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Примечание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3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   4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Государственный герб Российской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  1   судебный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2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Государственный флаг Российской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  1   судебный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Мантия      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мирового с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дью              </w:t>
            </w:r>
          </w:p>
        </w:tc>
      </w:tr>
    </w:tbl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6. Технические системы и технические средства защиты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для помещения судебного участка мирового судьи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120"/>
        <w:gridCol w:w="1560"/>
        <w:gridCol w:w="2760"/>
      </w:tblGrid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N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Примечание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3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     4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Металлообнаружитель  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ручной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здание  (помещ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ние)   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2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Металлообнаружитель  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стационарный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вход в здание  (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мещение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)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3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Система охранно-пожарной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сигнализации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здание  (помещ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ние)   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4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видеонаблюдения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1 здание  (помещ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ние)   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5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Турникет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 вестибюль  (кор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дор) здания  (помеще-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ния)   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6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Металлические решетки на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окна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 архивное  помещ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ние,  зал   судебного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заседания   по   уго-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ловным         делам,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конвойное помещение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7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двери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 архивное  помещ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ние, конвойное  поме-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щение, вход в  здание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(помещение)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8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ОП-4(з) </w:t>
            </w:r>
            <w:hyperlink w:anchor="Par427" w:history="1">
              <w:r w:rsidRPr="00D5351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 кабинет  мирового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судьи,  зал  судебных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заседаний,  помещение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для  конвоя,   вест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бюль (коридор)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9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Огнетушитель  ОУ-2 </w:t>
            </w:r>
            <w:hyperlink w:anchor="Par428" w:history="1">
              <w:r w:rsidRPr="00D5351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1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 архивное  помещ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ние                  </w:t>
            </w:r>
          </w:p>
        </w:tc>
      </w:tr>
    </w:tbl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27"/>
      <w:bookmarkEnd w:id="1"/>
      <w:r w:rsidRPr="00D5351C">
        <w:rPr>
          <w:rFonts w:ascii="Times New Roman" w:hAnsi="Times New Roman" w:cs="Times New Roman"/>
          <w:sz w:val="24"/>
          <w:szCs w:val="24"/>
        </w:rPr>
        <w:t>&lt;*&gt; ОП-4(з) - огнетушитель порошковый закачной, предназначен для тушения горящих жидкостей, твердых веществ, газов и электроустановок, находящихся под напряжением до 1000 В.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28"/>
      <w:bookmarkEnd w:id="2"/>
      <w:r w:rsidRPr="00D5351C">
        <w:rPr>
          <w:rFonts w:ascii="Times New Roman" w:hAnsi="Times New Roman" w:cs="Times New Roman"/>
          <w:sz w:val="24"/>
          <w:szCs w:val="24"/>
        </w:rPr>
        <w:t>&lt;**&gt; ОУ-2 - огнетушитель, предназначен для тушения загораний различных горючих веществ, горение которых не может происходить без доступа воздуха, на промышленных предприятиях, на транспортных средствах, загораний электроустановок, находящихся под напряжением не более 1000В, в музеях, картинных галереях, архивах.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7. Бытовая техника, бытовые приборы, предметы интерьера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и прочие материально-технические средства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480"/>
        <w:gridCol w:w="1440"/>
        <w:gridCol w:w="3120"/>
      </w:tblGrid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N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  Примечание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        2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      4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Сплит-система кондицион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рования воздуха (кондицио-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нер)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кабинет мирового  с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дьи       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2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Озонатор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1 судебный участок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бактерицидный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1 здание (помещение)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1 кабинет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Обогреватель масляный эле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трический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Для   районов   Крайнего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Севера и приравненных  к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ним местностей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>приборы (термометр, гигр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метр)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архивное помещение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Электрофонарь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1 здание (помещение)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8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Замок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конвойное помещение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9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Аптечка медицинская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1 здание (помещение)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Зеркало настенное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1 кабинет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Часы настенные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1 кабинет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Радиоприемник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1 кабинет мирового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судьи     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13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Вешалка-плечики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2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каждый шкаф для   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одежды    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14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прибор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утвержденную штатную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единицу + 68 мировых 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судей     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Канцелярский набор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утвержденную штатную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единицу + 68 мировых 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судей     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16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утвержденную штатную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единицу + 68 мировых 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судей     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17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воды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 кабинет мирового с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дьи       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18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Корзина для мусора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утвержденную штатную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единицу + 68 мировых 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судей       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19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Набор для туалетной комнаты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помещение           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20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Урна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2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1 здание (помещение) </w:t>
            </w:r>
          </w:p>
        </w:tc>
      </w:tr>
      <w:tr w:rsidR="00D5351C" w:rsidRPr="00D5351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21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Вывеска с наименованием с</w:t>
            </w:r>
            <w:proofErr w:type="gramStart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дебного участка мирового   </w:t>
            </w:r>
            <w:r w:rsidRPr="00D535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судьи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    1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1C" w:rsidRPr="00D5351C" w:rsidRDefault="00D535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51C">
              <w:rPr>
                <w:rFonts w:ascii="Times New Roman" w:hAnsi="Times New Roman" w:cs="Times New Roman"/>
                <w:sz w:val="24"/>
                <w:szCs w:val="24"/>
              </w:rPr>
              <w:t xml:space="preserve">На 1 здание (помещение) </w:t>
            </w:r>
          </w:p>
        </w:tc>
      </w:tr>
    </w:tbl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8. Прочее оборудование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1. Естественное и искусственное освещение помещений зданий судов должно соответствовать требованиям Свода правил "СНиП 23-05-95" "Естественное и искусственное освещение", утвержденных Приказом Минрегионразвития России от 27 декабря 2010 года N 783.</w:t>
      </w:r>
    </w:p>
    <w:p w:rsidR="00D5351C" w:rsidRP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51C">
        <w:rPr>
          <w:rFonts w:ascii="Times New Roman" w:hAnsi="Times New Roman" w:cs="Times New Roman"/>
          <w:sz w:val="24"/>
          <w:szCs w:val="24"/>
        </w:rPr>
        <w:t>2. Окна в служебных кабинетах (помещениях) оборудуются карнизами со шторами (жалюзи).</w:t>
      </w:r>
    </w:p>
    <w:p w:rsidR="00D5351C" w:rsidRDefault="00D53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3220C" w:rsidRDefault="0003220C"/>
    <w:sectPr w:rsidR="0003220C" w:rsidSect="00AD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grammar="clean"/>
  <w:defaultTabStop w:val="708"/>
  <w:characterSpacingControl w:val="doNotCompress"/>
  <w:compat/>
  <w:rsids>
    <w:rsidRoot w:val="00D5351C"/>
    <w:rsid w:val="000017F4"/>
    <w:rsid w:val="00001A95"/>
    <w:rsid w:val="00002D90"/>
    <w:rsid w:val="00002E47"/>
    <w:rsid w:val="000032BE"/>
    <w:rsid w:val="000050DB"/>
    <w:rsid w:val="000057E2"/>
    <w:rsid w:val="00005A59"/>
    <w:rsid w:val="00006D52"/>
    <w:rsid w:val="000076A0"/>
    <w:rsid w:val="0000777E"/>
    <w:rsid w:val="000100D1"/>
    <w:rsid w:val="0001056E"/>
    <w:rsid w:val="000111E9"/>
    <w:rsid w:val="0001188D"/>
    <w:rsid w:val="0001282A"/>
    <w:rsid w:val="00012888"/>
    <w:rsid w:val="000137A7"/>
    <w:rsid w:val="000159CB"/>
    <w:rsid w:val="000162CE"/>
    <w:rsid w:val="000229D9"/>
    <w:rsid w:val="000230CF"/>
    <w:rsid w:val="000249C2"/>
    <w:rsid w:val="000256FB"/>
    <w:rsid w:val="00026469"/>
    <w:rsid w:val="00026656"/>
    <w:rsid w:val="000267E8"/>
    <w:rsid w:val="00026A0A"/>
    <w:rsid w:val="00026D60"/>
    <w:rsid w:val="000308CC"/>
    <w:rsid w:val="00031052"/>
    <w:rsid w:val="0003184E"/>
    <w:rsid w:val="00031A3B"/>
    <w:rsid w:val="00031A4D"/>
    <w:rsid w:val="00031C9E"/>
    <w:rsid w:val="0003220C"/>
    <w:rsid w:val="000331E1"/>
    <w:rsid w:val="00033718"/>
    <w:rsid w:val="000351F3"/>
    <w:rsid w:val="00035611"/>
    <w:rsid w:val="00036052"/>
    <w:rsid w:val="000360F2"/>
    <w:rsid w:val="00036706"/>
    <w:rsid w:val="000373F3"/>
    <w:rsid w:val="00037BE7"/>
    <w:rsid w:val="00040687"/>
    <w:rsid w:val="00042477"/>
    <w:rsid w:val="00042734"/>
    <w:rsid w:val="00042DFF"/>
    <w:rsid w:val="00043080"/>
    <w:rsid w:val="00046888"/>
    <w:rsid w:val="00046C6D"/>
    <w:rsid w:val="00047414"/>
    <w:rsid w:val="0004786E"/>
    <w:rsid w:val="00047D9D"/>
    <w:rsid w:val="00050F78"/>
    <w:rsid w:val="00051E0B"/>
    <w:rsid w:val="00052638"/>
    <w:rsid w:val="000529B1"/>
    <w:rsid w:val="000533A3"/>
    <w:rsid w:val="00054C4A"/>
    <w:rsid w:val="000551FB"/>
    <w:rsid w:val="0005534A"/>
    <w:rsid w:val="0005564B"/>
    <w:rsid w:val="00055916"/>
    <w:rsid w:val="00055F67"/>
    <w:rsid w:val="00056A86"/>
    <w:rsid w:val="00056D19"/>
    <w:rsid w:val="00056FC4"/>
    <w:rsid w:val="00056FE4"/>
    <w:rsid w:val="000571CD"/>
    <w:rsid w:val="00061CC4"/>
    <w:rsid w:val="00061D15"/>
    <w:rsid w:val="000622A4"/>
    <w:rsid w:val="00062452"/>
    <w:rsid w:val="00062A6E"/>
    <w:rsid w:val="0006343D"/>
    <w:rsid w:val="00065CDA"/>
    <w:rsid w:val="00066EF5"/>
    <w:rsid w:val="00067506"/>
    <w:rsid w:val="000700FD"/>
    <w:rsid w:val="000724C3"/>
    <w:rsid w:val="00072A79"/>
    <w:rsid w:val="0007469B"/>
    <w:rsid w:val="00075ABD"/>
    <w:rsid w:val="000764CD"/>
    <w:rsid w:val="0008054B"/>
    <w:rsid w:val="000810FC"/>
    <w:rsid w:val="00081B04"/>
    <w:rsid w:val="00082308"/>
    <w:rsid w:val="000830CA"/>
    <w:rsid w:val="00083DBF"/>
    <w:rsid w:val="0008408E"/>
    <w:rsid w:val="00086A2B"/>
    <w:rsid w:val="00087686"/>
    <w:rsid w:val="00090085"/>
    <w:rsid w:val="000901A3"/>
    <w:rsid w:val="000909D2"/>
    <w:rsid w:val="00090D87"/>
    <w:rsid w:val="00092B30"/>
    <w:rsid w:val="0009392D"/>
    <w:rsid w:val="00093D7E"/>
    <w:rsid w:val="0009491F"/>
    <w:rsid w:val="000955DC"/>
    <w:rsid w:val="00096993"/>
    <w:rsid w:val="0009712F"/>
    <w:rsid w:val="00097190"/>
    <w:rsid w:val="000A0BD3"/>
    <w:rsid w:val="000A199F"/>
    <w:rsid w:val="000A224E"/>
    <w:rsid w:val="000A2FAE"/>
    <w:rsid w:val="000A3701"/>
    <w:rsid w:val="000A3EBD"/>
    <w:rsid w:val="000A46D7"/>
    <w:rsid w:val="000A5821"/>
    <w:rsid w:val="000A5A5E"/>
    <w:rsid w:val="000A5E0E"/>
    <w:rsid w:val="000A79B6"/>
    <w:rsid w:val="000A79CF"/>
    <w:rsid w:val="000B007F"/>
    <w:rsid w:val="000B0C69"/>
    <w:rsid w:val="000B31FE"/>
    <w:rsid w:val="000B336D"/>
    <w:rsid w:val="000B3387"/>
    <w:rsid w:val="000B5B8A"/>
    <w:rsid w:val="000C0C5E"/>
    <w:rsid w:val="000C1A38"/>
    <w:rsid w:val="000C2C20"/>
    <w:rsid w:val="000C3009"/>
    <w:rsid w:val="000C5ABE"/>
    <w:rsid w:val="000C6A30"/>
    <w:rsid w:val="000D031C"/>
    <w:rsid w:val="000D0450"/>
    <w:rsid w:val="000D567C"/>
    <w:rsid w:val="000D587E"/>
    <w:rsid w:val="000D5B8E"/>
    <w:rsid w:val="000D7689"/>
    <w:rsid w:val="000D7735"/>
    <w:rsid w:val="000D7D54"/>
    <w:rsid w:val="000E061E"/>
    <w:rsid w:val="000E06F8"/>
    <w:rsid w:val="000E0CB6"/>
    <w:rsid w:val="000E1B1B"/>
    <w:rsid w:val="000E29BC"/>
    <w:rsid w:val="000E5B12"/>
    <w:rsid w:val="000E5F59"/>
    <w:rsid w:val="000E6043"/>
    <w:rsid w:val="000E67B3"/>
    <w:rsid w:val="000F1437"/>
    <w:rsid w:val="000F1F7F"/>
    <w:rsid w:val="000F3E27"/>
    <w:rsid w:val="000F455C"/>
    <w:rsid w:val="000F5262"/>
    <w:rsid w:val="000F52FD"/>
    <w:rsid w:val="000F5503"/>
    <w:rsid w:val="000F5E98"/>
    <w:rsid w:val="000F5FFC"/>
    <w:rsid w:val="000F7170"/>
    <w:rsid w:val="000F7771"/>
    <w:rsid w:val="000F7C1A"/>
    <w:rsid w:val="001022BA"/>
    <w:rsid w:val="00102361"/>
    <w:rsid w:val="00103491"/>
    <w:rsid w:val="00103CB7"/>
    <w:rsid w:val="00104BA5"/>
    <w:rsid w:val="001060CB"/>
    <w:rsid w:val="001075AB"/>
    <w:rsid w:val="001101B3"/>
    <w:rsid w:val="0011180C"/>
    <w:rsid w:val="00111DB7"/>
    <w:rsid w:val="00113740"/>
    <w:rsid w:val="00113B3C"/>
    <w:rsid w:val="00116186"/>
    <w:rsid w:val="001167EB"/>
    <w:rsid w:val="0011685E"/>
    <w:rsid w:val="001206C1"/>
    <w:rsid w:val="00120A21"/>
    <w:rsid w:val="00120D4D"/>
    <w:rsid w:val="00121690"/>
    <w:rsid w:val="0012257F"/>
    <w:rsid w:val="00123D56"/>
    <w:rsid w:val="00124460"/>
    <w:rsid w:val="00124C73"/>
    <w:rsid w:val="00124D92"/>
    <w:rsid w:val="00124F38"/>
    <w:rsid w:val="00125D31"/>
    <w:rsid w:val="00126558"/>
    <w:rsid w:val="00126731"/>
    <w:rsid w:val="001269F0"/>
    <w:rsid w:val="00131B5D"/>
    <w:rsid w:val="00132775"/>
    <w:rsid w:val="00132FE0"/>
    <w:rsid w:val="001336F7"/>
    <w:rsid w:val="00133B1F"/>
    <w:rsid w:val="0013443C"/>
    <w:rsid w:val="0013495B"/>
    <w:rsid w:val="00134FD0"/>
    <w:rsid w:val="001361A2"/>
    <w:rsid w:val="001369C3"/>
    <w:rsid w:val="001378B7"/>
    <w:rsid w:val="001439CD"/>
    <w:rsid w:val="00145E8B"/>
    <w:rsid w:val="001476BD"/>
    <w:rsid w:val="001476EE"/>
    <w:rsid w:val="00147C09"/>
    <w:rsid w:val="00147E34"/>
    <w:rsid w:val="00150D28"/>
    <w:rsid w:val="00151E68"/>
    <w:rsid w:val="00152140"/>
    <w:rsid w:val="001524A2"/>
    <w:rsid w:val="00152917"/>
    <w:rsid w:val="001534E9"/>
    <w:rsid w:val="00153BC9"/>
    <w:rsid w:val="001544E7"/>
    <w:rsid w:val="0015485D"/>
    <w:rsid w:val="00154C9D"/>
    <w:rsid w:val="00156E78"/>
    <w:rsid w:val="00163250"/>
    <w:rsid w:val="00163DCF"/>
    <w:rsid w:val="0016432D"/>
    <w:rsid w:val="001644A0"/>
    <w:rsid w:val="00164D4E"/>
    <w:rsid w:val="00165BE9"/>
    <w:rsid w:val="001671E3"/>
    <w:rsid w:val="00167849"/>
    <w:rsid w:val="00170644"/>
    <w:rsid w:val="001711A5"/>
    <w:rsid w:val="00173B68"/>
    <w:rsid w:val="00173BC7"/>
    <w:rsid w:val="00174904"/>
    <w:rsid w:val="00174E7B"/>
    <w:rsid w:val="00174FD5"/>
    <w:rsid w:val="00175BEF"/>
    <w:rsid w:val="00175EE9"/>
    <w:rsid w:val="001811DF"/>
    <w:rsid w:val="00181615"/>
    <w:rsid w:val="00182041"/>
    <w:rsid w:val="00182F14"/>
    <w:rsid w:val="0018378B"/>
    <w:rsid w:val="0018414B"/>
    <w:rsid w:val="00184AE2"/>
    <w:rsid w:val="00184C22"/>
    <w:rsid w:val="001850D5"/>
    <w:rsid w:val="00185939"/>
    <w:rsid w:val="00187A96"/>
    <w:rsid w:val="00190229"/>
    <w:rsid w:val="00190360"/>
    <w:rsid w:val="00191142"/>
    <w:rsid w:val="00195076"/>
    <w:rsid w:val="001950E5"/>
    <w:rsid w:val="00196C79"/>
    <w:rsid w:val="00197B7A"/>
    <w:rsid w:val="00197D97"/>
    <w:rsid w:val="00197F54"/>
    <w:rsid w:val="001A1154"/>
    <w:rsid w:val="001A1B1B"/>
    <w:rsid w:val="001A28D7"/>
    <w:rsid w:val="001A2B0A"/>
    <w:rsid w:val="001A370E"/>
    <w:rsid w:val="001A3970"/>
    <w:rsid w:val="001A3C17"/>
    <w:rsid w:val="001A3E88"/>
    <w:rsid w:val="001A65E1"/>
    <w:rsid w:val="001A6AF3"/>
    <w:rsid w:val="001A754E"/>
    <w:rsid w:val="001B065E"/>
    <w:rsid w:val="001B0721"/>
    <w:rsid w:val="001B14B8"/>
    <w:rsid w:val="001B182E"/>
    <w:rsid w:val="001B335A"/>
    <w:rsid w:val="001B386A"/>
    <w:rsid w:val="001B56AE"/>
    <w:rsid w:val="001B65B7"/>
    <w:rsid w:val="001B67D8"/>
    <w:rsid w:val="001B6A86"/>
    <w:rsid w:val="001B745A"/>
    <w:rsid w:val="001B7761"/>
    <w:rsid w:val="001C0323"/>
    <w:rsid w:val="001C06D5"/>
    <w:rsid w:val="001C09AF"/>
    <w:rsid w:val="001C36E1"/>
    <w:rsid w:val="001C5D1E"/>
    <w:rsid w:val="001C61CD"/>
    <w:rsid w:val="001C6AA9"/>
    <w:rsid w:val="001D02A5"/>
    <w:rsid w:val="001D17D2"/>
    <w:rsid w:val="001D1DA1"/>
    <w:rsid w:val="001D2E5B"/>
    <w:rsid w:val="001D41C4"/>
    <w:rsid w:val="001D43BA"/>
    <w:rsid w:val="001D4D22"/>
    <w:rsid w:val="001D65A2"/>
    <w:rsid w:val="001D7152"/>
    <w:rsid w:val="001E0289"/>
    <w:rsid w:val="001E3356"/>
    <w:rsid w:val="001E34D1"/>
    <w:rsid w:val="001E3CD8"/>
    <w:rsid w:val="001E3EA8"/>
    <w:rsid w:val="001E3F4B"/>
    <w:rsid w:val="001E4C92"/>
    <w:rsid w:val="001E502F"/>
    <w:rsid w:val="001F086D"/>
    <w:rsid w:val="001F0EE0"/>
    <w:rsid w:val="001F1845"/>
    <w:rsid w:val="001F4281"/>
    <w:rsid w:val="001F4C90"/>
    <w:rsid w:val="001F5218"/>
    <w:rsid w:val="001F61E1"/>
    <w:rsid w:val="001F66B8"/>
    <w:rsid w:val="001F71F1"/>
    <w:rsid w:val="001F7BC1"/>
    <w:rsid w:val="002003AD"/>
    <w:rsid w:val="002013AC"/>
    <w:rsid w:val="00201818"/>
    <w:rsid w:val="0020438E"/>
    <w:rsid w:val="00205236"/>
    <w:rsid w:val="002056AE"/>
    <w:rsid w:val="002058E2"/>
    <w:rsid w:val="00206508"/>
    <w:rsid w:val="00207416"/>
    <w:rsid w:val="002078C0"/>
    <w:rsid w:val="0021026D"/>
    <w:rsid w:val="0021038E"/>
    <w:rsid w:val="002107C0"/>
    <w:rsid w:val="00211BEC"/>
    <w:rsid w:val="0021462F"/>
    <w:rsid w:val="00215396"/>
    <w:rsid w:val="00215B2A"/>
    <w:rsid w:val="002169C6"/>
    <w:rsid w:val="00216DE7"/>
    <w:rsid w:val="002172AD"/>
    <w:rsid w:val="00217434"/>
    <w:rsid w:val="00217624"/>
    <w:rsid w:val="0022082F"/>
    <w:rsid w:val="00220884"/>
    <w:rsid w:val="00220923"/>
    <w:rsid w:val="00221117"/>
    <w:rsid w:val="002234B9"/>
    <w:rsid w:val="00225004"/>
    <w:rsid w:val="00225A0D"/>
    <w:rsid w:val="00225C19"/>
    <w:rsid w:val="0022657B"/>
    <w:rsid w:val="00230756"/>
    <w:rsid w:val="00230A14"/>
    <w:rsid w:val="0023241D"/>
    <w:rsid w:val="00233836"/>
    <w:rsid w:val="0023502C"/>
    <w:rsid w:val="00235DA9"/>
    <w:rsid w:val="0023619F"/>
    <w:rsid w:val="00236B4D"/>
    <w:rsid w:val="002371B9"/>
    <w:rsid w:val="002373F3"/>
    <w:rsid w:val="00237451"/>
    <w:rsid w:val="00237FAD"/>
    <w:rsid w:val="00240611"/>
    <w:rsid w:val="0024084A"/>
    <w:rsid w:val="00240B11"/>
    <w:rsid w:val="00241509"/>
    <w:rsid w:val="00242362"/>
    <w:rsid w:val="0024253C"/>
    <w:rsid w:val="00242578"/>
    <w:rsid w:val="00242979"/>
    <w:rsid w:val="00243540"/>
    <w:rsid w:val="00243DB2"/>
    <w:rsid w:val="00246D56"/>
    <w:rsid w:val="00247537"/>
    <w:rsid w:val="002478AF"/>
    <w:rsid w:val="00251085"/>
    <w:rsid w:val="0025174F"/>
    <w:rsid w:val="0025183F"/>
    <w:rsid w:val="00254948"/>
    <w:rsid w:val="002551BC"/>
    <w:rsid w:val="00256440"/>
    <w:rsid w:val="0025775F"/>
    <w:rsid w:val="00257936"/>
    <w:rsid w:val="00260469"/>
    <w:rsid w:val="0026072A"/>
    <w:rsid w:val="00261A50"/>
    <w:rsid w:val="00262B49"/>
    <w:rsid w:val="002636BA"/>
    <w:rsid w:val="00263B72"/>
    <w:rsid w:val="00264211"/>
    <w:rsid w:val="002646D4"/>
    <w:rsid w:val="0026691E"/>
    <w:rsid w:val="00266F39"/>
    <w:rsid w:val="00270C86"/>
    <w:rsid w:val="00272180"/>
    <w:rsid w:val="00272AA7"/>
    <w:rsid w:val="00274757"/>
    <w:rsid w:val="00275EE2"/>
    <w:rsid w:val="002766D6"/>
    <w:rsid w:val="00276C5F"/>
    <w:rsid w:val="002773B8"/>
    <w:rsid w:val="00280879"/>
    <w:rsid w:val="0028133D"/>
    <w:rsid w:val="0028213B"/>
    <w:rsid w:val="0028226B"/>
    <w:rsid w:val="002828C9"/>
    <w:rsid w:val="00282914"/>
    <w:rsid w:val="00282EBA"/>
    <w:rsid w:val="002837DF"/>
    <w:rsid w:val="0028436D"/>
    <w:rsid w:val="00285321"/>
    <w:rsid w:val="00286B9A"/>
    <w:rsid w:val="00290005"/>
    <w:rsid w:val="00290E85"/>
    <w:rsid w:val="00291687"/>
    <w:rsid w:val="0029364D"/>
    <w:rsid w:val="00294086"/>
    <w:rsid w:val="0029557F"/>
    <w:rsid w:val="0029652E"/>
    <w:rsid w:val="002969D1"/>
    <w:rsid w:val="00296E8B"/>
    <w:rsid w:val="00297777"/>
    <w:rsid w:val="002A1B9C"/>
    <w:rsid w:val="002A27C6"/>
    <w:rsid w:val="002A29A2"/>
    <w:rsid w:val="002A312D"/>
    <w:rsid w:val="002A3473"/>
    <w:rsid w:val="002A3825"/>
    <w:rsid w:val="002A3C53"/>
    <w:rsid w:val="002A64C0"/>
    <w:rsid w:val="002A7004"/>
    <w:rsid w:val="002A703F"/>
    <w:rsid w:val="002A73E4"/>
    <w:rsid w:val="002A760F"/>
    <w:rsid w:val="002A785E"/>
    <w:rsid w:val="002A79B4"/>
    <w:rsid w:val="002B0E84"/>
    <w:rsid w:val="002B24FC"/>
    <w:rsid w:val="002B2FDA"/>
    <w:rsid w:val="002B42BC"/>
    <w:rsid w:val="002B6BAC"/>
    <w:rsid w:val="002B7010"/>
    <w:rsid w:val="002B797D"/>
    <w:rsid w:val="002B7CD2"/>
    <w:rsid w:val="002C0519"/>
    <w:rsid w:val="002C1C4A"/>
    <w:rsid w:val="002C22A5"/>
    <w:rsid w:val="002C3E64"/>
    <w:rsid w:val="002C3FC3"/>
    <w:rsid w:val="002C5001"/>
    <w:rsid w:val="002C5E63"/>
    <w:rsid w:val="002C7DC9"/>
    <w:rsid w:val="002C7FAD"/>
    <w:rsid w:val="002D0542"/>
    <w:rsid w:val="002D17BA"/>
    <w:rsid w:val="002D2C9C"/>
    <w:rsid w:val="002D3DD4"/>
    <w:rsid w:val="002D507D"/>
    <w:rsid w:val="002D6A90"/>
    <w:rsid w:val="002D7302"/>
    <w:rsid w:val="002D7462"/>
    <w:rsid w:val="002D759A"/>
    <w:rsid w:val="002E0FE4"/>
    <w:rsid w:val="002E184B"/>
    <w:rsid w:val="002E204A"/>
    <w:rsid w:val="002E3448"/>
    <w:rsid w:val="002E4161"/>
    <w:rsid w:val="002E438F"/>
    <w:rsid w:val="002E481D"/>
    <w:rsid w:val="002E51EA"/>
    <w:rsid w:val="002E667B"/>
    <w:rsid w:val="002E7A02"/>
    <w:rsid w:val="002E7D5C"/>
    <w:rsid w:val="002F0A94"/>
    <w:rsid w:val="002F0C48"/>
    <w:rsid w:val="002F15EB"/>
    <w:rsid w:val="002F2952"/>
    <w:rsid w:val="002F2B44"/>
    <w:rsid w:val="002F343F"/>
    <w:rsid w:val="002F4262"/>
    <w:rsid w:val="002F544F"/>
    <w:rsid w:val="002F603B"/>
    <w:rsid w:val="002F7579"/>
    <w:rsid w:val="002F7CEB"/>
    <w:rsid w:val="002F7FA6"/>
    <w:rsid w:val="0030030C"/>
    <w:rsid w:val="0030056D"/>
    <w:rsid w:val="0030097C"/>
    <w:rsid w:val="00304085"/>
    <w:rsid w:val="0030426B"/>
    <w:rsid w:val="00305009"/>
    <w:rsid w:val="00305475"/>
    <w:rsid w:val="00305593"/>
    <w:rsid w:val="003057D3"/>
    <w:rsid w:val="00306AF3"/>
    <w:rsid w:val="00306E1F"/>
    <w:rsid w:val="003077A2"/>
    <w:rsid w:val="00310B04"/>
    <w:rsid w:val="003113CC"/>
    <w:rsid w:val="00312231"/>
    <w:rsid w:val="003129A2"/>
    <w:rsid w:val="003133F4"/>
    <w:rsid w:val="003139DA"/>
    <w:rsid w:val="00313BB9"/>
    <w:rsid w:val="003150F1"/>
    <w:rsid w:val="00315C3E"/>
    <w:rsid w:val="0031602F"/>
    <w:rsid w:val="00316487"/>
    <w:rsid w:val="00317030"/>
    <w:rsid w:val="00317285"/>
    <w:rsid w:val="003172E4"/>
    <w:rsid w:val="00321168"/>
    <w:rsid w:val="003213CA"/>
    <w:rsid w:val="003225B8"/>
    <w:rsid w:val="00324207"/>
    <w:rsid w:val="00324E02"/>
    <w:rsid w:val="003262FA"/>
    <w:rsid w:val="00326F77"/>
    <w:rsid w:val="00327A8D"/>
    <w:rsid w:val="00332499"/>
    <w:rsid w:val="003325B4"/>
    <w:rsid w:val="003327B9"/>
    <w:rsid w:val="00332903"/>
    <w:rsid w:val="00333536"/>
    <w:rsid w:val="0033469C"/>
    <w:rsid w:val="0033473C"/>
    <w:rsid w:val="00334763"/>
    <w:rsid w:val="00334B94"/>
    <w:rsid w:val="003369A6"/>
    <w:rsid w:val="00336BFC"/>
    <w:rsid w:val="00336D08"/>
    <w:rsid w:val="00336FB3"/>
    <w:rsid w:val="00337EA2"/>
    <w:rsid w:val="00340F2E"/>
    <w:rsid w:val="003414CA"/>
    <w:rsid w:val="00341610"/>
    <w:rsid w:val="003416E7"/>
    <w:rsid w:val="00342F4E"/>
    <w:rsid w:val="00343684"/>
    <w:rsid w:val="003439FB"/>
    <w:rsid w:val="00345F15"/>
    <w:rsid w:val="003466F0"/>
    <w:rsid w:val="003467E4"/>
    <w:rsid w:val="003468DE"/>
    <w:rsid w:val="003477C6"/>
    <w:rsid w:val="00347FD6"/>
    <w:rsid w:val="00350C60"/>
    <w:rsid w:val="00351E7F"/>
    <w:rsid w:val="00351FC7"/>
    <w:rsid w:val="0035283C"/>
    <w:rsid w:val="00352BDB"/>
    <w:rsid w:val="0035334B"/>
    <w:rsid w:val="00353C45"/>
    <w:rsid w:val="00354E7D"/>
    <w:rsid w:val="00355CDC"/>
    <w:rsid w:val="003561A2"/>
    <w:rsid w:val="00357E87"/>
    <w:rsid w:val="003602AF"/>
    <w:rsid w:val="00360504"/>
    <w:rsid w:val="003609C1"/>
    <w:rsid w:val="00360BDE"/>
    <w:rsid w:val="00360CBE"/>
    <w:rsid w:val="00361527"/>
    <w:rsid w:val="00361591"/>
    <w:rsid w:val="00362B34"/>
    <w:rsid w:val="00362F70"/>
    <w:rsid w:val="00363733"/>
    <w:rsid w:val="00364917"/>
    <w:rsid w:val="00364D8B"/>
    <w:rsid w:val="00367E11"/>
    <w:rsid w:val="00370214"/>
    <w:rsid w:val="00371126"/>
    <w:rsid w:val="0037163D"/>
    <w:rsid w:val="003734C3"/>
    <w:rsid w:val="00373902"/>
    <w:rsid w:val="003740F8"/>
    <w:rsid w:val="00374254"/>
    <w:rsid w:val="00374AAD"/>
    <w:rsid w:val="00376243"/>
    <w:rsid w:val="00376996"/>
    <w:rsid w:val="00380075"/>
    <w:rsid w:val="00380932"/>
    <w:rsid w:val="00380A3B"/>
    <w:rsid w:val="00381674"/>
    <w:rsid w:val="00381F42"/>
    <w:rsid w:val="003821B4"/>
    <w:rsid w:val="003823A5"/>
    <w:rsid w:val="00383445"/>
    <w:rsid w:val="003835F3"/>
    <w:rsid w:val="00384CB8"/>
    <w:rsid w:val="0038540B"/>
    <w:rsid w:val="0038567F"/>
    <w:rsid w:val="00386BB4"/>
    <w:rsid w:val="00387D24"/>
    <w:rsid w:val="0039024B"/>
    <w:rsid w:val="00390BBE"/>
    <w:rsid w:val="00390CAD"/>
    <w:rsid w:val="0039130A"/>
    <w:rsid w:val="00392222"/>
    <w:rsid w:val="00392D38"/>
    <w:rsid w:val="00393B4D"/>
    <w:rsid w:val="0039498D"/>
    <w:rsid w:val="00395BD3"/>
    <w:rsid w:val="00397046"/>
    <w:rsid w:val="003971C0"/>
    <w:rsid w:val="00397BD8"/>
    <w:rsid w:val="003A0D85"/>
    <w:rsid w:val="003A0EB9"/>
    <w:rsid w:val="003A137F"/>
    <w:rsid w:val="003A19C9"/>
    <w:rsid w:val="003A2711"/>
    <w:rsid w:val="003A33FC"/>
    <w:rsid w:val="003A3491"/>
    <w:rsid w:val="003A445D"/>
    <w:rsid w:val="003A4643"/>
    <w:rsid w:val="003A4743"/>
    <w:rsid w:val="003A48E5"/>
    <w:rsid w:val="003A4E25"/>
    <w:rsid w:val="003A53D1"/>
    <w:rsid w:val="003A65FA"/>
    <w:rsid w:val="003A7FE8"/>
    <w:rsid w:val="003B0695"/>
    <w:rsid w:val="003B0966"/>
    <w:rsid w:val="003B2C11"/>
    <w:rsid w:val="003B3C26"/>
    <w:rsid w:val="003B41F4"/>
    <w:rsid w:val="003B4F2D"/>
    <w:rsid w:val="003B612A"/>
    <w:rsid w:val="003C0CD8"/>
    <w:rsid w:val="003C11E8"/>
    <w:rsid w:val="003C2236"/>
    <w:rsid w:val="003C3439"/>
    <w:rsid w:val="003C4045"/>
    <w:rsid w:val="003C4B83"/>
    <w:rsid w:val="003C536D"/>
    <w:rsid w:val="003C5D08"/>
    <w:rsid w:val="003C5EB1"/>
    <w:rsid w:val="003C75FB"/>
    <w:rsid w:val="003C7AAC"/>
    <w:rsid w:val="003C7ECB"/>
    <w:rsid w:val="003D1884"/>
    <w:rsid w:val="003D5360"/>
    <w:rsid w:val="003D5650"/>
    <w:rsid w:val="003E1013"/>
    <w:rsid w:val="003E2AE9"/>
    <w:rsid w:val="003E3EC7"/>
    <w:rsid w:val="003E4DF6"/>
    <w:rsid w:val="003E5169"/>
    <w:rsid w:val="003E5AAC"/>
    <w:rsid w:val="003E7168"/>
    <w:rsid w:val="003F2003"/>
    <w:rsid w:val="003F2B37"/>
    <w:rsid w:val="003F369C"/>
    <w:rsid w:val="003F3F7A"/>
    <w:rsid w:val="003F4539"/>
    <w:rsid w:val="003F4683"/>
    <w:rsid w:val="003F5CF5"/>
    <w:rsid w:val="00402B54"/>
    <w:rsid w:val="00404649"/>
    <w:rsid w:val="0040480C"/>
    <w:rsid w:val="00405645"/>
    <w:rsid w:val="0040591E"/>
    <w:rsid w:val="0040611A"/>
    <w:rsid w:val="00406744"/>
    <w:rsid w:val="00406F33"/>
    <w:rsid w:val="00407508"/>
    <w:rsid w:val="00412850"/>
    <w:rsid w:val="004129FF"/>
    <w:rsid w:val="004144F8"/>
    <w:rsid w:val="004148B4"/>
    <w:rsid w:val="00414C04"/>
    <w:rsid w:val="00415380"/>
    <w:rsid w:val="00415396"/>
    <w:rsid w:val="00415952"/>
    <w:rsid w:val="00415E1C"/>
    <w:rsid w:val="00415E9B"/>
    <w:rsid w:val="00415F88"/>
    <w:rsid w:val="004162BF"/>
    <w:rsid w:val="00416FA9"/>
    <w:rsid w:val="004172E9"/>
    <w:rsid w:val="004200B8"/>
    <w:rsid w:val="004204C5"/>
    <w:rsid w:val="004205A4"/>
    <w:rsid w:val="00422639"/>
    <w:rsid w:val="0042458B"/>
    <w:rsid w:val="0042513C"/>
    <w:rsid w:val="0042579D"/>
    <w:rsid w:val="00426920"/>
    <w:rsid w:val="004275B4"/>
    <w:rsid w:val="00430D77"/>
    <w:rsid w:val="0043196A"/>
    <w:rsid w:val="004347D9"/>
    <w:rsid w:val="00435473"/>
    <w:rsid w:val="00435E4F"/>
    <w:rsid w:val="00436420"/>
    <w:rsid w:val="004367AC"/>
    <w:rsid w:val="00436C1E"/>
    <w:rsid w:val="00437342"/>
    <w:rsid w:val="00437A06"/>
    <w:rsid w:val="004401A2"/>
    <w:rsid w:val="0044170F"/>
    <w:rsid w:val="00442425"/>
    <w:rsid w:val="00443F90"/>
    <w:rsid w:val="004467B0"/>
    <w:rsid w:val="00446A9E"/>
    <w:rsid w:val="00446D96"/>
    <w:rsid w:val="00447219"/>
    <w:rsid w:val="0045008A"/>
    <w:rsid w:val="00450D7B"/>
    <w:rsid w:val="00453693"/>
    <w:rsid w:val="00454CA9"/>
    <w:rsid w:val="004551A7"/>
    <w:rsid w:val="004552CE"/>
    <w:rsid w:val="00456365"/>
    <w:rsid w:val="00456793"/>
    <w:rsid w:val="00457678"/>
    <w:rsid w:val="00461012"/>
    <w:rsid w:val="004614B0"/>
    <w:rsid w:val="00462DA4"/>
    <w:rsid w:val="00463A61"/>
    <w:rsid w:val="004643BE"/>
    <w:rsid w:val="004643D6"/>
    <w:rsid w:val="00464E7A"/>
    <w:rsid w:val="00464F19"/>
    <w:rsid w:val="00465EB5"/>
    <w:rsid w:val="00466B08"/>
    <w:rsid w:val="00467559"/>
    <w:rsid w:val="004709C2"/>
    <w:rsid w:val="00470BBA"/>
    <w:rsid w:val="004713DD"/>
    <w:rsid w:val="0047187D"/>
    <w:rsid w:val="0047226C"/>
    <w:rsid w:val="00472EC3"/>
    <w:rsid w:val="004733FC"/>
    <w:rsid w:val="004742D1"/>
    <w:rsid w:val="00475305"/>
    <w:rsid w:val="004754E7"/>
    <w:rsid w:val="00475B6D"/>
    <w:rsid w:val="00476230"/>
    <w:rsid w:val="0047680F"/>
    <w:rsid w:val="0048019F"/>
    <w:rsid w:val="00480C88"/>
    <w:rsid w:val="00480F80"/>
    <w:rsid w:val="00481045"/>
    <w:rsid w:val="00482684"/>
    <w:rsid w:val="00482A96"/>
    <w:rsid w:val="00482F93"/>
    <w:rsid w:val="00483323"/>
    <w:rsid w:val="00483A92"/>
    <w:rsid w:val="0048469B"/>
    <w:rsid w:val="00484FB2"/>
    <w:rsid w:val="00485D25"/>
    <w:rsid w:val="00485E55"/>
    <w:rsid w:val="00486167"/>
    <w:rsid w:val="004871EC"/>
    <w:rsid w:val="00493947"/>
    <w:rsid w:val="00493B16"/>
    <w:rsid w:val="004945DA"/>
    <w:rsid w:val="00494A6C"/>
    <w:rsid w:val="004A0445"/>
    <w:rsid w:val="004A0BA4"/>
    <w:rsid w:val="004A1651"/>
    <w:rsid w:val="004A4A92"/>
    <w:rsid w:val="004A64E3"/>
    <w:rsid w:val="004A69F7"/>
    <w:rsid w:val="004A7384"/>
    <w:rsid w:val="004A74FE"/>
    <w:rsid w:val="004A78B1"/>
    <w:rsid w:val="004A7957"/>
    <w:rsid w:val="004B1A82"/>
    <w:rsid w:val="004B29D1"/>
    <w:rsid w:val="004B52C0"/>
    <w:rsid w:val="004C1922"/>
    <w:rsid w:val="004C1DF2"/>
    <w:rsid w:val="004C2513"/>
    <w:rsid w:val="004C4D1F"/>
    <w:rsid w:val="004C510B"/>
    <w:rsid w:val="004C5835"/>
    <w:rsid w:val="004C5BCD"/>
    <w:rsid w:val="004C632C"/>
    <w:rsid w:val="004C6458"/>
    <w:rsid w:val="004C6A1B"/>
    <w:rsid w:val="004C7ECE"/>
    <w:rsid w:val="004C7F59"/>
    <w:rsid w:val="004D0184"/>
    <w:rsid w:val="004D0760"/>
    <w:rsid w:val="004D0E6D"/>
    <w:rsid w:val="004D16F6"/>
    <w:rsid w:val="004D23DC"/>
    <w:rsid w:val="004D24D2"/>
    <w:rsid w:val="004D2741"/>
    <w:rsid w:val="004D3B10"/>
    <w:rsid w:val="004D4486"/>
    <w:rsid w:val="004D54B3"/>
    <w:rsid w:val="004D5C74"/>
    <w:rsid w:val="004D63BA"/>
    <w:rsid w:val="004D6554"/>
    <w:rsid w:val="004D6726"/>
    <w:rsid w:val="004D6CAE"/>
    <w:rsid w:val="004D7615"/>
    <w:rsid w:val="004D7888"/>
    <w:rsid w:val="004E0D7A"/>
    <w:rsid w:val="004E1D35"/>
    <w:rsid w:val="004E2E22"/>
    <w:rsid w:val="004E32F5"/>
    <w:rsid w:val="004E413C"/>
    <w:rsid w:val="004E414E"/>
    <w:rsid w:val="004E4B06"/>
    <w:rsid w:val="004E579C"/>
    <w:rsid w:val="004E64B1"/>
    <w:rsid w:val="004E66BD"/>
    <w:rsid w:val="004E6922"/>
    <w:rsid w:val="004E694C"/>
    <w:rsid w:val="004F0F14"/>
    <w:rsid w:val="004F1151"/>
    <w:rsid w:val="004F2636"/>
    <w:rsid w:val="004F28F6"/>
    <w:rsid w:val="004F2941"/>
    <w:rsid w:val="004F3205"/>
    <w:rsid w:val="004F4115"/>
    <w:rsid w:val="004F4B6A"/>
    <w:rsid w:val="004F5056"/>
    <w:rsid w:val="004F6D21"/>
    <w:rsid w:val="005017A7"/>
    <w:rsid w:val="00501D92"/>
    <w:rsid w:val="0050315A"/>
    <w:rsid w:val="00503635"/>
    <w:rsid w:val="00503A9F"/>
    <w:rsid w:val="005045E7"/>
    <w:rsid w:val="0050526E"/>
    <w:rsid w:val="00507283"/>
    <w:rsid w:val="00510229"/>
    <w:rsid w:val="00511378"/>
    <w:rsid w:val="005119B7"/>
    <w:rsid w:val="00511BD0"/>
    <w:rsid w:val="005124C3"/>
    <w:rsid w:val="005127AA"/>
    <w:rsid w:val="00512A85"/>
    <w:rsid w:val="00512E03"/>
    <w:rsid w:val="005134BC"/>
    <w:rsid w:val="00513689"/>
    <w:rsid w:val="00515409"/>
    <w:rsid w:val="0051544F"/>
    <w:rsid w:val="005157A0"/>
    <w:rsid w:val="00515EB7"/>
    <w:rsid w:val="00516720"/>
    <w:rsid w:val="00516E6B"/>
    <w:rsid w:val="00517CA5"/>
    <w:rsid w:val="0052104E"/>
    <w:rsid w:val="00521AE8"/>
    <w:rsid w:val="005226C6"/>
    <w:rsid w:val="005227B2"/>
    <w:rsid w:val="00524199"/>
    <w:rsid w:val="005252B2"/>
    <w:rsid w:val="005254E2"/>
    <w:rsid w:val="00525615"/>
    <w:rsid w:val="00525BD6"/>
    <w:rsid w:val="005264FD"/>
    <w:rsid w:val="005278FF"/>
    <w:rsid w:val="00527A8B"/>
    <w:rsid w:val="00530033"/>
    <w:rsid w:val="00531569"/>
    <w:rsid w:val="005326BF"/>
    <w:rsid w:val="005328E9"/>
    <w:rsid w:val="00532ABF"/>
    <w:rsid w:val="00533F80"/>
    <w:rsid w:val="0053483C"/>
    <w:rsid w:val="0053487E"/>
    <w:rsid w:val="00534CDC"/>
    <w:rsid w:val="0053689A"/>
    <w:rsid w:val="00536CB7"/>
    <w:rsid w:val="00541D78"/>
    <w:rsid w:val="005423EE"/>
    <w:rsid w:val="0054245E"/>
    <w:rsid w:val="00542A35"/>
    <w:rsid w:val="00542C89"/>
    <w:rsid w:val="00542F1B"/>
    <w:rsid w:val="005441C7"/>
    <w:rsid w:val="00546416"/>
    <w:rsid w:val="00546BC1"/>
    <w:rsid w:val="00546EE7"/>
    <w:rsid w:val="005476F6"/>
    <w:rsid w:val="00547C50"/>
    <w:rsid w:val="00550123"/>
    <w:rsid w:val="00550334"/>
    <w:rsid w:val="00550690"/>
    <w:rsid w:val="0055101B"/>
    <w:rsid w:val="005518A8"/>
    <w:rsid w:val="0055301D"/>
    <w:rsid w:val="00553B30"/>
    <w:rsid w:val="00553EA4"/>
    <w:rsid w:val="00554451"/>
    <w:rsid w:val="0055542C"/>
    <w:rsid w:val="00557110"/>
    <w:rsid w:val="0055734F"/>
    <w:rsid w:val="005624CA"/>
    <w:rsid w:val="005630E0"/>
    <w:rsid w:val="005639B6"/>
    <w:rsid w:val="00566C2E"/>
    <w:rsid w:val="00567B4B"/>
    <w:rsid w:val="00567FF9"/>
    <w:rsid w:val="00570A7B"/>
    <w:rsid w:val="00571022"/>
    <w:rsid w:val="00572091"/>
    <w:rsid w:val="0057260B"/>
    <w:rsid w:val="00572624"/>
    <w:rsid w:val="00574B6E"/>
    <w:rsid w:val="005755E9"/>
    <w:rsid w:val="005756B7"/>
    <w:rsid w:val="0057577B"/>
    <w:rsid w:val="00575A44"/>
    <w:rsid w:val="00576875"/>
    <w:rsid w:val="00576E76"/>
    <w:rsid w:val="0057716D"/>
    <w:rsid w:val="00577554"/>
    <w:rsid w:val="00577759"/>
    <w:rsid w:val="005806CB"/>
    <w:rsid w:val="00582257"/>
    <w:rsid w:val="00582BF2"/>
    <w:rsid w:val="00582DA2"/>
    <w:rsid w:val="00582EDC"/>
    <w:rsid w:val="00583F3D"/>
    <w:rsid w:val="005849B3"/>
    <w:rsid w:val="005853D0"/>
    <w:rsid w:val="00585E39"/>
    <w:rsid w:val="00586ACD"/>
    <w:rsid w:val="00590738"/>
    <w:rsid w:val="005908B2"/>
    <w:rsid w:val="00590C2B"/>
    <w:rsid w:val="00591477"/>
    <w:rsid w:val="00593AD7"/>
    <w:rsid w:val="00594B0F"/>
    <w:rsid w:val="00594E0E"/>
    <w:rsid w:val="00595351"/>
    <w:rsid w:val="00595FD3"/>
    <w:rsid w:val="00595FDF"/>
    <w:rsid w:val="00596272"/>
    <w:rsid w:val="00597EFF"/>
    <w:rsid w:val="00597F06"/>
    <w:rsid w:val="005A1600"/>
    <w:rsid w:val="005A22B8"/>
    <w:rsid w:val="005A2446"/>
    <w:rsid w:val="005A3D66"/>
    <w:rsid w:val="005A505B"/>
    <w:rsid w:val="005A5D2F"/>
    <w:rsid w:val="005A6E80"/>
    <w:rsid w:val="005B092A"/>
    <w:rsid w:val="005B0AFC"/>
    <w:rsid w:val="005B1A93"/>
    <w:rsid w:val="005B1AA1"/>
    <w:rsid w:val="005B2DEB"/>
    <w:rsid w:val="005B2E63"/>
    <w:rsid w:val="005B2EB7"/>
    <w:rsid w:val="005B305C"/>
    <w:rsid w:val="005B3573"/>
    <w:rsid w:val="005B3DC4"/>
    <w:rsid w:val="005B435C"/>
    <w:rsid w:val="005B475D"/>
    <w:rsid w:val="005B4E24"/>
    <w:rsid w:val="005B4FDA"/>
    <w:rsid w:val="005B53FB"/>
    <w:rsid w:val="005B5B92"/>
    <w:rsid w:val="005B5BD2"/>
    <w:rsid w:val="005B62DD"/>
    <w:rsid w:val="005B634D"/>
    <w:rsid w:val="005B70A5"/>
    <w:rsid w:val="005B7244"/>
    <w:rsid w:val="005B7B1E"/>
    <w:rsid w:val="005C04BC"/>
    <w:rsid w:val="005C27E0"/>
    <w:rsid w:val="005C2BE3"/>
    <w:rsid w:val="005C7DDC"/>
    <w:rsid w:val="005D0A68"/>
    <w:rsid w:val="005D2117"/>
    <w:rsid w:val="005D3366"/>
    <w:rsid w:val="005D33AD"/>
    <w:rsid w:val="005D373B"/>
    <w:rsid w:val="005D3ACB"/>
    <w:rsid w:val="005D3C83"/>
    <w:rsid w:val="005D65D7"/>
    <w:rsid w:val="005D680D"/>
    <w:rsid w:val="005D6CA0"/>
    <w:rsid w:val="005D7459"/>
    <w:rsid w:val="005D7BD8"/>
    <w:rsid w:val="005E06F3"/>
    <w:rsid w:val="005E38F0"/>
    <w:rsid w:val="005E47D0"/>
    <w:rsid w:val="005E4E5B"/>
    <w:rsid w:val="005E52B1"/>
    <w:rsid w:val="005E582E"/>
    <w:rsid w:val="005E6311"/>
    <w:rsid w:val="005E6A64"/>
    <w:rsid w:val="005E6E87"/>
    <w:rsid w:val="005F1E07"/>
    <w:rsid w:val="005F34C6"/>
    <w:rsid w:val="005F3D0B"/>
    <w:rsid w:val="005F4DD3"/>
    <w:rsid w:val="005F5A8E"/>
    <w:rsid w:val="005F7500"/>
    <w:rsid w:val="00600167"/>
    <w:rsid w:val="006004F8"/>
    <w:rsid w:val="006010F7"/>
    <w:rsid w:val="006018E0"/>
    <w:rsid w:val="00602E55"/>
    <w:rsid w:val="006041C6"/>
    <w:rsid w:val="006041E1"/>
    <w:rsid w:val="00605136"/>
    <w:rsid w:val="006052DE"/>
    <w:rsid w:val="00606239"/>
    <w:rsid w:val="00607D5B"/>
    <w:rsid w:val="006122E4"/>
    <w:rsid w:val="006126DD"/>
    <w:rsid w:val="0061472C"/>
    <w:rsid w:val="00615191"/>
    <w:rsid w:val="006164D3"/>
    <w:rsid w:val="006171C6"/>
    <w:rsid w:val="006173AC"/>
    <w:rsid w:val="00620118"/>
    <w:rsid w:val="006201C0"/>
    <w:rsid w:val="00620BEF"/>
    <w:rsid w:val="00621715"/>
    <w:rsid w:val="00622F6F"/>
    <w:rsid w:val="006237AC"/>
    <w:rsid w:val="00624B94"/>
    <w:rsid w:val="00625288"/>
    <w:rsid w:val="006257B5"/>
    <w:rsid w:val="0062612D"/>
    <w:rsid w:val="00627053"/>
    <w:rsid w:val="006272A7"/>
    <w:rsid w:val="0063113C"/>
    <w:rsid w:val="0063190E"/>
    <w:rsid w:val="006333BA"/>
    <w:rsid w:val="00633F43"/>
    <w:rsid w:val="00634227"/>
    <w:rsid w:val="006346F8"/>
    <w:rsid w:val="00634AE4"/>
    <w:rsid w:val="00634D24"/>
    <w:rsid w:val="00635053"/>
    <w:rsid w:val="0063511D"/>
    <w:rsid w:val="00635DEA"/>
    <w:rsid w:val="0063623E"/>
    <w:rsid w:val="0063647F"/>
    <w:rsid w:val="00636632"/>
    <w:rsid w:val="00636A98"/>
    <w:rsid w:val="00636C00"/>
    <w:rsid w:val="00640826"/>
    <w:rsid w:val="006410AA"/>
    <w:rsid w:val="006419A4"/>
    <w:rsid w:val="0064258F"/>
    <w:rsid w:val="006426A2"/>
    <w:rsid w:val="00642995"/>
    <w:rsid w:val="00642F4B"/>
    <w:rsid w:val="006438C7"/>
    <w:rsid w:val="006439CC"/>
    <w:rsid w:val="006440E3"/>
    <w:rsid w:val="006441EE"/>
    <w:rsid w:val="00644210"/>
    <w:rsid w:val="00644AE1"/>
    <w:rsid w:val="00646280"/>
    <w:rsid w:val="00646A25"/>
    <w:rsid w:val="00651138"/>
    <w:rsid w:val="0065163F"/>
    <w:rsid w:val="00652132"/>
    <w:rsid w:val="0065223A"/>
    <w:rsid w:val="0065371E"/>
    <w:rsid w:val="00653CDE"/>
    <w:rsid w:val="00654E8F"/>
    <w:rsid w:val="006557A1"/>
    <w:rsid w:val="00655D54"/>
    <w:rsid w:val="00656C4D"/>
    <w:rsid w:val="00656C6E"/>
    <w:rsid w:val="006571E7"/>
    <w:rsid w:val="00657562"/>
    <w:rsid w:val="00657B31"/>
    <w:rsid w:val="00657BD5"/>
    <w:rsid w:val="006600A6"/>
    <w:rsid w:val="00661351"/>
    <w:rsid w:val="00662172"/>
    <w:rsid w:val="00662E54"/>
    <w:rsid w:val="006632CA"/>
    <w:rsid w:val="00663C7E"/>
    <w:rsid w:val="00663E54"/>
    <w:rsid w:val="0066525A"/>
    <w:rsid w:val="0066663B"/>
    <w:rsid w:val="00666FDA"/>
    <w:rsid w:val="00667522"/>
    <w:rsid w:val="00667D19"/>
    <w:rsid w:val="0067288C"/>
    <w:rsid w:val="00672F60"/>
    <w:rsid w:val="0067346D"/>
    <w:rsid w:val="006735B5"/>
    <w:rsid w:val="00673664"/>
    <w:rsid w:val="00673B67"/>
    <w:rsid w:val="0067420C"/>
    <w:rsid w:val="006746C7"/>
    <w:rsid w:val="00674DF8"/>
    <w:rsid w:val="00675662"/>
    <w:rsid w:val="00676029"/>
    <w:rsid w:val="00676569"/>
    <w:rsid w:val="00676F3B"/>
    <w:rsid w:val="00677453"/>
    <w:rsid w:val="00677E86"/>
    <w:rsid w:val="00677E8B"/>
    <w:rsid w:val="00680AE4"/>
    <w:rsid w:val="00680D87"/>
    <w:rsid w:val="006819C2"/>
    <w:rsid w:val="00682B7C"/>
    <w:rsid w:val="00683F93"/>
    <w:rsid w:val="0068493E"/>
    <w:rsid w:val="00684D50"/>
    <w:rsid w:val="0068585A"/>
    <w:rsid w:val="006862E5"/>
    <w:rsid w:val="006867BF"/>
    <w:rsid w:val="00690A57"/>
    <w:rsid w:val="00692110"/>
    <w:rsid w:val="00692250"/>
    <w:rsid w:val="006938E9"/>
    <w:rsid w:val="00693C90"/>
    <w:rsid w:val="00694086"/>
    <w:rsid w:val="006955BC"/>
    <w:rsid w:val="00695CA5"/>
    <w:rsid w:val="00696736"/>
    <w:rsid w:val="006967A1"/>
    <w:rsid w:val="006A0F3F"/>
    <w:rsid w:val="006A1A02"/>
    <w:rsid w:val="006A2E01"/>
    <w:rsid w:val="006A3EAF"/>
    <w:rsid w:val="006A46CE"/>
    <w:rsid w:val="006A56F6"/>
    <w:rsid w:val="006A5A25"/>
    <w:rsid w:val="006A5E98"/>
    <w:rsid w:val="006A6A15"/>
    <w:rsid w:val="006A76C4"/>
    <w:rsid w:val="006A7A33"/>
    <w:rsid w:val="006B14F2"/>
    <w:rsid w:val="006B32E8"/>
    <w:rsid w:val="006B3410"/>
    <w:rsid w:val="006B3AB3"/>
    <w:rsid w:val="006B48E8"/>
    <w:rsid w:val="006B4EF6"/>
    <w:rsid w:val="006C0FD3"/>
    <w:rsid w:val="006C134C"/>
    <w:rsid w:val="006C20D1"/>
    <w:rsid w:val="006C20E1"/>
    <w:rsid w:val="006C2506"/>
    <w:rsid w:val="006C2E0D"/>
    <w:rsid w:val="006C3926"/>
    <w:rsid w:val="006C5487"/>
    <w:rsid w:val="006C580C"/>
    <w:rsid w:val="006C593F"/>
    <w:rsid w:val="006C65E1"/>
    <w:rsid w:val="006C6EB4"/>
    <w:rsid w:val="006C78F6"/>
    <w:rsid w:val="006D07B5"/>
    <w:rsid w:val="006D1F2D"/>
    <w:rsid w:val="006D261D"/>
    <w:rsid w:val="006D484B"/>
    <w:rsid w:val="006D4F96"/>
    <w:rsid w:val="006D661E"/>
    <w:rsid w:val="006D6A5B"/>
    <w:rsid w:val="006D7F40"/>
    <w:rsid w:val="006E0D43"/>
    <w:rsid w:val="006E0D84"/>
    <w:rsid w:val="006E0F22"/>
    <w:rsid w:val="006E192A"/>
    <w:rsid w:val="006E294A"/>
    <w:rsid w:val="006E31DD"/>
    <w:rsid w:val="006E3733"/>
    <w:rsid w:val="006E5B55"/>
    <w:rsid w:val="006E5F08"/>
    <w:rsid w:val="006E681C"/>
    <w:rsid w:val="006E6D23"/>
    <w:rsid w:val="006F46F0"/>
    <w:rsid w:val="006F4978"/>
    <w:rsid w:val="006F6598"/>
    <w:rsid w:val="006F694D"/>
    <w:rsid w:val="00700BF8"/>
    <w:rsid w:val="00700E57"/>
    <w:rsid w:val="00701063"/>
    <w:rsid w:val="007030D4"/>
    <w:rsid w:val="007031E2"/>
    <w:rsid w:val="00703D44"/>
    <w:rsid w:val="007047F2"/>
    <w:rsid w:val="00704D77"/>
    <w:rsid w:val="0070641C"/>
    <w:rsid w:val="007064BC"/>
    <w:rsid w:val="00706791"/>
    <w:rsid w:val="007071B8"/>
    <w:rsid w:val="00707F3E"/>
    <w:rsid w:val="007116C7"/>
    <w:rsid w:val="00712088"/>
    <w:rsid w:val="00713894"/>
    <w:rsid w:val="00713D4D"/>
    <w:rsid w:val="00713EB9"/>
    <w:rsid w:val="007160D5"/>
    <w:rsid w:val="00721C87"/>
    <w:rsid w:val="0072270E"/>
    <w:rsid w:val="00723469"/>
    <w:rsid w:val="00723566"/>
    <w:rsid w:val="00724CC8"/>
    <w:rsid w:val="00725E2E"/>
    <w:rsid w:val="00726218"/>
    <w:rsid w:val="00727056"/>
    <w:rsid w:val="00727364"/>
    <w:rsid w:val="0072779F"/>
    <w:rsid w:val="00727984"/>
    <w:rsid w:val="00730497"/>
    <w:rsid w:val="00731A8B"/>
    <w:rsid w:val="0073253D"/>
    <w:rsid w:val="007348BE"/>
    <w:rsid w:val="0073519F"/>
    <w:rsid w:val="007352F3"/>
    <w:rsid w:val="00736BAA"/>
    <w:rsid w:val="007370DC"/>
    <w:rsid w:val="00740026"/>
    <w:rsid w:val="00741DF1"/>
    <w:rsid w:val="00742325"/>
    <w:rsid w:val="00742A05"/>
    <w:rsid w:val="007439DF"/>
    <w:rsid w:val="00743C63"/>
    <w:rsid w:val="007443AA"/>
    <w:rsid w:val="00745A3D"/>
    <w:rsid w:val="00745D9C"/>
    <w:rsid w:val="00752F25"/>
    <w:rsid w:val="00753C27"/>
    <w:rsid w:val="00753E35"/>
    <w:rsid w:val="007546A5"/>
    <w:rsid w:val="00754EC4"/>
    <w:rsid w:val="00755FD4"/>
    <w:rsid w:val="00756A92"/>
    <w:rsid w:val="00760A8D"/>
    <w:rsid w:val="00761700"/>
    <w:rsid w:val="00762865"/>
    <w:rsid w:val="00762CC6"/>
    <w:rsid w:val="007648B1"/>
    <w:rsid w:val="007658D2"/>
    <w:rsid w:val="00765D09"/>
    <w:rsid w:val="00765DB3"/>
    <w:rsid w:val="00765DB5"/>
    <w:rsid w:val="00770124"/>
    <w:rsid w:val="007707E6"/>
    <w:rsid w:val="0077144E"/>
    <w:rsid w:val="00771638"/>
    <w:rsid w:val="00771ABD"/>
    <w:rsid w:val="0077211C"/>
    <w:rsid w:val="007724AE"/>
    <w:rsid w:val="00772C77"/>
    <w:rsid w:val="007734F1"/>
    <w:rsid w:val="00774252"/>
    <w:rsid w:val="007742F1"/>
    <w:rsid w:val="00774D63"/>
    <w:rsid w:val="00774D83"/>
    <w:rsid w:val="00775DBF"/>
    <w:rsid w:val="007769CD"/>
    <w:rsid w:val="00776A93"/>
    <w:rsid w:val="0077758A"/>
    <w:rsid w:val="00777EEE"/>
    <w:rsid w:val="00780A6F"/>
    <w:rsid w:val="00781A5E"/>
    <w:rsid w:val="00783147"/>
    <w:rsid w:val="00783A61"/>
    <w:rsid w:val="00783F10"/>
    <w:rsid w:val="00784A3A"/>
    <w:rsid w:val="0078581F"/>
    <w:rsid w:val="00787595"/>
    <w:rsid w:val="00790519"/>
    <w:rsid w:val="00791939"/>
    <w:rsid w:val="00793438"/>
    <w:rsid w:val="00793523"/>
    <w:rsid w:val="00793661"/>
    <w:rsid w:val="00793E05"/>
    <w:rsid w:val="00794AC2"/>
    <w:rsid w:val="00794CAF"/>
    <w:rsid w:val="0079572B"/>
    <w:rsid w:val="00796300"/>
    <w:rsid w:val="007963F3"/>
    <w:rsid w:val="00796D78"/>
    <w:rsid w:val="0079719A"/>
    <w:rsid w:val="0079780C"/>
    <w:rsid w:val="00797CB6"/>
    <w:rsid w:val="007A131D"/>
    <w:rsid w:val="007A407D"/>
    <w:rsid w:val="007A534A"/>
    <w:rsid w:val="007A5F3A"/>
    <w:rsid w:val="007A6EAC"/>
    <w:rsid w:val="007A7480"/>
    <w:rsid w:val="007A75C5"/>
    <w:rsid w:val="007A7F7D"/>
    <w:rsid w:val="007B038B"/>
    <w:rsid w:val="007B1E20"/>
    <w:rsid w:val="007B2BA6"/>
    <w:rsid w:val="007B352E"/>
    <w:rsid w:val="007B3D80"/>
    <w:rsid w:val="007B4502"/>
    <w:rsid w:val="007B451E"/>
    <w:rsid w:val="007B4886"/>
    <w:rsid w:val="007B4BB0"/>
    <w:rsid w:val="007B572A"/>
    <w:rsid w:val="007B6122"/>
    <w:rsid w:val="007B616D"/>
    <w:rsid w:val="007B6A14"/>
    <w:rsid w:val="007B768E"/>
    <w:rsid w:val="007B7AE1"/>
    <w:rsid w:val="007C01A3"/>
    <w:rsid w:val="007C0308"/>
    <w:rsid w:val="007C2AF7"/>
    <w:rsid w:val="007C3A8C"/>
    <w:rsid w:val="007C5B79"/>
    <w:rsid w:val="007C5DC6"/>
    <w:rsid w:val="007C5DCB"/>
    <w:rsid w:val="007C6275"/>
    <w:rsid w:val="007C7E82"/>
    <w:rsid w:val="007D0004"/>
    <w:rsid w:val="007D0A99"/>
    <w:rsid w:val="007D0FE5"/>
    <w:rsid w:val="007D10FB"/>
    <w:rsid w:val="007D17FA"/>
    <w:rsid w:val="007D3667"/>
    <w:rsid w:val="007D3DFD"/>
    <w:rsid w:val="007D4E02"/>
    <w:rsid w:val="007D5901"/>
    <w:rsid w:val="007D5987"/>
    <w:rsid w:val="007D6F84"/>
    <w:rsid w:val="007D7C31"/>
    <w:rsid w:val="007E0AD0"/>
    <w:rsid w:val="007E108D"/>
    <w:rsid w:val="007E1C64"/>
    <w:rsid w:val="007E20C3"/>
    <w:rsid w:val="007E27FB"/>
    <w:rsid w:val="007E4BF5"/>
    <w:rsid w:val="007E5735"/>
    <w:rsid w:val="007E60F2"/>
    <w:rsid w:val="007E6121"/>
    <w:rsid w:val="007E6784"/>
    <w:rsid w:val="007E6A96"/>
    <w:rsid w:val="007E7A18"/>
    <w:rsid w:val="007F0AFE"/>
    <w:rsid w:val="007F12C6"/>
    <w:rsid w:val="007F134D"/>
    <w:rsid w:val="007F25F5"/>
    <w:rsid w:val="007F2940"/>
    <w:rsid w:val="007F2B2C"/>
    <w:rsid w:val="007F310B"/>
    <w:rsid w:val="007F32B6"/>
    <w:rsid w:val="007F39F8"/>
    <w:rsid w:val="007F4A5C"/>
    <w:rsid w:val="007F6785"/>
    <w:rsid w:val="007F6809"/>
    <w:rsid w:val="007F7799"/>
    <w:rsid w:val="007F78BB"/>
    <w:rsid w:val="007F7977"/>
    <w:rsid w:val="008005DB"/>
    <w:rsid w:val="008012A6"/>
    <w:rsid w:val="008019E0"/>
    <w:rsid w:val="0080233A"/>
    <w:rsid w:val="00803323"/>
    <w:rsid w:val="008036BE"/>
    <w:rsid w:val="00803A49"/>
    <w:rsid w:val="008048A1"/>
    <w:rsid w:val="00804E94"/>
    <w:rsid w:val="00804FC8"/>
    <w:rsid w:val="008051C4"/>
    <w:rsid w:val="00805867"/>
    <w:rsid w:val="00805E30"/>
    <w:rsid w:val="008065B3"/>
    <w:rsid w:val="00806C58"/>
    <w:rsid w:val="0080761D"/>
    <w:rsid w:val="008077D1"/>
    <w:rsid w:val="00810710"/>
    <w:rsid w:val="00811B20"/>
    <w:rsid w:val="00812D35"/>
    <w:rsid w:val="00813017"/>
    <w:rsid w:val="00814090"/>
    <w:rsid w:val="00814196"/>
    <w:rsid w:val="008144CC"/>
    <w:rsid w:val="0081565F"/>
    <w:rsid w:val="00816DA0"/>
    <w:rsid w:val="00820D7E"/>
    <w:rsid w:val="00821AFA"/>
    <w:rsid w:val="008220E1"/>
    <w:rsid w:val="00822501"/>
    <w:rsid w:val="008228D0"/>
    <w:rsid w:val="00823613"/>
    <w:rsid w:val="008239A8"/>
    <w:rsid w:val="00825C12"/>
    <w:rsid w:val="00826476"/>
    <w:rsid w:val="00826685"/>
    <w:rsid w:val="00826DE8"/>
    <w:rsid w:val="008313FF"/>
    <w:rsid w:val="00831514"/>
    <w:rsid w:val="008319FE"/>
    <w:rsid w:val="00831A66"/>
    <w:rsid w:val="00832206"/>
    <w:rsid w:val="008326FD"/>
    <w:rsid w:val="00834261"/>
    <w:rsid w:val="008348BE"/>
    <w:rsid w:val="00834B63"/>
    <w:rsid w:val="00836668"/>
    <w:rsid w:val="00837C73"/>
    <w:rsid w:val="00841D50"/>
    <w:rsid w:val="008429C0"/>
    <w:rsid w:val="00844F25"/>
    <w:rsid w:val="008456A0"/>
    <w:rsid w:val="008462B2"/>
    <w:rsid w:val="00846A0A"/>
    <w:rsid w:val="00846A27"/>
    <w:rsid w:val="00846AB7"/>
    <w:rsid w:val="00847D83"/>
    <w:rsid w:val="00847F69"/>
    <w:rsid w:val="0085000E"/>
    <w:rsid w:val="00850DC6"/>
    <w:rsid w:val="00850E5B"/>
    <w:rsid w:val="0085125B"/>
    <w:rsid w:val="00851A9C"/>
    <w:rsid w:val="008521D1"/>
    <w:rsid w:val="00852C53"/>
    <w:rsid w:val="008535C9"/>
    <w:rsid w:val="008538F0"/>
    <w:rsid w:val="00855BCD"/>
    <w:rsid w:val="00856302"/>
    <w:rsid w:val="00856754"/>
    <w:rsid w:val="00856C72"/>
    <w:rsid w:val="00857B4F"/>
    <w:rsid w:val="008606B7"/>
    <w:rsid w:val="0086290E"/>
    <w:rsid w:val="008633B4"/>
    <w:rsid w:val="008637A1"/>
    <w:rsid w:val="00864E02"/>
    <w:rsid w:val="008650B9"/>
    <w:rsid w:val="00866107"/>
    <w:rsid w:val="00866112"/>
    <w:rsid w:val="00870CC9"/>
    <w:rsid w:val="00871271"/>
    <w:rsid w:val="008712E7"/>
    <w:rsid w:val="008722CF"/>
    <w:rsid w:val="00874AFB"/>
    <w:rsid w:val="00875070"/>
    <w:rsid w:val="008753E4"/>
    <w:rsid w:val="0087567F"/>
    <w:rsid w:val="008758CC"/>
    <w:rsid w:val="00875968"/>
    <w:rsid w:val="00875D3D"/>
    <w:rsid w:val="00876DB1"/>
    <w:rsid w:val="00880008"/>
    <w:rsid w:val="00880064"/>
    <w:rsid w:val="00881158"/>
    <w:rsid w:val="00882834"/>
    <w:rsid w:val="008830C0"/>
    <w:rsid w:val="008831BC"/>
    <w:rsid w:val="008840EF"/>
    <w:rsid w:val="0088423A"/>
    <w:rsid w:val="008844D3"/>
    <w:rsid w:val="0088485D"/>
    <w:rsid w:val="00884AC6"/>
    <w:rsid w:val="00884C4C"/>
    <w:rsid w:val="00885696"/>
    <w:rsid w:val="0088689D"/>
    <w:rsid w:val="008877AF"/>
    <w:rsid w:val="008913CC"/>
    <w:rsid w:val="00892648"/>
    <w:rsid w:val="00892798"/>
    <w:rsid w:val="008934A1"/>
    <w:rsid w:val="00893901"/>
    <w:rsid w:val="00893F00"/>
    <w:rsid w:val="008940B9"/>
    <w:rsid w:val="008943D1"/>
    <w:rsid w:val="00894BE6"/>
    <w:rsid w:val="00894E52"/>
    <w:rsid w:val="008955A7"/>
    <w:rsid w:val="00896926"/>
    <w:rsid w:val="00896B4E"/>
    <w:rsid w:val="00896F23"/>
    <w:rsid w:val="00897033"/>
    <w:rsid w:val="00897F1D"/>
    <w:rsid w:val="008A01DA"/>
    <w:rsid w:val="008A0375"/>
    <w:rsid w:val="008A0493"/>
    <w:rsid w:val="008A0883"/>
    <w:rsid w:val="008A0CEE"/>
    <w:rsid w:val="008A1011"/>
    <w:rsid w:val="008A1302"/>
    <w:rsid w:val="008A18E4"/>
    <w:rsid w:val="008A1A10"/>
    <w:rsid w:val="008A3CAA"/>
    <w:rsid w:val="008A4819"/>
    <w:rsid w:val="008A5373"/>
    <w:rsid w:val="008A5643"/>
    <w:rsid w:val="008A6EDE"/>
    <w:rsid w:val="008B0484"/>
    <w:rsid w:val="008B1AA2"/>
    <w:rsid w:val="008B287D"/>
    <w:rsid w:val="008B2C9E"/>
    <w:rsid w:val="008B343A"/>
    <w:rsid w:val="008B3F43"/>
    <w:rsid w:val="008B40BA"/>
    <w:rsid w:val="008B4910"/>
    <w:rsid w:val="008B4A88"/>
    <w:rsid w:val="008B621A"/>
    <w:rsid w:val="008B77CA"/>
    <w:rsid w:val="008B7886"/>
    <w:rsid w:val="008C0E5E"/>
    <w:rsid w:val="008C150C"/>
    <w:rsid w:val="008C1A03"/>
    <w:rsid w:val="008C41E2"/>
    <w:rsid w:val="008C77E0"/>
    <w:rsid w:val="008C7DB0"/>
    <w:rsid w:val="008D0451"/>
    <w:rsid w:val="008D0DDE"/>
    <w:rsid w:val="008D1602"/>
    <w:rsid w:val="008D1CB4"/>
    <w:rsid w:val="008D1E83"/>
    <w:rsid w:val="008D2719"/>
    <w:rsid w:val="008D2A77"/>
    <w:rsid w:val="008D3D71"/>
    <w:rsid w:val="008D3E48"/>
    <w:rsid w:val="008D4A63"/>
    <w:rsid w:val="008D6137"/>
    <w:rsid w:val="008D67A2"/>
    <w:rsid w:val="008D7EED"/>
    <w:rsid w:val="008E0009"/>
    <w:rsid w:val="008E0028"/>
    <w:rsid w:val="008E09AD"/>
    <w:rsid w:val="008E1490"/>
    <w:rsid w:val="008E19C3"/>
    <w:rsid w:val="008E1EC6"/>
    <w:rsid w:val="008E2B3F"/>
    <w:rsid w:val="008E2EB7"/>
    <w:rsid w:val="008E3DAB"/>
    <w:rsid w:val="008E491B"/>
    <w:rsid w:val="008E4A7D"/>
    <w:rsid w:val="008E4FFB"/>
    <w:rsid w:val="008E5BCA"/>
    <w:rsid w:val="008E7480"/>
    <w:rsid w:val="008E7C56"/>
    <w:rsid w:val="008E7EB0"/>
    <w:rsid w:val="008F11E0"/>
    <w:rsid w:val="008F1FD9"/>
    <w:rsid w:val="008F37D2"/>
    <w:rsid w:val="008F43BF"/>
    <w:rsid w:val="009018B1"/>
    <w:rsid w:val="00902412"/>
    <w:rsid w:val="00902818"/>
    <w:rsid w:val="009032A6"/>
    <w:rsid w:val="00903E97"/>
    <w:rsid w:val="009048C4"/>
    <w:rsid w:val="00904FCF"/>
    <w:rsid w:val="00905A50"/>
    <w:rsid w:val="00906279"/>
    <w:rsid w:val="009062D0"/>
    <w:rsid w:val="0090679C"/>
    <w:rsid w:val="00906BA7"/>
    <w:rsid w:val="00907BAE"/>
    <w:rsid w:val="0091082D"/>
    <w:rsid w:val="00912B85"/>
    <w:rsid w:val="00912D32"/>
    <w:rsid w:val="009130A9"/>
    <w:rsid w:val="0091449C"/>
    <w:rsid w:val="00914CDA"/>
    <w:rsid w:val="00915D69"/>
    <w:rsid w:val="00916236"/>
    <w:rsid w:val="009202EA"/>
    <w:rsid w:val="00920818"/>
    <w:rsid w:val="00920AD3"/>
    <w:rsid w:val="00920C1B"/>
    <w:rsid w:val="00920CFF"/>
    <w:rsid w:val="00920E7A"/>
    <w:rsid w:val="00921453"/>
    <w:rsid w:val="00921B1C"/>
    <w:rsid w:val="0092280C"/>
    <w:rsid w:val="009228D9"/>
    <w:rsid w:val="00922C00"/>
    <w:rsid w:val="00922D30"/>
    <w:rsid w:val="009238E2"/>
    <w:rsid w:val="00924656"/>
    <w:rsid w:val="00924855"/>
    <w:rsid w:val="00924A9D"/>
    <w:rsid w:val="00925D94"/>
    <w:rsid w:val="00926951"/>
    <w:rsid w:val="0092698A"/>
    <w:rsid w:val="00926BEA"/>
    <w:rsid w:val="00926E11"/>
    <w:rsid w:val="0092717E"/>
    <w:rsid w:val="0092735B"/>
    <w:rsid w:val="00930AEE"/>
    <w:rsid w:val="00930B13"/>
    <w:rsid w:val="0093116A"/>
    <w:rsid w:val="00931AE4"/>
    <w:rsid w:val="00932A85"/>
    <w:rsid w:val="00933189"/>
    <w:rsid w:val="009347B7"/>
    <w:rsid w:val="00934EBA"/>
    <w:rsid w:val="00935780"/>
    <w:rsid w:val="009374FB"/>
    <w:rsid w:val="009401D8"/>
    <w:rsid w:val="009402E3"/>
    <w:rsid w:val="00940BEB"/>
    <w:rsid w:val="00941399"/>
    <w:rsid w:val="00941844"/>
    <w:rsid w:val="00941961"/>
    <w:rsid w:val="00941F69"/>
    <w:rsid w:val="00942EEA"/>
    <w:rsid w:val="00943DF3"/>
    <w:rsid w:val="0094411E"/>
    <w:rsid w:val="00944ADA"/>
    <w:rsid w:val="009464E0"/>
    <w:rsid w:val="00946FFC"/>
    <w:rsid w:val="00950273"/>
    <w:rsid w:val="009505BC"/>
    <w:rsid w:val="00950A1F"/>
    <w:rsid w:val="00950B99"/>
    <w:rsid w:val="00951116"/>
    <w:rsid w:val="009512A1"/>
    <w:rsid w:val="009527FE"/>
    <w:rsid w:val="0095424E"/>
    <w:rsid w:val="0095426C"/>
    <w:rsid w:val="00954F0F"/>
    <w:rsid w:val="0095532B"/>
    <w:rsid w:val="00955492"/>
    <w:rsid w:val="00956EBC"/>
    <w:rsid w:val="009576BF"/>
    <w:rsid w:val="00960140"/>
    <w:rsid w:val="00962C6A"/>
    <w:rsid w:val="00962E7B"/>
    <w:rsid w:val="00963641"/>
    <w:rsid w:val="00964A1A"/>
    <w:rsid w:val="00964E1B"/>
    <w:rsid w:val="00965334"/>
    <w:rsid w:val="00965691"/>
    <w:rsid w:val="00967D54"/>
    <w:rsid w:val="00970D16"/>
    <w:rsid w:val="00970F78"/>
    <w:rsid w:val="00971200"/>
    <w:rsid w:val="00971FF0"/>
    <w:rsid w:val="00972085"/>
    <w:rsid w:val="009734D3"/>
    <w:rsid w:val="00974111"/>
    <w:rsid w:val="009745A9"/>
    <w:rsid w:val="00975435"/>
    <w:rsid w:val="00975743"/>
    <w:rsid w:val="00975FD3"/>
    <w:rsid w:val="0097709F"/>
    <w:rsid w:val="0097761F"/>
    <w:rsid w:val="00977A42"/>
    <w:rsid w:val="00981864"/>
    <w:rsid w:val="00981CE6"/>
    <w:rsid w:val="00982576"/>
    <w:rsid w:val="00982C90"/>
    <w:rsid w:val="009838FA"/>
    <w:rsid w:val="00986299"/>
    <w:rsid w:val="00990978"/>
    <w:rsid w:val="00991093"/>
    <w:rsid w:val="00991A1F"/>
    <w:rsid w:val="00991A38"/>
    <w:rsid w:val="009928A8"/>
    <w:rsid w:val="00992E86"/>
    <w:rsid w:val="00993536"/>
    <w:rsid w:val="009939DD"/>
    <w:rsid w:val="00994DAD"/>
    <w:rsid w:val="00995680"/>
    <w:rsid w:val="00996E62"/>
    <w:rsid w:val="00997698"/>
    <w:rsid w:val="00997EB5"/>
    <w:rsid w:val="009A1B73"/>
    <w:rsid w:val="009B0866"/>
    <w:rsid w:val="009B15EA"/>
    <w:rsid w:val="009B1603"/>
    <w:rsid w:val="009B323B"/>
    <w:rsid w:val="009B3865"/>
    <w:rsid w:val="009B3BFE"/>
    <w:rsid w:val="009B5736"/>
    <w:rsid w:val="009B5D33"/>
    <w:rsid w:val="009B7149"/>
    <w:rsid w:val="009B7BF6"/>
    <w:rsid w:val="009C04A8"/>
    <w:rsid w:val="009C0859"/>
    <w:rsid w:val="009C202F"/>
    <w:rsid w:val="009C64D6"/>
    <w:rsid w:val="009C7B5E"/>
    <w:rsid w:val="009D0BDE"/>
    <w:rsid w:val="009D2ABC"/>
    <w:rsid w:val="009D2FC1"/>
    <w:rsid w:val="009D3D7B"/>
    <w:rsid w:val="009D4E91"/>
    <w:rsid w:val="009D5767"/>
    <w:rsid w:val="009D5966"/>
    <w:rsid w:val="009D6604"/>
    <w:rsid w:val="009D74F1"/>
    <w:rsid w:val="009D7D67"/>
    <w:rsid w:val="009E13F4"/>
    <w:rsid w:val="009E1E4A"/>
    <w:rsid w:val="009E3466"/>
    <w:rsid w:val="009E3A59"/>
    <w:rsid w:val="009E3C6F"/>
    <w:rsid w:val="009E43EE"/>
    <w:rsid w:val="009E48A4"/>
    <w:rsid w:val="009E4F57"/>
    <w:rsid w:val="009E541E"/>
    <w:rsid w:val="009E5996"/>
    <w:rsid w:val="009F03D5"/>
    <w:rsid w:val="009F0FC9"/>
    <w:rsid w:val="009F13A6"/>
    <w:rsid w:val="009F16F4"/>
    <w:rsid w:val="009F1AE8"/>
    <w:rsid w:val="009F2CC4"/>
    <w:rsid w:val="009F42A8"/>
    <w:rsid w:val="009F4706"/>
    <w:rsid w:val="009F5572"/>
    <w:rsid w:val="009F58AB"/>
    <w:rsid w:val="009F5F06"/>
    <w:rsid w:val="009F66FD"/>
    <w:rsid w:val="009F73FB"/>
    <w:rsid w:val="00A017D7"/>
    <w:rsid w:val="00A044C3"/>
    <w:rsid w:val="00A04571"/>
    <w:rsid w:val="00A04602"/>
    <w:rsid w:val="00A052CA"/>
    <w:rsid w:val="00A055E4"/>
    <w:rsid w:val="00A107BA"/>
    <w:rsid w:val="00A111FC"/>
    <w:rsid w:val="00A12814"/>
    <w:rsid w:val="00A12D53"/>
    <w:rsid w:val="00A12F87"/>
    <w:rsid w:val="00A13596"/>
    <w:rsid w:val="00A14B2B"/>
    <w:rsid w:val="00A163EA"/>
    <w:rsid w:val="00A16B52"/>
    <w:rsid w:val="00A17067"/>
    <w:rsid w:val="00A17D67"/>
    <w:rsid w:val="00A2276B"/>
    <w:rsid w:val="00A22845"/>
    <w:rsid w:val="00A24C27"/>
    <w:rsid w:val="00A2660F"/>
    <w:rsid w:val="00A27CD3"/>
    <w:rsid w:val="00A27EA9"/>
    <w:rsid w:val="00A308D7"/>
    <w:rsid w:val="00A31750"/>
    <w:rsid w:val="00A3218F"/>
    <w:rsid w:val="00A32817"/>
    <w:rsid w:val="00A33D2C"/>
    <w:rsid w:val="00A35190"/>
    <w:rsid w:val="00A356ED"/>
    <w:rsid w:val="00A37137"/>
    <w:rsid w:val="00A372AA"/>
    <w:rsid w:val="00A376E8"/>
    <w:rsid w:val="00A37F7A"/>
    <w:rsid w:val="00A40182"/>
    <w:rsid w:val="00A410DC"/>
    <w:rsid w:val="00A411CA"/>
    <w:rsid w:val="00A4134E"/>
    <w:rsid w:val="00A429EA"/>
    <w:rsid w:val="00A42AF6"/>
    <w:rsid w:val="00A43B00"/>
    <w:rsid w:val="00A43B5F"/>
    <w:rsid w:val="00A44275"/>
    <w:rsid w:val="00A44795"/>
    <w:rsid w:val="00A447C3"/>
    <w:rsid w:val="00A4489F"/>
    <w:rsid w:val="00A44E0A"/>
    <w:rsid w:val="00A44E47"/>
    <w:rsid w:val="00A4504B"/>
    <w:rsid w:val="00A454E7"/>
    <w:rsid w:val="00A4786E"/>
    <w:rsid w:val="00A47D55"/>
    <w:rsid w:val="00A47EE1"/>
    <w:rsid w:val="00A502F8"/>
    <w:rsid w:val="00A50779"/>
    <w:rsid w:val="00A50B62"/>
    <w:rsid w:val="00A512C7"/>
    <w:rsid w:val="00A53B4F"/>
    <w:rsid w:val="00A54213"/>
    <w:rsid w:val="00A54B3F"/>
    <w:rsid w:val="00A5509E"/>
    <w:rsid w:val="00A55171"/>
    <w:rsid w:val="00A55E20"/>
    <w:rsid w:val="00A568AA"/>
    <w:rsid w:val="00A56B26"/>
    <w:rsid w:val="00A57016"/>
    <w:rsid w:val="00A57C92"/>
    <w:rsid w:val="00A606C9"/>
    <w:rsid w:val="00A61328"/>
    <w:rsid w:val="00A63DFC"/>
    <w:rsid w:val="00A63F0C"/>
    <w:rsid w:val="00A6528E"/>
    <w:rsid w:val="00A657B1"/>
    <w:rsid w:val="00A6643A"/>
    <w:rsid w:val="00A66ABC"/>
    <w:rsid w:val="00A66C59"/>
    <w:rsid w:val="00A713E7"/>
    <w:rsid w:val="00A7274D"/>
    <w:rsid w:val="00A72C30"/>
    <w:rsid w:val="00A72D80"/>
    <w:rsid w:val="00A7304E"/>
    <w:rsid w:val="00A736D8"/>
    <w:rsid w:val="00A74629"/>
    <w:rsid w:val="00A74FFB"/>
    <w:rsid w:val="00A81198"/>
    <w:rsid w:val="00A81CAE"/>
    <w:rsid w:val="00A843E1"/>
    <w:rsid w:val="00A848C4"/>
    <w:rsid w:val="00A859A6"/>
    <w:rsid w:val="00A86FF8"/>
    <w:rsid w:val="00A876A9"/>
    <w:rsid w:val="00A877E7"/>
    <w:rsid w:val="00A9030A"/>
    <w:rsid w:val="00A90638"/>
    <w:rsid w:val="00A91558"/>
    <w:rsid w:val="00A932E6"/>
    <w:rsid w:val="00A93842"/>
    <w:rsid w:val="00A938E2"/>
    <w:rsid w:val="00A94484"/>
    <w:rsid w:val="00A949E9"/>
    <w:rsid w:val="00A94E41"/>
    <w:rsid w:val="00A954CE"/>
    <w:rsid w:val="00AA1C3B"/>
    <w:rsid w:val="00AA32B8"/>
    <w:rsid w:val="00AA44EA"/>
    <w:rsid w:val="00AA5360"/>
    <w:rsid w:val="00AA589B"/>
    <w:rsid w:val="00AA6E82"/>
    <w:rsid w:val="00AA7A4B"/>
    <w:rsid w:val="00AB02E2"/>
    <w:rsid w:val="00AB0647"/>
    <w:rsid w:val="00AB2024"/>
    <w:rsid w:val="00AB2E3C"/>
    <w:rsid w:val="00AB43A1"/>
    <w:rsid w:val="00AB4EB1"/>
    <w:rsid w:val="00AB5460"/>
    <w:rsid w:val="00AB5AAD"/>
    <w:rsid w:val="00AB621B"/>
    <w:rsid w:val="00AB65C8"/>
    <w:rsid w:val="00AB716E"/>
    <w:rsid w:val="00AB71D8"/>
    <w:rsid w:val="00AB7856"/>
    <w:rsid w:val="00AC10C6"/>
    <w:rsid w:val="00AC25F1"/>
    <w:rsid w:val="00AC3BEF"/>
    <w:rsid w:val="00AC4B72"/>
    <w:rsid w:val="00AC73FF"/>
    <w:rsid w:val="00AC7AA2"/>
    <w:rsid w:val="00AD0B77"/>
    <w:rsid w:val="00AD1697"/>
    <w:rsid w:val="00AD30F6"/>
    <w:rsid w:val="00AD5464"/>
    <w:rsid w:val="00AD67F0"/>
    <w:rsid w:val="00AD7EBF"/>
    <w:rsid w:val="00AE08A2"/>
    <w:rsid w:val="00AE0CEF"/>
    <w:rsid w:val="00AE13BE"/>
    <w:rsid w:val="00AE15F2"/>
    <w:rsid w:val="00AE1BE9"/>
    <w:rsid w:val="00AE2243"/>
    <w:rsid w:val="00AE22EF"/>
    <w:rsid w:val="00AE23EE"/>
    <w:rsid w:val="00AE3FB5"/>
    <w:rsid w:val="00AE4075"/>
    <w:rsid w:val="00AE6CF5"/>
    <w:rsid w:val="00AF120D"/>
    <w:rsid w:val="00AF12CD"/>
    <w:rsid w:val="00AF13DC"/>
    <w:rsid w:val="00AF1567"/>
    <w:rsid w:val="00AF1570"/>
    <w:rsid w:val="00AF1927"/>
    <w:rsid w:val="00AF4B75"/>
    <w:rsid w:val="00AF59DD"/>
    <w:rsid w:val="00AF6C27"/>
    <w:rsid w:val="00AF6D5F"/>
    <w:rsid w:val="00AF6DE7"/>
    <w:rsid w:val="00AF7CBA"/>
    <w:rsid w:val="00AF7CEB"/>
    <w:rsid w:val="00B00630"/>
    <w:rsid w:val="00B009E1"/>
    <w:rsid w:val="00B017B3"/>
    <w:rsid w:val="00B027AE"/>
    <w:rsid w:val="00B03AB7"/>
    <w:rsid w:val="00B074B3"/>
    <w:rsid w:val="00B10638"/>
    <w:rsid w:val="00B12124"/>
    <w:rsid w:val="00B12420"/>
    <w:rsid w:val="00B131E8"/>
    <w:rsid w:val="00B13662"/>
    <w:rsid w:val="00B13C2F"/>
    <w:rsid w:val="00B13FEB"/>
    <w:rsid w:val="00B14196"/>
    <w:rsid w:val="00B15CF4"/>
    <w:rsid w:val="00B15E6B"/>
    <w:rsid w:val="00B1634C"/>
    <w:rsid w:val="00B177C0"/>
    <w:rsid w:val="00B20319"/>
    <w:rsid w:val="00B2072A"/>
    <w:rsid w:val="00B211D5"/>
    <w:rsid w:val="00B21AFB"/>
    <w:rsid w:val="00B22382"/>
    <w:rsid w:val="00B22DEF"/>
    <w:rsid w:val="00B24250"/>
    <w:rsid w:val="00B2487F"/>
    <w:rsid w:val="00B24BA4"/>
    <w:rsid w:val="00B25910"/>
    <w:rsid w:val="00B26B17"/>
    <w:rsid w:val="00B27FA9"/>
    <w:rsid w:val="00B3052B"/>
    <w:rsid w:val="00B313BE"/>
    <w:rsid w:val="00B31B4F"/>
    <w:rsid w:val="00B31F54"/>
    <w:rsid w:val="00B32C13"/>
    <w:rsid w:val="00B331F7"/>
    <w:rsid w:val="00B33773"/>
    <w:rsid w:val="00B33F7D"/>
    <w:rsid w:val="00B348DC"/>
    <w:rsid w:val="00B34CB3"/>
    <w:rsid w:val="00B351DD"/>
    <w:rsid w:val="00B35E39"/>
    <w:rsid w:val="00B37AB3"/>
    <w:rsid w:val="00B4191C"/>
    <w:rsid w:val="00B42325"/>
    <w:rsid w:val="00B42BEE"/>
    <w:rsid w:val="00B42CD0"/>
    <w:rsid w:val="00B43338"/>
    <w:rsid w:val="00B43566"/>
    <w:rsid w:val="00B43FAD"/>
    <w:rsid w:val="00B4428F"/>
    <w:rsid w:val="00B447F2"/>
    <w:rsid w:val="00B46FAD"/>
    <w:rsid w:val="00B474F9"/>
    <w:rsid w:val="00B50D99"/>
    <w:rsid w:val="00B513E2"/>
    <w:rsid w:val="00B51AD5"/>
    <w:rsid w:val="00B5214B"/>
    <w:rsid w:val="00B5426F"/>
    <w:rsid w:val="00B54EA3"/>
    <w:rsid w:val="00B5509E"/>
    <w:rsid w:val="00B56EC1"/>
    <w:rsid w:val="00B57A31"/>
    <w:rsid w:val="00B6083E"/>
    <w:rsid w:val="00B60E25"/>
    <w:rsid w:val="00B6114B"/>
    <w:rsid w:val="00B622DE"/>
    <w:rsid w:val="00B6360B"/>
    <w:rsid w:val="00B64B0E"/>
    <w:rsid w:val="00B64E85"/>
    <w:rsid w:val="00B64F55"/>
    <w:rsid w:val="00B65003"/>
    <w:rsid w:val="00B6515C"/>
    <w:rsid w:val="00B65F3D"/>
    <w:rsid w:val="00B66B4D"/>
    <w:rsid w:val="00B66FFA"/>
    <w:rsid w:val="00B671FE"/>
    <w:rsid w:val="00B67D72"/>
    <w:rsid w:val="00B71F58"/>
    <w:rsid w:val="00B72E55"/>
    <w:rsid w:val="00B737E7"/>
    <w:rsid w:val="00B743CD"/>
    <w:rsid w:val="00B74620"/>
    <w:rsid w:val="00B76322"/>
    <w:rsid w:val="00B77DC2"/>
    <w:rsid w:val="00B802AA"/>
    <w:rsid w:val="00B8035C"/>
    <w:rsid w:val="00B810CD"/>
    <w:rsid w:val="00B81DD8"/>
    <w:rsid w:val="00B824E8"/>
    <w:rsid w:val="00B82BCD"/>
    <w:rsid w:val="00B84CC9"/>
    <w:rsid w:val="00B85CA3"/>
    <w:rsid w:val="00B87689"/>
    <w:rsid w:val="00B90549"/>
    <w:rsid w:val="00B90AAB"/>
    <w:rsid w:val="00B9196B"/>
    <w:rsid w:val="00B92A07"/>
    <w:rsid w:val="00B93139"/>
    <w:rsid w:val="00B93375"/>
    <w:rsid w:val="00B947AC"/>
    <w:rsid w:val="00B947E4"/>
    <w:rsid w:val="00B957EF"/>
    <w:rsid w:val="00B979EE"/>
    <w:rsid w:val="00BA01F6"/>
    <w:rsid w:val="00BA0238"/>
    <w:rsid w:val="00BA0810"/>
    <w:rsid w:val="00BA09DE"/>
    <w:rsid w:val="00BA0A74"/>
    <w:rsid w:val="00BA1478"/>
    <w:rsid w:val="00BA1EAB"/>
    <w:rsid w:val="00BA3DA4"/>
    <w:rsid w:val="00BA4663"/>
    <w:rsid w:val="00BA4DA3"/>
    <w:rsid w:val="00BA6FE6"/>
    <w:rsid w:val="00BB02A9"/>
    <w:rsid w:val="00BB0FA4"/>
    <w:rsid w:val="00BB1647"/>
    <w:rsid w:val="00BB20F3"/>
    <w:rsid w:val="00BB2412"/>
    <w:rsid w:val="00BB26AE"/>
    <w:rsid w:val="00BB340D"/>
    <w:rsid w:val="00BB3915"/>
    <w:rsid w:val="00BB48BD"/>
    <w:rsid w:val="00BB6AFC"/>
    <w:rsid w:val="00BB6FDB"/>
    <w:rsid w:val="00BB7673"/>
    <w:rsid w:val="00BC008C"/>
    <w:rsid w:val="00BC129B"/>
    <w:rsid w:val="00BC1395"/>
    <w:rsid w:val="00BC1D81"/>
    <w:rsid w:val="00BC1F8B"/>
    <w:rsid w:val="00BC3DFA"/>
    <w:rsid w:val="00BC50C8"/>
    <w:rsid w:val="00BC5704"/>
    <w:rsid w:val="00BC6728"/>
    <w:rsid w:val="00BC7F52"/>
    <w:rsid w:val="00BD14C9"/>
    <w:rsid w:val="00BD1995"/>
    <w:rsid w:val="00BD1A55"/>
    <w:rsid w:val="00BD22AD"/>
    <w:rsid w:val="00BD2C4B"/>
    <w:rsid w:val="00BD5454"/>
    <w:rsid w:val="00BD5580"/>
    <w:rsid w:val="00BD62F6"/>
    <w:rsid w:val="00BD65B4"/>
    <w:rsid w:val="00BD685C"/>
    <w:rsid w:val="00BD6BE1"/>
    <w:rsid w:val="00BD73FD"/>
    <w:rsid w:val="00BD74A9"/>
    <w:rsid w:val="00BD7660"/>
    <w:rsid w:val="00BE25F9"/>
    <w:rsid w:val="00BE26F7"/>
    <w:rsid w:val="00BE2E09"/>
    <w:rsid w:val="00BE3A9C"/>
    <w:rsid w:val="00BE40C1"/>
    <w:rsid w:val="00BE43C8"/>
    <w:rsid w:val="00BE5726"/>
    <w:rsid w:val="00BE66EF"/>
    <w:rsid w:val="00BF1A68"/>
    <w:rsid w:val="00BF2CB6"/>
    <w:rsid w:val="00BF2ECD"/>
    <w:rsid w:val="00BF37E0"/>
    <w:rsid w:val="00BF401A"/>
    <w:rsid w:val="00BF4148"/>
    <w:rsid w:val="00BF4814"/>
    <w:rsid w:val="00BF4F4C"/>
    <w:rsid w:val="00BF52FD"/>
    <w:rsid w:val="00BF677F"/>
    <w:rsid w:val="00BF6DAD"/>
    <w:rsid w:val="00BF730B"/>
    <w:rsid w:val="00BF74B0"/>
    <w:rsid w:val="00BF7887"/>
    <w:rsid w:val="00BF7E0E"/>
    <w:rsid w:val="00C0009C"/>
    <w:rsid w:val="00C009E8"/>
    <w:rsid w:val="00C00F55"/>
    <w:rsid w:val="00C02E2A"/>
    <w:rsid w:val="00C031F9"/>
    <w:rsid w:val="00C04FE7"/>
    <w:rsid w:val="00C06122"/>
    <w:rsid w:val="00C069FA"/>
    <w:rsid w:val="00C0783F"/>
    <w:rsid w:val="00C1085B"/>
    <w:rsid w:val="00C1142E"/>
    <w:rsid w:val="00C1174C"/>
    <w:rsid w:val="00C119F1"/>
    <w:rsid w:val="00C11B02"/>
    <w:rsid w:val="00C11CB9"/>
    <w:rsid w:val="00C11D49"/>
    <w:rsid w:val="00C12B84"/>
    <w:rsid w:val="00C141A2"/>
    <w:rsid w:val="00C173C2"/>
    <w:rsid w:val="00C17560"/>
    <w:rsid w:val="00C20345"/>
    <w:rsid w:val="00C2123E"/>
    <w:rsid w:val="00C21538"/>
    <w:rsid w:val="00C217B7"/>
    <w:rsid w:val="00C23096"/>
    <w:rsid w:val="00C233A0"/>
    <w:rsid w:val="00C244BA"/>
    <w:rsid w:val="00C247FC"/>
    <w:rsid w:val="00C255C1"/>
    <w:rsid w:val="00C25BA1"/>
    <w:rsid w:val="00C26D7D"/>
    <w:rsid w:val="00C27866"/>
    <w:rsid w:val="00C319FC"/>
    <w:rsid w:val="00C32562"/>
    <w:rsid w:val="00C332C2"/>
    <w:rsid w:val="00C332F9"/>
    <w:rsid w:val="00C3418E"/>
    <w:rsid w:val="00C342FF"/>
    <w:rsid w:val="00C35933"/>
    <w:rsid w:val="00C35942"/>
    <w:rsid w:val="00C35B99"/>
    <w:rsid w:val="00C3647A"/>
    <w:rsid w:val="00C366F8"/>
    <w:rsid w:val="00C367C4"/>
    <w:rsid w:val="00C374B9"/>
    <w:rsid w:val="00C37566"/>
    <w:rsid w:val="00C37A7D"/>
    <w:rsid w:val="00C37BA5"/>
    <w:rsid w:val="00C37BC6"/>
    <w:rsid w:val="00C40E3C"/>
    <w:rsid w:val="00C41266"/>
    <w:rsid w:val="00C41852"/>
    <w:rsid w:val="00C42ED5"/>
    <w:rsid w:val="00C4437B"/>
    <w:rsid w:val="00C46504"/>
    <w:rsid w:val="00C47B8A"/>
    <w:rsid w:val="00C50404"/>
    <w:rsid w:val="00C517AF"/>
    <w:rsid w:val="00C532F5"/>
    <w:rsid w:val="00C53391"/>
    <w:rsid w:val="00C53F71"/>
    <w:rsid w:val="00C54788"/>
    <w:rsid w:val="00C5483A"/>
    <w:rsid w:val="00C54D40"/>
    <w:rsid w:val="00C557B9"/>
    <w:rsid w:val="00C55B17"/>
    <w:rsid w:val="00C55ED2"/>
    <w:rsid w:val="00C56D2C"/>
    <w:rsid w:val="00C56DF2"/>
    <w:rsid w:val="00C57132"/>
    <w:rsid w:val="00C600B1"/>
    <w:rsid w:val="00C603D8"/>
    <w:rsid w:val="00C607B8"/>
    <w:rsid w:val="00C626B2"/>
    <w:rsid w:val="00C6342C"/>
    <w:rsid w:val="00C6349E"/>
    <w:rsid w:val="00C66B0D"/>
    <w:rsid w:val="00C673FD"/>
    <w:rsid w:val="00C67D53"/>
    <w:rsid w:val="00C67DAE"/>
    <w:rsid w:val="00C70BD2"/>
    <w:rsid w:val="00C71823"/>
    <w:rsid w:val="00C72122"/>
    <w:rsid w:val="00C72188"/>
    <w:rsid w:val="00C73928"/>
    <w:rsid w:val="00C74160"/>
    <w:rsid w:val="00C746AC"/>
    <w:rsid w:val="00C753A3"/>
    <w:rsid w:val="00C75460"/>
    <w:rsid w:val="00C76A4C"/>
    <w:rsid w:val="00C7771A"/>
    <w:rsid w:val="00C77771"/>
    <w:rsid w:val="00C804BA"/>
    <w:rsid w:val="00C80C5A"/>
    <w:rsid w:val="00C81950"/>
    <w:rsid w:val="00C81D4D"/>
    <w:rsid w:val="00C82988"/>
    <w:rsid w:val="00C82AA1"/>
    <w:rsid w:val="00C833CF"/>
    <w:rsid w:val="00C83CD4"/>
    <w:rsid w:val="00C8401A"/>
    <w:rsid w:val="00C84F28"/>
    <w:rsid w:val="00C8553B"/>
    <w:rsid w:val="00C85A7C"/>
    <w:rsid w:val="00C862E0"/>
    <w:rsid w:val="00C864AA"/>
    <w:rsid w:val="00C865EC"/>
    <w:rsid w:val="00C874F7"/>
    <w:rsid w:val="00C90592"/>
    <w:rsid w:val="00C90754"/>
    <w:rsid w:val="00C90815"/>
    <w:rsid w:val="00C929F4"/>
    <w:rsid w:val="00C92DB4"/>
    <w:rsid w:val="00C930A3"/>
    <w:rsid w:val="00C9412B"/>
    <w:rsid w:val="00C94188"/>
    <w:rsid w:val="00C941D9"/>
    <w:rsid w:val="00C94503"/>
    <w:rsid w:val="00C955D5"/>
    <w:rsid w:val="00C95646"/>
    <w:rsid w:val="00C95A5F"/>
    <w:rsid w:val="00C97FD7"/>
    <w:rsid w:val="00CA0580"/>
    <w:rsid w:val="00CA05FE"/>
    <w:rsid w:val="00CA10BC"/>
    <w:rsid w:val="00CA14CC"/>
    <w:rsid w:val="00CA1976"/>
    <w:rsid w:val="00CA1985"/>
    <w:rsid w:val="00CA1D46"/>
    <w:rsid w:val="00CA31CB"/>
    <w:rsid w:val="00CA371E"/>
    <w:rsid w:val="00CA39C2"/>
    <w:rsid w:val="00CA4859"/>
    <w:rsid w:val="00CA49ED"/>
    <w:rsid w:val="00CA6A94"/>
    <w:rsid w:val="00CA710B"/>
    <w:rsid w:val="00CB1513"/>
    <w:rsid w:val="00CB1957"/>
    <w:rsid w:val="00CB239C"/>
    <w:rsid w:val="00CB26F4"/>
    <w:rsid w:val="00CB2DDD"/>
    <w:rsid w:val="00CB2F00"/>
    <w:rsid w:val="00CB4BEF"/>
    <w:rsid w:val="00CB51BF"/>
    <w:rsid w:val="00CB5ADB"/>
    <w:rsid w:val="00CB73EE"/>
    <w:rsid w:val="00CB78B7"/>
    <w:rsid w:val="00CC0162"/>
    <w:rsid w:val="00CC06E9"/>
    <w:rsid w:val="00CC0B47"/>
    <w:rsid w:val="00CC0DBC"/>
    <w:rsid w:val="00CC191D"/>
    <w:rsid w:val="00CC25BF"/>
    <w:rsid w:val="00CC27C2"/>
    <w:rsid w:val="00CC48A7"/>
    <w:rsid w:val="00CC625E"/>
    <w:rsid w:val="00CC64E4"/>
    <w:rsid w:val="00CC6DC5"/>
    <w:rsid w:val="00CC6E2C"/>
    <w:rsid w:val="00CC6F77"/>
    <w:rsid w:val="00CD08F8"/>
    <w:rsid w:val="00CD2732"/>
    <w:rsid w:val="00CD2920"/>
    <w:rsid w:val="00CD2AFB"/>
    <w:rsid w:val="00CD2CE0"/>
    <w:rsid w:val="00CD417F"/>
    <w:rsid w:val="00CD42DE"/>
    <w:rsid w:val="00CD4F5E"/>
    <w:rsid w:val="00CD5A84"/>
    <w:rsid w:val="00CD68BF"/>
    <w:rsid w:val="00CD7D55"/>
    <w:rsid w:val="00CE0501"/>
    <w:rsid w:val="00CE0BD2"/>
    <w:rsid w:val="00CE136B"/>
    <w:rsid w:val="00CE297E"/>
    <w:rsid w:val="00CE3F67"/>
    <w:rsid w:val="00CE427A"/>
    <w:rsid w:val="00CE46ED"/>
    <w:rsid w:val="00CE7F85"/>
    <w:rsid w:val="00CF0D6E"/>
    <w:rsid w:val="00CF1317"/>
    <w:rsid w:val="00CF14E4"/>
    <w:rsid w:val="00CF309F"/>
    <w:rsid w:val="00CF4136"/>
    <w:rsid w:val="00CF437D"/>
    <w:rsid w:val="00CF47C6"/>
    <w:rsid w:val="00CF49CC"/>
    <w:rsid w:val="00CF4D68"/>
    <w:rsid w:val="00CF638A"/>
    <w:rsid w:val="00D00596"/>
    <w:rsid w:val="00D007AC"/>
    <w:rsid w:val="00D011FE"/>
    <w:rsid w:val="00D012D1"/>
    <w:rsid w:val="00D023AF"/>
    <w:rsid w:val="00D04E34"/>
    <w:rsid w:val="00D055D0"/>
    <w:rsid w:val="00D05E36"/>
    <w:rsid w:val="00D06048"/>
    <w:rsid w:val="00D0665F"/>
    <w:rsid w:val="00D077C7"/>
    <w:rsid w:val="00D07B90"/>
    <w:rsid w:val="00D07C63"/>
    <w:rsid w:val="00D123F6"/>
    <w:rsid w:val="00D125AF"/>
    <w:rsid w:val="00D144D0"/>
    <w:rsid w:val="00D15ECB"/>
    <w:rsid w:val="00D163FF"/>
    <w:rsid w:val="00D16601"/>
    <w:rsid w:val="00D16BBA"/>
    <w:rsid w:val="00D174B8"/>
    <w:rsid w:val="00D1768E"/>
    <w:rsid w:val="00D17C6A"/>
    <w:rsid w:val="00D20733"/>
    <w:rsid w:val="00D21675"/>
    <w:rsid w:val="00D22D8D"/>
    <w:rsid w:val="00D22EAD"/>
    <w:rsid w:val="00D252EB"/>
    <w:rsid w:val="00D25545"/>
    <w:rsid w:val="00D2696D"/>
    <w:rsid w:val="00D269CB"/>
    <w:rsid w:val="00D2764B"/>
    <w:rsid w:val="00D31668"/>
    <w:rsid w:val="00D31A84"/>
    <w:rsid w:val="00D31ACB"/>
    <w:rsid w:val="00D327F1"/>
    <w:rsid w:val="00D32A84"/>
    <w:rsid w:val="00D33764"/>
    <w:rsid w:val="00D346BA"/>
    <w:rsid w:val="00D34E94"/>
    <w:rsid w:val="00D34FB8"/>
    <w:rsid w:val="00D35869"/>
    <w:rsid w:val="00D358B7"/>
    <w:rsid w:val="00D36C2A"/>
    <w:rsid w:val="00D36C72"/>
    <w:rsid w:val="00D40124"/>
    <w:rsid w:val="00D40402"/>
    <w:rsid w:val="00D412CB"/>
    <w:rsid w:val="00D41551"/>
    <w:rsid w:val="00D415CF"/>
    <w:rsid w:val="00D417BF"/>
    <w:rsid w:val="00D428EC"/>
    <w:rsid w:val="00D43476"/>
    <w:rsid w:val="00D4359A"/>
    <w:rsid w:val="00D43D8B"/>
    <w:rsid w:val="00D43FBD"/>
    <w:rsid w:val="00D45288"/>
    <w:rsid w:val="00D459BF"/>
    <w:rsid w:val="00D45DAB"/>
    <w:rsid w:val="00D463EF"/>
    <w:rsid w:val="00D475D7"/>
    <w:rsid w:val="00D47FE4"/>
    <w:rsid w:val="00D47FFA"/>
    <w:rsid w:val="00D504CE"/>
    <w:rsid w:val="00D526D6"/>
    <w:rsid w:val="00D5351C"/>
    <w:rsid w:val="00D535D5"/>
    <w:rsid w:val="00D53716"/>
    <w:rsid w:val="00D5411F"/>
    <w:rsid w:val="00D542BC"/>
    <w:rsid w:val="00D552FE"/>
    <w:rsid w:val="00D5735A"/>
    <w:rsid w:val="00D57B30"/>
    <w:rsid w:val="00D57E35"/>
    <w:rsid w:val="00D57E57"/>
    <w:rsid w:val="00D60C96"/>
    <w:rsid w:val="00D64999"/>
    <w:rsid w:val="00D66162"/>
    <w:rsid w:val="00D66A6C"/>
    <w:rsid w:val="00D66D02"/>
    <w:rsid w:val="00D67B7F"/>
    <w:rsid w:val="00D67F3A"/>
    <w:rsid w:val="00D702B2"/>
    <w:rsid w:val="00D70B5C"/>
    <w:rsid w:val="00D71321"/>
    <w:rsid w:val="00D716E1"/>
    <w:rsid w:val="00D72A6E"/>
    <w:rsid w:val="00D73ED7"/>
    <w:rsid w:val="00D769BF"/>
    <w:rsid w:val="00D771FD"/>
    <w:rsid w:val="00D77331"/>
    <w:rsid w:val="00D77A0B"/>
    <w:rsid w:val="00D77D9B"/>
    <w:rsid w:val="00D80733"/>
    <w:rsid w:val="00D81C0E"/>
    <w:rsid w:val="00D81D39"/>
    <w:rsid w:val="00D8415A"/>
    <w:rsid w:val="00D8470C"/>
    <w:rsid w:val="00D855E8"/>
    <w:rsid w:val="00D8590C"/>
    <w:rsid w:val="00D86091"/>
    <w:rsid w:val="00D86BAE"/>
    <w:rsid w:val="00D90F1A"/>
    <w:rsid w:val="00D9247D"/>
    <w:rsid w:val="00D932D5"/>
    <w:rsid w:val="00D93697"/>
    <w:rsid w:val="00D944C9"/>
    <w:rsid w:val="00D96ED8"/>
    <w:rsid w:val="00D974F9"/>
    <w:rsid w:val="00D9798A"/>
    <w:rsid w:val="00D9799F"/>
    <w:rsid w:val="00DA05EF"/>
    <w:rsid w:val="00DA3215"/>
    <w:rsid w:val="00DA32F7"/>
    <w:rsid w:val="00DA4591"/>
    <w:rsid w:val="00DA4846"/>
    <w:rsid w:val="00DA49C3"/>
    <w:rsid w:val="00DA4CC0"/>
    <w:rsid w:val="00DA6AEF"/>
    <w:rsid w:val="00DA73C1"/>
    <w:rsid w:val="00DB0E25"/>
    <w:rsid w:val="00DB173E"/>
    <w:rsid w:val="00DB23E8"/>
    <w:rsid w:val="00DB3240"/>
    <w:rsid w:val="00DB3290"/>
    <w:rsid w:val="00DB4053"/>
    <w:rsid w:val="00DB4A43"/>
    <w:rsid w:val="00DB4D17"/>
    <w:rsid w:val="00DB53BB"/>
    <w:rsid w:val="00DB5C1C"/>
    <w:rsid w:val="00DB62A6"/>
    <w:rsid w:val="00DB663B"/>
    <w:rsid w:val="00DB6C20"/>
    <w:rsid w:val="00DB6E36"/>
    <w:rsid w:val="00DB791C"/>
    <w:rsid w:val="00DC05FC"/>
    <w:rsid w:val="00DC138A"/>
    <w:rsid w:val="00DC16D3"/>
    <w:rsid w:val="00DC493D"/>
    <w:rsid w:val="00DC4EF9"/>
    <w:rsid w:val="00DC5E85"/>
    <w:rsid w:val="00DC6BB7"/>
    <w:rsid w:val="00DC6D0E"/>
    <w:rsid w:val="00DC6EA4"/>
    <w:rsid w:val="00DC7254"/>
    <w:rsid w:val="00DC7419"/>
    <w:rsid w:val="00DC7E6B"/>
    <w:rsid w:val="00DD035B"/>
    <w:rsid w:val="00DD09B5"/>
    <w:rsid w:val="00DD29BA"/>
    <w:rsid w:val="00DD4979"/>
    <w:rsid w:val="00DD50AD"/>
    <w:rsid w:val="00DD64A6"/>
    <w:rsid w:val="00DD6C70"/>
    <w:rsid w:val="00DD6D9B"/>
    <w:rsid w:val="00DD786D"/>
    <w:rsid w:val="00DE0A84"/>
    <w:rsid w:val="00DE0DC6"/>
    <w:rsid w:val="00DE1612"/>
    <w:rsid w:val="00DE5823"/>
    <w:rsid w:val="00DE72C5"/>
    <w:rsid w:val="00DE7A82"/>
    <w:rsid w:val="00DF01C4"/>
    <w:rsid w:val="00DF055A"/>
    <w:rsid w:val="00DF0B60"/>
    <w:rsid w:val="00DF18C7"/>
    <w:rsid w:val="00DF3788"/>
    <w:rsid w:val="00DF3A62"/>
    <w:rsid w:val="00DF3E86"/>
    <w:rsid w:val="00DF528A"/>
    <w:rsid w:val="00DF59FF"/>
    <w:rsid w:val="00DF7889"/>
    <w:rsid w:val="00E028F9"/>
    <w:rsid w:val="00E0321E"/>
    <w:rsid w:val="00E04A83"/>
    <w:rsid w:val="00E05028"/>
    <w:rsid w:val="00E05175"/>
    <w:rsid w:val="00E072BC"/>
    <w:rsid w:val="00E07FD2"/>
    <w:rsid w:val="00E103C5"/>
    <w:rsid w:val="00E10DC2"/>
    <w:rsid w:val="00E14914"/>
    <w:rsid w:val="00E158F0"/>
    <w:rsid w:val="00E203BC"/>
    <w:rsid w:val="00E20587"/>
    <w:rsid w:val="00E20E17"/>
    <w:rsid w:val="00E21117"/>
    <w:rsid w:val="00E22FEA"/>
    <w:rsid w:val="00E230A7"/>
    <w:rsid w:val="00E247CB"/>
    <w:rsid w:val="00E24DB8"/>
    <w:rsid w:val="00E25AD7"/>
    <w:rsid w:val="00E26D9F"/>
    <w:rsid w:val="00E27667"/>
    <w:rsid w:val="00E278C2"/>
    <w:rsid w:val="00E27D51"/>
    <w:rsid w:val="00E304F8"/>
    <w:rsid w:val="00E32781"/>
    <w:rsid w:val="00E33CF8"/>
    <w:rsid w:val="00E34ACA"/>
    <w:rsid w:val="00E3522B"/>
    <w:rsid w:val="00E357D4"/>
    <w:rsid w:val="00E35CB4"/>
    <w:rsid w:val="00E35CEB"/>
    <w:rsid w:val="00E35E85"/>
    <w:rsid w:val="00E370D2"/>
    <w:rsid w:val="00E41B60"/>
    <w:rsid w:val="00E4247D"/>
    <w:rsid w:val="00E425FD"/>
    <w:rsid w:val="00E42E6B"/>
    <w:rsid w:val="00E43467"/>
    <w:rsid w:val="00E44BD8"/>
    <w:rsid w:val="00E44F3A"/>
    <w:rsid w:val="00E4556B"/>
    <w:rsid w:val="00E46344"/>
    <w:rsid w:val="00E46C82"/>
    <w:rsid w:val="00E515FD"/>
    <w:rsid w:val="00E5384A"/>
    <w:rsid w:val="00E53A64"/>
    <w:rsid w:val="00E54732"/>
    <w:rsid w:val="00E54EFB"/>
    <w:rsid w:val="00E55DC3"/>
    <w:rsid w:val="00E55E01"/>
    <w:rsid w:val="00E56CCB"/>
    <w:rsid w:val="00E6037E"/>
    <w:rsid w:val="00E6138C"/>
    <w:rsid w:val="00E61CF2"/>
    <w:rsid w:val="00E64DE9"/>
    <w:rsid w:val="00E64F5A"/>
    <w:rsid w:val="00E65871"/>
    <w:rsid w:val="00E7079F"/>
    <w:rsid w:val="00E718C9"/>
    <w:rsid w:val="00E71E16"/>
    <w:rsid w:val="00E71EC0"/>
    <w:rsid w:val="00E72474"/>
    <w:rsid w:val="00E72890"/>
    <w:rsid w:val="00E72A04"/>
    <w:rsid w:val="00E73730"/>
    <w:rsid w:val="00E73BBC"/>
    <w:rsid w:val="00E73CC7"/>
    <w:rsid w:val="00E75AFC"/>
    <w:rsid w:val="00E75C3E"/>
    <w:rsid w:val="00E7650F"/>
    <w:rsid w:val="00E76633"/>
    <w:rsid w:val="00E7733E"/>
    <w:rsid w:val="00E7759B"/>
    <w:rsid w:val="00E77A7F"/>
    <w:rsid w:val="00E80568"/>
    <w:rsid w:val="00E806A8"/>
    <w:rsid w:val="00E80ABA"/>
    <w:rsid w:val="00E8203C"/>
    <w:rsid w:val="00E824D9"/>
    <w:rsid w:val="00E8285C"/>
    <w:rsid w:val="00E82AF1"/>
    <w:rsid w:val="00E83663"/>
    <w:rsid w:val="00E849B9"/>
    <w:rsid w:val="00E854CF"/>
    <w:rsid w:val="00E87D70"/>
    <w:rsid w:val="00E9087A"/>
    <w:rsid w:val="00E92479"/>
    <w:rsid w:val="00E9284A"/>
    <w:rsid w:val="00E93265"/>
    <w:rsid w:val="00E94B5F"/>
    <w:rsid w:val="00E9549E"/>
    <w:rsid w:val="00E963CF"/>
    <w:rsid w:val="00E965E8"/>
    <w:rsid w:val="00E96A40"/>
    <w:rsid w:val="00E96E0C"/>
    <w:rsid w:val="00E96F59"/>
    <w:rsid w:val="00E97691"/>
    <w:rsid w:val="00EA1777"/>
    <w:rsid w:val="00EA2334"/>
    <w:rsid w:val="00EA2473"/>
    <w:rsid w:val="00EA26EE"/>
    <w:rsid w:val="00EA2A29"/>
    <w:rsid w:val="00EA2C62"/>
    <w:rsid w:val="00EA3215"/>
    <w:rsid w:val="00EA4576"/>
    <w:rsid w:val="00EA4680"/>
    <w:rsid w:val="00EA4941"/>
    <w:rsid w:val="00EA4DB1"/>
    <w:rsid w:val="00EA5381"/>
    <w:rsid w:val="00EA5561"/>
    <w:rsid w:val="00EA6470"/>
    <w:rsid w:val="00EA69D3"/>
    <w:rsid w:val="00EA708B"/>
    <w:rsid w:val="00EB1102"/>
    <w:rsid w:val="00EB2DD6"/>
    <w:rsid w:val="00EB37F6"/>
    <w:rsid w:val="00EB3AB4"/>
    <w:rsid w:val="00EB4132"/>
    <w:rsid w:val="00EB4793"/>
    <w:rsid w:val="00EB4845"/>
    <w:rsid w:val="00EB48BF"/>
    <w:rsid w:val="00EB56DE"/>
    <w:rsid w:val="00EB5EA4"/>
    <w:rsid w:val="00EB62F9"/>
    <w:rsid w:val="00EB6B89"/>
    <w:rsid w:val="00EB6D80"/>
    <w:rsid w:val="00EB771D"/>
    <w:rsid w:val="00EC185E"/>
    <w:rsid w:val="00EC2159"/>
    <w:rsid w:val="00EC29FD"/>
    <w:rsid w:val="00EC2A4B"/>
    <w:rsid w:val="00EC3D2B"/>
    <w:rsid w:val="00EC3D56"/>
    <w:rsid w:val="00EC5480"/>
    <w:rsid w:val="00EC5DCF"/>
    <w:rsid w:val="00EC65D4"/>
    <w:rsid w:val="00ED045D"/>
    <w:rsid w:val="00ED0538"/>
    <w:rsid w:val="00ED2FE5"/>
    <w:rsid w:val="00ED3222"/>
    <w:rsid w:val="00ED33FB"/>
    <w:rsid w:val="00ED4292"/>
    <w:rsid w:val="00ED47BB"/>
    <w:rsid w:val="00ED4890"/>
    <w:rsid w:val="00ED5570"/>
    <w:rsid w:val="00ED6C1A"/>
    <w:rsid w:val="00ED7FC8"/>
    <w:rsid w:val="00EE10E9"/>
    <w:rsid w:val="00EE1755"/>
    <w:rsid w:val="00EE2770"/>
    <w:rsid w:val="00EE29CE"/>
    <w:rsid w:val="00EE3756"/>
    <w:rsid w:val="00EE41CF"/>
    <w:rsid w:val="00EE563D"/>
    <w:rsid w:val="00EE6003"/>
    <w:rsid w:val="00EE66CF"/>
    <w:rsid w:val="00EE6731"/>
    <w:rsid w:val="00EE6D2F"/>
    <w:rsid w:val="00EE736D"/>
    <w:rsid w:val="00EF1EBD"/>
    <w:rsid w:val="00EF20C5"/>
    <w:rsid w:val="00EF3550"/>
    <w:rsid w:val="00EF4BBF"/>
    <w:rsid w:val="00EF5783"/>
    <w:rsid w:val="00EF6D8A"/>
    <w:rsid w:val="00EF70D4"/>
    <w:rsid w:val="00EF75BC"/>
    <w:rsid w:val="00EF79DA"/>
    <w:rsid w:val="00EF7EAB"/>
    <w:rsid w:val="00F01AA6"/>
    <w:rsid w:val="00F0218C"/>
    <w:rsid w:val="00F0292A"/>
    <w:rsid w:val="00F029F9"/>
    <w:rsid w:val="00F0469D"/>
    <w:rsid w:val="00F04E14"/>
    <w:rsid w:val="00F05989"/>
    <w:rsid w:val="00F078D0"/>
    <w:rsid w:val="00F1103D"/>
    <w:rsid w:val="00F11338"/>
    <w:rsid w:val="00F118ED"/>
    <w:rsid w:val="00F11942"/>
    <w:rsid w:val="00F11C26"/>
    <w:rsid w:val="00F11F3B"/>
    <w:rsid w:val="00F12499"/>
    <w:rsid w:val="00F13085"/>
    <w:rsid w:val="00F13345"/>
    <w:rsid w:val="00F135CF"/>
    <w:rsid w:val="00F14FD4"/>
    <w:rsid w:val="00F1559C"/>
    <w:rsid w:val="00F1646B"/>
    <w:rsid w:val="00F16F65"/>
    <w:rsid w:val="00F218B8"/>
    <w:rsid w:val="00F21C62"/>
    <w:rsid w:val="00F22542"/>
    <w:rsid w:val="00F22A65"/>
    <w:rsid w:val="00F2329F"/>
    <w:rsid w:val="00F249BC"/>
    <w:rsid w:val="00F25F1B"/>
    <w:rsid w:val="00F27510"/>
    <w:rsid w:val="00F27B92"/>
    <w:rsid w:val="00F30422"/>
    <w:rsid w:val="00F30812"/>
    <w:rsid w:val="00F33321"/>
    <w:rsid w:val="00F335F0"/>
    <w:rsid w:val="00F36AF7"/>
    <w:rsid w:val="00F4114C"/>
    <w:rsid w:val="00F4135F"/>
    <w:rsid w:val="00F41A76"/>
    <w:rsid w:val="00F41B3A"/>
    <w:rsid w:val="00F41F06"/>
    <w:rsid w:val="00F43C5A"/>
    <w:rsid w:val="00F43DE6"/>
    <w:rsid w:val="00F43FAF"/>
    <w:rsid w:val="00F4432F"/>
    <w:rsid w:val="00F468EC"/>
    <w:rsid w:val="00F47778"/>
    <w:rsid w:val="00F50036"/>
    <w:rsid w:val="00F503B8"/>
    <w:rsid w:val="00F5169A"/>
    <w:rsid w:val="00F52761"/>
    <w:rsid w:val="00F52BE6"/>
    <w:rsid w:val="00F53021"/>
    <w:rsid w:val="00F53C2F"/>
    <w:rsid w:val="00F57CC5"/>
    <w:rsid w:val="00F57D6E"/>
    <w:rsid w:val="00F60025"/>
    <w:rsid w:val="00F61429"/>
    <w:rsid w:val="00F63312"/>
    <w:rsid w:val="00F65019"/>
    <w:rsid w:val="00F650EE"/>
    <w:rsid w:val="00F65979"/>
    <w:rsid w:val="00F673B1"/>
    <w:rsid w:val="00F67A2A"/>
    <w:rsid w:val="00F70039"/>
    <w:rsid w:val="00F70D20"/>
    <w:rsid w:val="00F71588"/>
    <w:rsid w:val="00F73804"/>
    <w:rsid w:val="00F73D77"/>
    <w:rsid w:val="00F744D8"/>
    <w:rsid w:val="00F749EA"/>
    <w:rsid w:val="00F75B17"/>
    <w:rsid w:val="00F75C08"/>
    <w:rsid w:val="00F8035F"/>
    <w:rsid w:val="00F808EC"/>
    <w:rsid w:val="00F80B6C"/>
    <w:rsid w:val="00F81715"/>
    <w:rsid w:val="00F8285B"/>
    <w:rsid w:val="00F829AB"/>
    <w:rsid w:val="00F82B36"/>
    <w:rsid w:val="00F833E7"/>
    <w:rsid w:val="00F84603"/>
    <w:rsid w:val="00F84998"/>
    <w:rsid w:val="00F84B43"/>
    <w:rsid w:val="00F86507"/>
    <w:rsid w:val="00F87275"/>
    <w:rsid w:val="00F92949"/>
    <w:rsid w:val="00F929A8"/>
    <w:rsid w:val="00F92C3A"/>
    <w:rsid w:val="00F9407E"/>
    <w:rsid w:val="00F941FC"/>
    <w:rsid w:val="00F9466F"/>
    <w:rsid w:val="00F94D76"/>
    <w:rsid w:val="00F961F2"/>
    <w:rsid w:val="00F966EB"/>
    <w:rsid w:val="00F96BC6"/>
    <w:rsid w:val="00FA00FF"/>
    <w:rsid w:val="00FA171F"/>
    <w:rsid w:val="00FA1D5C"/>
    <w:rsid w:val="00FA2F70"/>
    <w:rsid w:val="00FA3040"/>
    <w:rsid w:val="00FA3C79"/>
    <w:rsid w:val="00FA51D8"/>
    <w:rsid w:val="00FA7B24"/>
    <w:rsid w:val="00FB07C5"/>
    <w:rsid w:val="00FB14D6"/>
    <w:rsid w:val="00FB16F3"/>
    <w:rsid w:val="00FB2CF9"/>
    <w:rsid w:val="00FB4666"/>
    <w:rsid w:val="00FB557C"/>
    <w:rsid w:val="00FB5955"/>
    <w:rsid w:val="00FB5E1E"/>
    <w:rsid w:val="00FB6BAA"/>
    <w:rsid w:val="00FC025C"/>
    <w:rsid w:val="00FC09ED"/>
    <w:rsid w:val="00FC249A"/>
    <w:rsid w:val="00FC2C31"/>
    <w:rsid w:val="00FC374E"/>
    <w:rsid w:val="00FC3DCD"/>
    <w:rsid w:val="00FC3F41"/>
    <w:rsid w:val="00FC4631"/>
    <w:rsid w:val="00FC48CF"/>
    <w:rsid w:val="00FC4D52"/>
    <w:rsid w:val="00FC5403"/>
    <w:rsid w:val="00FC55C0"/>
    <w:rsid w:val="00FC56B1"/>
    <w:rsid w:val="00FC73A1"/>
    <w:rsid w:val="00FC7E1A"/>
    <w:rsid w:val="00FC7FD7"/>
    <w:rsid w:val="00FD0199"/>
    <w:rsid w:val="00FD06DF"/>
    <w:rsid w:val="00FD205E"/>
    <w:rsid w:val="00FD494E"/>
    <w:rsid w:val="00FD4C60"/>
    <w:rsid w:val="00FD505F"/>
    <w:rsid w:val="00FD5268"/>
    <w:rsid w:val="00FD6143"/>
    <w:rsid w:val="00FD6988"/>
    <w:rsid w:val="00FD7CC6"/>
    <w:rsid w:val="00FE1DB5"/>
    <w:rsid w:val="00FE3593"/>
    <w:rsid w:val="00FE3ADB"/>
    <w:rsid w:val="00FE3B03"/>
    <w:rsid w:val="00FE3C94"/>
    <w:rsid w:val="00FE5D1C"/>
    <w:rsid w:val="00FE5FB0"/>
    <w:rsid w:val="00FE6569"/>
    <w:rsid w:val="00FF1682"/>
    <w:rsid w:val="00FF16C2"/>
    <w:rsid w:val="00FF1D81"/>
    <w:rsid w:val="00FF262C"/>
    <w:rsid w:val="00FF33FE"/>
    <w:rsid w:val="00FF4156"/>
    <w:rsid w:val="00FF427E"/>
    <w:rsid w:val="00FF44D9"/>
    <w:rsid w:val="00FF5070"/>
    <w:rsid w:val="00FF6007"/>
    <w:rsid w:val="00FF6681"/>
    <w:rsid w:val="00FF69F6"/>
    <w:rsid w:val="00FF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535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535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36A013A3B4DAAB9A80F4CCEEF9F30048C98E3CD9D12CB9BE07E130BFEC85F9086Ay9XAH" TargetMode="External"/><Relationship Id="rId4" Type="http://schemas.openxmlformats.org/officeDocument/2006/relationships/hyperlink" Target="consultantplus://offline/ref=3236A013A3B4DAAB9A80F4CCEEF9F30048C98E3CD9D12CB8BB02E630BFEC85F9086A9A9CCDC64DCF4681893E98yEX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2178</Words>
  <Characters>12420</Characters>
  <Application>Microsoft Office Word</Application>
  <DocSecurity>0</DocSecurity>
  <Lines>103</Lines>
  <Paragraphs>29</Paragraphs>
  <ScaleCrop>false</ScaleCrop>
  <Company>RePack by SPecialiST</Company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Хан</dc:creator>
  <cp:keywords/>
  <dc:description/>
  <cp:lastModifiedBy>Марина Хан</cp:lastModifiedBy>
  <cp:revision>1</cp:revision>
  <dcterms:created xsi:type="dcterms:W3CDTF">2012-11-15T07:23:00Z</dcterms:created>
  <dcterms:modified xsi:type="dcterms:W3CDTF">2012-11-15T07:24:00Z</dcterms:modified>
</cp:coreProperties>
</file>