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8F" w:rsidRDefault="00621C8F" w:rsidP="00621C8F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08EC92AA" wp14:editId="76C342D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8F" w:rsidRPr="005A3151" w:rsidRDefault="00621C8F" w:rsidP="00621C8F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621C8F" w:rsidRPr="007F41E2" w:rsidRDefault="00621C8F" w:rsidP="00621C8F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621C8F" w:rsidRPr="007F41E2" w:rsidRDefault="00621C8F" w:rsidP="00621C8F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621C8F" w:rsidRPr="007F41E2" w:rsidRDefault="00621C8F" w:rsidP="00621C8F">
      <w:pPr>
        <w:jc w:val="center"/>
        <w:rPr>
          <w:b/>
          <w:sz w:val="24"/>
        </w:rPr>
      </w:pPr>
    </w:p>
    <w:p w:rsidR="00621C8F" w:rsidRDefault="00621C8F" w:rsidP="00621C8F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621C8F" w:rsidRDefault="00621C8F" w:rsidP="00621C8F"/>
    <w:p w:rsidR="00621C8F" w:rsidRPr="00F66801" w:rsidRDefault="00621C8F" w:rsidP="00621C8F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621C8F" w:rsidRDefault="00621C8F" w:rsidP="00621C8F"/>
    <w:p w:rsidR="00621C8F" w:rsidRDefault="00621C8F" w:rsidP="00621C8F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животноводческой стоянки «Заготскот» Общества с ограниченной ответственность «Олекан», расположенной в сельском поселении «Олеканское» муниципального района «Нерчинский район» Забайкальского края </w:t>
      </w:r>
    </w:p>
    <w:p w:rsidR="00621C8F" w:rsidRDefault="00621C8F" w:rsidP="00621C8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621C8F" w:rsidRPr="004B07E7" w:rsidRDefault="00621C8F" w:rsidP="00621C8F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>, на основании экспертизы от 1</w:t>
      </w:r>
      <w:r w:rsidR="00D40A30">
        <w:rPr>
          <w:rFonts w:eastAsia="Calibri"/>
          <w:szCs w:val="28"/>
          <w:lang w:eastAsia="en-US"/>
        </w:rPr>
        <w:t>8</w:t>
      </w:r>
      <w:r>
        <w:rPr>
          <w:rFonts w:eastAsia="Calibri"/>
          <w:szCs w:val="28"/>
          <w:lang w:eastAsia="en-US"/>
        </w:rPr>
        <w:t xml:space="preserve"> </w:t>
      </w:r>
      <w:r w:rsidR="00D40A30">
        <w:rPr>
          <w:rFonts w:eastAsia="Calibri"/>
          <w:szCs w:val="28"/>
          <w:lang w:eastAsia="en-US"/>
        </w:rPr>
        <w:t>сентября</w:t>
      </w:r>
      <w:r>
        <w:rPr>
          <w:rFonts w:eastAsia="Calibri"/>
          <w:szCs w:val="28"/>
          <w:lang w:eastAsia="en-US"/>
        </w:rPr>
        <w:t xml:space="preserve"> 2017 года № ЭМ 06-15-233, выданной Федеральным государственным бюджетным учреждением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на территории </w:t>
      </w:r>
      <w:r w:rsidRPr="00621C8F">
        <w:rPr>
          <w:bCs/>
          <w:szCs w:val="28"/>
        </w:rPr>
        <w:t>животноводческой стоянки «Заготскот» Общества с ограниченной ответственность «Олекан», расположенной в сельском поселении «Олеканское» муниципального района «Нерчинский район» Забайкальского края</w:t>
      </w:r>
      <w:r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</w:p>
    <w:p w:rsidR="00621C8F" w:rsidRDefault="00621C8F" w:rsidP="00621C8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 xml:space="preserve">Установить с </w:t>
      </w:r>
      <w:r w:rsidR="00F1023C">
        <w:rPr>
          <w:bCs/>
          <w:szCs w:val="28"/>
        </w:rPr>
        <w:t>20</w:t>
      </w:r>
      <w:bookmarkStart w:id="0" w:name="_GoBack"/>
      <w:bookmarkEnd w:id="0"/>
      <w:r>
        <w:rPr>
          <w:bCs/>
          <w:szCs w:val="28"/>
        </w:rPr>
        <w:t xml:space="preserve"> сентября 2017 года ограничительные мероприятия (карантин) на территории </w:t>
      </w:r>
      <w:r w:rsidRPr="00621C8F">
        <w:rPr>
          <w:bCs/>
          <w:szCs w:val="28"/>
        </w:rPr>
        <w:t>животноводческой стоянки «Заготскот» Общества с ограниченной ответственность «Олекан», расположенной в сельском поселении «Олеканское» муниципального района «Нерчинский район» Забайкальского края</w:t>
      </w:r>
      <w:r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</w:p>
    <w:p w:rsidR="00621C8F" w:rsidRDefault="00621C8F" w:rsidP="00621C8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Запретить:</w:t>
      </w:r>
    </w:p>
    <w:p w:rsidR="00621C8F" w:rsidRDefault="00621C8F" w:rsidP="00621C8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всех видов животных из неблагополучного пункта для продажи, племенных и пользовательских целей;</w:t>
      </w:r>
    </w:p>
    <w:p w:rsidR="00621C8F" w:rsidRDefault="00621C8F" w:rsidP="00621C8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ввод (ввоз) в неблагополучный пункт всех видов животных;</w:t>
      </w:r>
    </w:p>
    <w:p w:rsidR="00621C8F" w:rsidRDefault="00621C8F" w:rsidP="00621C8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продуктов животноводства;</w:t>
      </w:r>
    </w:p>
    <w:p w:rsidR="00621C8F" w:rsidRDefault="00621C8F" w:rsidP="00621C8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кормов и кормовых добавок.</w:t>
      </w:r>
    </w:p>
    <w:p w:rsidR="00621C8F" w:rsidRDefault="00621C8F" w:rsidP="00621C8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3. Начальнику государственного бюджетного учреждения «</w:t>
      </w:r>
      <w:r w:rsidR="008F57D1">
        <w:rPr>
          <w:bCs/>
          <w:szCs w:val="28"/>
        </w:rPr>
        <w:t>Нерчинская</w:t>
      </w:r>
      <w:r>
        <w:rPr>
          <w:bCs/>
          <w:szCs w:val="28"/>
        </w:rPr>
        <w:t xml:space="preserve"> станция по борьбе с болезнями животных», главному ветеринарному врачу </w:t>
      </w:r>
      <w:r w:rsidR="008F57D1">
        <w:rPr>
          <w:bCs/>
          <w:szCs w:val="28"/>
        </w:rPr>
        <w:t>Нерчинского</w:t>
      </w:r>
      <w:r>
        <w:rPr>
          <w:bCs/>
          <w:szCs w:val="28"/>
        </w:rPr>
        <w:t xml:space="preserve"> района (</w:t>
      </w:r>
      <w:r w:rsidR="008F57D1">
        <w:rPr>
          <w:bCs/>
          <w:szCs w:val="28"/>
        </w:rPr>
        <w:t>С</w:t>
      </w:r>
      <w:r>
        <w:rPr>
          <w:bCs/>
          <w:szCs w:val="28"/>
        </w:rPr>
        <w:t>.</w:t>
      </w:r>
      <w:r w:rsidR="008F57D1">
        <w:rPr>
          <w:bCs/>
          <w:szCs w:val="28"/>
        </w:rPr>
        <w:t>В</w:t>
      </w:r>
      <w:r>
        <w:rPr>
          <w:bCs/>
          <w:szCs w:val="28"/>
        </w:rPr>
        <w:t xml:space="preserve">. </w:t>
      </w:r>
      <w:r w:rsidR="008F57D1">
        <w:rPr>
          <w:bCs/>
          <w:szCs w:val="28"/>
        </w:rPr>
        <w:t>Фёдоров</w:t>
      </w:r>
      <w:r>
        <w:rPr>
          <w:bCs/>
          <w:szCs w:val="28"/>
        </w:rPr>
        <w:t>)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621C8F" w:rsidRDefault="00621C8F" w:rsidP="00621C8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621C8F" w:rsidRDefault="00621C8F" w:rsidP="00621C8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5. Контроль за исполнением настоящего приказа возложить на заместителя министра сельского хозяйства Забайкальского края – главного государственного ветеринарного инспектора Забайкальского края </w:t>
      </w:r>
      <w:r w:rsidR="00D40A30">
        <w:rPr>
          <w:bCs/>
          <w:szCs w:val="28"/>
        </w:rPr>
        <w:t xml:space="preserve">                      </w:t>
      </w:r>
      <w:r>
        <w:rPr>
          <w:bCs/>
          <w:szCs w:val="28"/>
        </w:rPr>
        <w:t xml:space="preserve">А.А. Баранову.    </w:t>
      </w:r>
    </w:p>
    <w:p w:rsidR="00621C8F" w:rsidRDefault="00621C8F" w:rsidP="00621C8F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621C8F" w:rsidRPr="00E27D3D" w:rsidTr="008F57D1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1C8F" w:rsidRDefault="00621C8F" w:rsidP="00912478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27D3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 xml:space="preserve"> </w:t>
            </w:r>
            <w:r w:rsidRPr="00E27D3D">
              <w:rPr>
                <w:sz w:val="28"/>
                <w:szCs w:val="28"/>
              </w:rPr>
              <w:t>сельского хозяйства</w:t>
            </w:r>
          </w:p>
          <w:p w:rsidR="00621C8F" w:rsidRPr="00E27D3D" w:rsidRDefault="00621C8F" w:rsidP="00912478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>Забайкальского края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21C8F" w:rsidRPr="00E27D3D" w:rsidRDefault="00621C8F" w:rsidP="00912478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621C8F" w:rsidRPr="00E27D3D" w:rsidRDefault="008F57D1" w:rsidP="008F57D1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21C8F">
              <w:rPr>
                <w:szCs w:val="28"/>
              </w:rPr>
              <w:t>М</w:t>
            </w:r>
            <w:r w:rsidR="00621C8F" w:rsidRPr="00E27D3D">
              <w:rPr>
                <w:szCs w:val="28"/>
              </w:rPr>
              <w:t>.</w:t>
            </w:r>
            <w:r w:rsidR="00621C8F">
              <w:rPr>
                <w:szCs w:val="28"/>
              </w:rPr>
              <w:t>Н</w:t>
            </w:r>
            <w:r w:rsidR="00621C8F" w:rsidRPr="00E27D3D">
              <w:rPr>
                <w:szCs w:val="28"/>
              </w:rPr>
              <w:t xml:space="preserve">. </w:t>
            </w:r>
            <w:r w:rsidR="00621C8F">
              <w:rPr>
                <w:szCs w:val="28"/>
              </w:rPr>
              <w:t>Кузьминов</w:t>
            </w:r>
          </w:p>
        </w:tc>
      </w:tr>
    </w:tbl>
    <w:p w:rsidR="00621C8F" w:rsidRDefault="00621C8F" w:rsidP="00621C8F">
      <w:pPr>
        <w:pStyle w:val="a3"/>
        <w:rPr>
          <w:bCs/>
        </w:rPr>
      </w:pPr>
      <w:r>
        <w:rPr>
          <w:bCs/>
        </w:rPr>
        <w:t xml:space="preserve"> </w:t>
      </w: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Default="008F57D1" w:rsidP="00621C8F">
      <w:pPr>
        <w:pStyle w:val="a3"/>
        <w:rPr>
          <w:bCs/>
        </w:rPr>
      </w:pPr>
    </w:p>
    <w:p w:rsidR="008F57D1" w:rsidRPr="009F1C1B" w:rsidRDefault="008F57D1" w:rsidP="00621C8F">
      <w:pPr>
        <w:pStyle w:val="a3"/>
        <w:rPr>
          <w:bCs/>
        </w:rPr>
      </w:pPr>
    </w:p>
    <w:p w:rsidR="00621C8F" w:rsidRDefault="00621C8F" w:rsidP="00621C8F">
      <w:pPr>
        <w:pStyle w:val="a3"/>
        <w:rPr>
          <w:szCs w:val="28"/>
        </w:rPr>
      </w:pPr>
      <w:r>
        <w:rPr>
          <w:b/>
          <w:bCs/>
        </w:rPr>
        <w:t xml:space="preserve"> </w:t>
      </w: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621C8F" w:rsidTr="00912478">
        <w:trPr>
          <w:trHeight w:val="1849"/>
        </w:trPr>
        <w:tc>
          <w:tcPr>
            <w:tcW w:w="4781" w:type="dxa"/>
          </w:tcPr>
          <w:p w:rsidR="00621C8F" w:rsidRPr="00F85E90" w:rsidRDefault="00621C8F" w:rsidP="00912478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lastRenderedPageBreak/>
              <w:t>УТВЕРЖДЕН</w:t>
            </w:r>
          </w:p>
          <w:p w:rsidR="00621C8F" w:rsidRDefault="00621C8F" w:rsidP="00912478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r>
              <w:rPr>
                <w:szCs w:val="28"/>
              </w:rPr>
              <w:t xml:space="preserve">Министерства                                 </w:t>
            </w:r>
          </w:p>
          <w:p w:rsidR="00621C8F" w:rsidRDefault="00621C8F" w:rsidP="00912478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хозяйства </w:t>
            </w:r>
          </w:p>
          <w:p w:rsidR="00621C8F" w:rsidRPr="00F85E90" w:rsidRDefault="00621C8F" w:rsidP="00912478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621C8F" w:rsidRDefault="00621C8F" w:rsidP="00912478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621C8F" w:rsidRDefault="00621C8F" w:rsidP="00621C8F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621C8F" w:rsidRDefault="00621C8F" w:rsidP="00621C8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21C8F" w:rsidRDefault="00621C8F" w:rsidP="00621C8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21C8F" w:rsidRDefault="00621C8F" w:rsidP="00621C8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21C8F" w:rsidRDefault="00621C8F" w:rsidP="00621C8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21C8F" w:rsidRDefault="00621C8F" w:rsidP="00621C8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21C8F" w:rsidRDefault="00621C8F" w:rsidP="00621C8F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План</w:t>
      </w:r>
    </w:p>
    <w:p w:rsidR="00621C8F" w:rsidRDefault="00621C8F" w:rsidP="00621C8F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мероприятий по оздоровлению неблагополучного пункта </w:t>
      </w:r>
    </w:p>
    <w:p w:rsidR="00621C8F" w:rsidRDefault="00621C8F" w:rsidP="00621C8F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от лептоспироза</w:t>
      </w:r>
    </w:p>
    <w:p w:rsidR="00621C8F" w:rsidRDefault="00621C8F" w:rsidP="00621C8F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621C8F" w:rsidTr="00A950A2">
        <w:tc>
          <w:tcPr>
            <w:tcW w:w="540" w:type="dxa"/>
          </w:tcPr>
          <w:p w:rsidR="00621C8F" w:rsidRPr="00486EF3" w:rsidRDefault="00621C8F" w:rsidP="0091247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2" w:type="dxa"/>
          </w:tcPr>
          <w:p w:rsidR="00621C8F" w:rsidRPr="00486EF3" w:rsidRDefault="00621C8F" w:rsidP="0091247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621C8F" w:rsidRPr="00486EF3" w:rsidRDefault="00621C8F" w:rsidP="0091247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621C8F" w:rsidRPr="00486EF3" w:rsidRDefault="00621C8F" w:rsidP="0091247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621C8F" w:rsidTr="00A950A2">
        <w:tc>
          <w:tcPr>
            <w:tcW w:w="540" w:type="dxa"/>
          </w:tcPr>
          <w:p w:rsidR="00621C8F" w:rsidRPr="00486EF3" w:rsidRDefault="00621C8F" w:rsidP="0091247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621C8F" w:rsidRPr="00486EF3" w:rsidRDefault="00621C8F" w:rsidP="00A950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Оздоровление неблагополучного пункта провести согласно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 w:rsidR="008F57D1">
              <w:rPr>
                <w:sz w:val="24"/>
                <w:szCs w:val="24"/>
              </w:rPr>
              <w:t>Нерчинская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621C8F" w:rsidRPr="00486EF3" w:rsidRDefault="00621C8F" w:rsidP="0091247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621C8F" w:rsidRDefault="00621C8F" w:rsidP="00A950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государственного бюджетного учреждения «</w:t>
            </w:r>
            <w:r w:rsidR="008F57D1">
              <w:rPr>
                <w:sz w:val="24"/>
                <w:szCs w:val="24"/>
              </w:rPr>
              <w:t>Нерчинская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животных», главный ветеринарный врач </w:t>
            </w:r>
            <w:r w:rsidR="008F57D1">
              <w:rPr>
                <w:sz w:val="24"/>
                <w:szCs w:val="24"/>
              </w:rPr>
              <w:t>Нерчинского</w:t>
            </w:r>
            <w:r>
              <w:rPr>
                <w:sz w:val="24"/>
                <w:szCs w:val="24"/>
              </w:rPr>
              <w:t xml:space="preserve"> района (</w:t>
            </w:r>
            <w:r w:rsidR="008F57D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  <w:r w:rsidR="008F57D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. </w:t>
            </w:r>
            <w:r w:rsidR="008F57D1">
              <w:rPr>
                <w:sz w:val="24"/>
                <w:szCs w:val="24"/>
              </w:rPr>
              <w:t>Фёдоров</w:t>
            </w:r>
            <w:r>
              <w:rPr>
                <w:sz w:val="24"/>
                <w:szCs w:val="24"/>
              </w:rPr>
              <w:t>) (далее – ГБУ «</w:t>
            </w:r>
            <w:r w:rsidR="008F57D1">
              <w:rPr>
                <w:sz w:val="24"/>
                <w:szCs w:val="24"/>
              </w:rPr>
              <w:t>Нерчинская</w:t>
            </w:r>
            <w:r>
              <w:rPr>
                <w:sz w:val="24"/>
                <w:szCs w:val="24"/>
              </w:rPr>
              <w:t xml:space="preserve"> СББЖ»);</w:t>
            </w:r>
          </w:p>
          <w:p w:rsidR="00621C8F" w:rsidRPr="00486EF3" w:rsidRDefault="008F57D1" w:rsidP="00A950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«Олекан» </w:t>
            </w:r>
            <w:r w:rsidR="00621C8F">
              <w:rPr>
                <w:sz w:val="24"/>
                <w:szCs w:val="24"/>
              </w:rPr>
              <w:t xml:space="preserve">(далее – </w:t>
            </w:r>
            <w:r>
              <w:rPr>
                <w:sz w:val="24"/>
                <w:szCs w:val="24"/>
              </w:rPr>
              <w:t>ООО «Олекан»</w:t>
            </w:r>
            <w:r w:rsidR="00621C8F">
              <w:rPr>
                <w:sz w:val="24"/>
                <w:szCs w:val="24"/>
              </w:rPr>
              <w:t>)</w:t>
            </w:r>
          </w:p>
        </w:tc>
      </w:tr>
      <w:tr w:rsidR="00621C8F" w:rsidTr="00A950A2">
        <w:tc>
          <w:tcPr>
            <w:tcW w:w="540" w:type="dxa"/>
          </w:tcPr>
          <w:p w:rsidR="00621C8F" w:rsidRPr="00486EF3" w:rsidRDefault="00621C8F" w:rsidP="0091247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621C8F" w:rsidRPr="00486EF3" w:rsidRDefault="00621C8F" w:rsidP="00A950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контроль за клиническим состоянием животных, учитывать количество абортов в случае выявления и отбирать </w:t>
            </w:r>
            <w:proofErr w:type="spellStart"/>
            <w:r>
              <w:rPr>
                <w:sz w:val="24"/>
                <w:szCs w:val="24"/>
              </w:rPr>
              <w:t>патматериал</w:t>
            </w:r>
            <w:proofErr w:type="spellEnd"/>
            <w:r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621C8F" w:rsidRPr="00486EF3" w:rsidRDefault="00621C8F" w:rsidP="0091247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621C8F" w:rsidRDefault="00621C8F" w:rsidP="00912478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8F57D1">
              <w:rPr>
                <w:sz w:val="24"/>
                <w:szCs w:val="24"/>
              </w:rPr>
              <w:t>Нерчинская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621C8F" w:rsidRPr="00486EF3" w:rsidRDefault="008F57D1" w:rsidP="00912478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«Олекан»</w:t>
            </w:r>
          </w:p>
        </w:tc>
      </w:tr>
      <w:tr w:rsidR="00621C8F" w:rsidTr="00A950A2">
        <w:tc>
          <w:tcPr>
            <w:tcW w:w="540" w:type="dxa"/>
          </w:tcPr>
          <w:p w:rsidR="00621C8F" w:rsidRPr="00486EF3" w:rsidRDefault="00621C8F" w:rsidP="0091247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621C8F" w:rsidRPr="00486EF3" w:rsidRDefault="00621C8F" w:rsidP="00A950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за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621C8F" w:rsidRPr="00486EF3" w:rsidRDefault="00621C8F" w:rsidP="0091247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621C8F" w:rsidRDefault="00621C8F" w:rsidP="00912478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8F57D1">
              <w:rPr>
                <w:sz w:val="24"/>
                <w:szCs w:val="24"/>
              </w:rPr>
              <w:t>Нерчинская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621C8F" w:rsidRPr="00486EF3" w:rsidRDefault="00621C8F" w:rsidP="00912478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621C8F" w:rsidTr="00A950A2">
        <w:tc>
          <w:tcPr>
            <w:tcW w:w="540" w:type="dxa"/>
          </w:tcPr>
          <w:p w:rsidR="00621C8F" w:rsidRPr="00486EF3" w:rsidRDefault="00621C8F" w:rsidP="0091247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621C8F" w:rsidRPr="00486EF3" w:rsidRDefault="00621C8F" w:rsidP="00A950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621C8F" w:rsidRPr="00486EF3" w:rsidRDefault="00621C8F" w:rsidP="0091247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621C8F" w:rsidRPr="00486EF3" w:rsidRDefault="008F57D1" w:rsidP="00912478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«Олекан»</w:t>
            </w:r>
          </w:p>
        </w:tc>
      </w:tr>
      <w:tr w:rsidR="00621C8F" w:rsidTr="00A950A2">
        <w:tc>
          <w:tcPr>
            <w:tcW w:w="540" w:type="dxa"/>
          </w:tcPr>
          <w:p w:rsidR="00621C8F" w:rsidRPr="00486EF3" w:rsidRDefault="00621C8F" w:rsidP="0091247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621C8F" w:rsidRPr="00486EF3" w:rsidRDefault="00621C8F" w:rsidP="00A950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использовать в корм. Молоко клинически здоровых коров, сыворотка </w:t>
            </w:r>
            <w:r>
              <w:rPr>
                <w:sz w:val="24"/>
                <w:szCs w:val="24"/>
              </w:rPr>
              <w:lastRenderedPageBreak/>
              <w:t>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621C8F" w:rsidRPr="00486EF3" w:rsidRDefault="00621C8F" w:rsidP="0091247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621C8F" w:rsidRDefault="00621C8F" w:rsidP="00912478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8F57D1">
              <w:rPr>
                <w:sz w:val="24"/>
                <w:szCs w:val="24"/>
              </w:rPr>
              <w:t>Нерчинская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621C8F" w:rsidRPr="00486EF3" w:rsidRDefault="008F57D1" w:rsidP="00912478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«Олекан»</w:t>
            </w:r>
          </w:p>
        </w:tc>
      </w:tr>
      <w:tr w:rsidR="00621C8F" w:rsidTr="00A950A2">
        <w:tc>
          <w:tcPr>
            <w:tcW w:w="540" w:type="dxa"/>
          </w:tcPr>
          <w:p w:rsidR="00621C8F" w:rsidRPr="00486EF3" w:rsidRDefault="00621C8F" w:rsidP="0091247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621C8F" w:rsidRPr="00486EF3" w:rsidRDefault="00621C8F" w:rsidP="00A950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621C8F" w:rsidRPr="00486EF3" w:rsidRDefault="00621C8F" w:rsidP="0091247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621C8F" w:rsidRDefault="00621C8F" w:rsidP="00A950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8F57D1">
              <w:rPr>
                <w:sz w:val="24"/>
                <w:szCs w:val="24"/>
              </w:rPr>
              <w:t>Нерчинская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621C8F" w:rsidRPr="008F57D1" w:rsidRDefault="008F57D1" w:rsidP="00A950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F57D1">
              <w:rPr>
                <w:color w:val="1D1D1D"/>
                <w:sz w:val="24"/>
                <w:szCs w:val="24"/>
                <w:shd w:val="clear" w:color="auto" w:fill="F8F8F8"/>
              </w:rPr>
              <w:t>Начальник территориального отдела Управления Роспотребнадзора по Забайкальскому краю в городе Нерчинске - главный государственный санитарный врач по муниципальным районам «Нерчинский район», «Сретенский район», «Чернышевский район»</w:t>
            </w:r>
            <w:r>
              <w:rPr>
                <w:color w:val="1D1D1D"/>
                <w:sz w:val="24"/>
                <w:szCs w:val="24"/>
                <w:shd w:val="clear" w:color="auto" w:fill="F8F8F8"/>
              </w:rPr>
              <w:t xml:space="preserve"> - Зырянов</w:t>
            </w:r>
            <w:r w:rsidRPr="008F57D1">
              <w:rPr>
                <w:color w:val="1D1D1D"/>
                <w:sz w:val="24"/>
                <w:szCs w:val="24"/>
                <w:shd w:val="clear" w:color="auto" w:fill="F8F8F8"/>
              </w:rPr>
              <w:t xml:space="preserve"> Олег Михайлович </w:t>
            </w:r>
            <w:r w:rsidR="00621C8F" w:rsidRPr="008F57D1">
              <w:rPr>
                <w:color w:val="1D1D1D"/>
                <w:sz w:val="24"/>
                <w:szCs w:val="24"/>
                <w:shd w:val="clear" w:color="auto" w:fill="F8F8F8"/>
              </w:rPr>
              <w:t xml:space="preserve">(по согласованию) </w:t>
            </w:r>
          </w:p>
        </w:tc>
      </w:tr>
      <w:tr w:rsidR="00621C8F" w:rsidTr="00A950A2">
        <w:tc>
          <w:tcPr>
            <w:tcW w:w="540" w:type="dxa"/>
          </w:tcPr>
          <w:p w:rsidR="00621C8F" w:rsidRPr="00486EF3" w:rsidRDefault="00621C8F" w:rsidP="0091247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621C8F" w:rsidRPr="00486EF3" w:rsidRDefault="00621C8F" w:rsidP="00A950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Министерство сельского хозяйства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621C8F" w:rsidRPr="00486EF3" w:rsidRDefault="00621C8F" w:rsidP="0091247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621C8F" w:rsidRPr="00486EF3" w:rsidRDefault="00621C8F" w:rsidP="008F57D1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8F57D1">
              <w:rPr>
                <w:sz w:val="24"/>
                <w:szCs w:val="24"/>
              </w:rPr>
              <w:t>Нерчинская</w:t>
            </w:r>
            <w:r>
              <w:rPr>
                <w:sz w:val="24"/>
                <w:szCs w:val="24"/>
              </w:rPr>
              <w:t xml:space="preserve"> СББЖ»</w:t>
            </w:r>
          </w:p>
        </w:tc>
      </w:tr>
    </w:tbl>
    <w:p w:rsidR="00621C8F" w:rsidRDefault="00621C8F" w:rsidP="00621C8F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621C8F" w:rsidRDefault="00621C8F" w:rsidP="00621C8F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__________________</w:t>
      </w:r>
    </w:p>
    <w:p w:rsidR="00621C8F" w:rsidRDefault="00621C8F" w:rsidP="00621C8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21C8F" w:rsidRDefault="00621C8F" w:rsidP="00621C8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21C8F" w:rsidRDefault="00621C8F" w:rsidP="00621C8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21C8F" w:rsidRDefault="00621C8F" w:rsidP="00621C8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21C8F" w:rsidRDefault="00621C8F" w:rsidP="00621C8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21C8F" w:rsidRDefault="00621C8F" w:rsidP="00621C8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21C8F" w:rsidRDefault="00621C8F" w:rsidP="00621C8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21C8F" w:rsidRDefault="00621C8F" w:rsidP="00621C8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21C8F" w:rsidRDefault="00621C8F" w:rsidP="00621C8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21C8F" w:rsidRDefault="00621C8F" w:rsidP="00621C8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21C8F" w:rsidRDefault="00621C8F" w:rsidP="00621C8F"/>
    <w:p w:rsidR="00621C8F" w:rsidRDefault="00621C8F" w:rsidP="00621C8F"/>
    <w:p w:rsidR="00621C8F" w:rsidRDefault="00621C8F" w:rsidP="00621C8F"/>
    <w:p w:rsidR="00621C8F" w:rsidRDefault="00621C8F" w:rsidP="00621C8F"/>
    <w:p w:rsidR="00621C8F" w:rsidRDefault="00621C8F" w:rsidP="00621C8F"/>
    <w:p w:rsidR="00CF6283" w:rsidRDefault="00CF6283"/>
    <w:sectPr w:rsidR="00CF6283" w:rsidSect="008F57D1">
      <w:pgSz w:w="11906" w:h="16838"/>
      <w:pgMar w:top="851" w:right="566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E6"/>
    <w:rsid w:val="005A3D01"/>
    <w:rsid w:val="00621C8F"/>
    <w:rsid w:val="008F57D1"/>
    <w:rsid w:val="00A950A2"/>
    <w:rsid w:val="00CF6283"/>
    <w:rsid w:val="00D40A30"/>
    <w:rsid w:val="00F1023C"/>
    <w:rsid w:val="00F3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1C8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621C8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1C8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C8F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621C8F"/>
    <w:pPr>
      <w:jc w:val="both"/>
    </w:pPr>
  </w:style>
  <w:style w:type="character" w:customStyle="1" w:styleId="a4">
    <w:name w:val="Основной текст Знак"/>
    <w:basedOn w:val="a0"/>
    <w:link w:val="a3"/>
    <w:rsid w:val="00621C8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621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21C8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1C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C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1C8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621C8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1C8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C8F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621C8F"/>
    <w:pPr>
      <w:jc w:val="both"/>
    </w:pPr>
  </w:style>
  <w:style w:type="character" w:customStyle="1" w:styleId="a4">
    <w:name w:val="Основной текст Знак"/>
    <w:basedOn w:val="a0"/>
    <w:link w:val="a3"/>
    <w:rsid w:val="00621C8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621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21C8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1C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3</cp:revision>
  <cp:lastPrinted>2017-09-20T06:18:00Z</cp:lastPrinted>
  <dcterms:created xsi:type="dcterms:W3CDTF">2017-09-20T01:57:00Z</dcterms:created>
  <dcterms:modified xsi:type="dcterms:W3CDTF">2017-09-20T06:46:00Z</dcterms:modified>
</cp:coreProperties>
</file>