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E9" w:rsidRDefault="009419E9" w:rsidP="009419E9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FA96356" wp14:editId="4054947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E9" w:rsidRPr="005A3151" w:rsidRDefault="009419E9" w:rsidP="009419E9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419E9" w:rsidRPr="007F41E2" w:rsidRDefault="009419E9" w:rsidP="009419E9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9419E9" w:rsidRPr="007F41E2" w:rsidRDefault="009419E9" w:rsidP="009419E9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419E9" w:rsidRPr="007F41E2" w:rsidRDefault="009419E9" w:rsidP="009419E9">
      <w:pPr>
        <w:jc w:val="center"/>
        <w:rPr>
          <w:b/>
          <w:sz w:val="24"/>
        </w:rPr>
      </w:pPr>
    </w:p>
    <w:p w:rsidR="009419E9" w:rsidRDefault="009419E9" w:rsidP="009419E9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419E9" w:rsidRDefault="009419E9" w:rsidP="009419E9"/>
    <w:p w:rsidR="009419E9" w:rsidRDefault="009419E9" w:rsidP="009419E9"/>
    <w:p w:rsidR="009419E9" w:rsidRPr="00F66801" w:rsidRDefault="009419E9" w:rsidP="009419E9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419E9" w:rsidRDefault="009419E9" w:rsidP="009419E9"/>
    <w:p w:rsidR="009419E9" w:rsidRDefault="009419E9" w:rsidP="009419E9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r>
        <w:rPr>
          <w:b/>
          <w:bCs/>
          <w:szCs w:val="28"/>
        </w:rPr>
        <w:t>Евсеевой Галины Леонидовны</w:t>
      </w:r>
      <w:r>
        <w:rPr>
          <w:b/>
          <w:bCs/>
          <w:szCs w:val="28"/>
        </w:rPr>
        <w:t xml:space="preserve"> </w:t>
      </w:r>
    </w:p>
    <w:p w:rsidR="009419E9" w:rsidRDefault="009419E9" w:rsidP="009419E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9E9" w:rsidRPr="004B07E7" w:rsidRDefault="009419E9" w:rsidP="009419E9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18 сентября 2017 года № ЭМ 06-15-233,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r w:rsidRPr="009419E9">
        <w:rPr>
          <w:bCs/>
          <w:szCs w:val="28"/>
        </w:rPr>
        <w:t>Евсеевой Галины Леонидовны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9419E9" w:rsidRDefault="009419E9" w:rsidP="009419E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Установить с 2</w:t>
      </w:r>
      <w:r>
        <w:rPr>
          <w:bCs/>
          <w:szCs w:val="28"/>
        </w:rPr>
        <w:t>1</w:t>
      </w:r>
      <w:r>
        <w:rPr>
          <w:bCs/>
          <w:szCs w:val="28"/>
        </w:rPr>
        <w:t xml:space="preserve"> сентября 2017 года ограничительные мероприятия (карантин) 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r w:rsidRPr="009419E9">
        <w:rPr>
          <w:bCs/>
          <w:szCs w:val="28"/>
        </w:rPr>
        <w:t>Евсеевой Галины Леонидовны</w:t>
      </w:r>
      <w:r w:rsidRPr="00FE16D1">
        <w:rPr>
          <w:bCs/>
          <w:szCs w:val="28"/>
        </w:rPr>
        <w:t>, расположенного</w:t>
      </w:r>
      <w:r>
        <w:rPr>
          <w:bCs/>
          <w:szCs w:val="28"/>
        </w:rPr>
        <w:t xml:space="preserve"> </w:t>
      </w:r>
      <w:r w:rsidRPr="00FE16D1">
        <w:rPr>
          <w:bCs/>
          <w:szCs w:val="28"/>
        </w:rPr>
        <w:t xml:space="preserve">в </w:t>
      </w:r>
      <w:r>
        <w:rPr>
          <w:bCs/>
          <w:szCs w:val="28"/>
        </w:rPr>
        <w:t>городском</w:t>
      </w:r>
      <w:r w:rsidRPr="00FE16D1">
        <w:rPr>
          <w:bCs/>
          <w:szCs w:val="28"/>
        </w:rPr>
        <w:t xml:space="preserve"> поселении «</w:t>
      </w:r>
      <w:r>
        <w:rPr>
          <w:bCs/>
          <w:szCs w:val="28"/>
        </w:rPr>
        <w:t>Сретенское</w:t>
      </w:r>
      <w:r w:rsidRPr="00FE16D1">
        <w:rPr>
          <w:bCs/>
          <w:szCs w:val="28"/>
        </w:rPr>
        <w:t>» муниципального района «</w:t>
      </w:r>
      <w:r>
        <w:rPr>
          <w:bCs/>
          <w:szCs w:val="28"/>
        </w:rPr>
        <w:t>Сретенский</w:t>
      </w:r>
      <w:r w:rsidRPr="00FE16D1">
        <w:rPr>
          <w:bCs/>
          <w:szCs w:val="28"/>
        </w:rPr>
        <w:t xml:space="preserve"> район» Забайкальского края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по адресу: </w:t>
      </w:r>
      <w:proofErr w:type="gramStart"/>
      <w:r>
        <w:rPr>
          <w:bCs/>
          <w:szCs w:val="28"/>
        </w:rPr>
        <w:t>Забайкальский край, Сретенский район, г. Сретенск, ул. Коммунальная, д. 7, кв. 2</w:t>
      </w:r>
      <w:r>
        <w:rPr>
          <w:bCs/>
          <w:szCs w:val="28"/>
        </w:rPr>
        <w:t xml:space="preserve"> 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proofErr w:type="gramEnd"/>
    </w:p>
    <w:p w:rsidR="009419E9" w:rsidRDefault="009419E9" w:rsidP="009419E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9419E9" w:rsidRDefault="009419E9" w:rsidP="009419E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9419E9" w:rsidRDefault="009419E9" w:rsidP="009419E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9419E9" w:rsidRDefault="009419E9" w:rsidP="009419E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9419E9" w:rsidRDefault="009419E9" w:rsidP="009419E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9419E9" w:rsidRDefault="009419E9" w:rsidP="009419E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</w:t>
      </w:r>
      <w:r>
        <w:rPr>
          <w:bCs/>
          <w:szCs w:val="28"/>
        </w:rPr>
        <w:t>Сретенская</w:t>
      </w:r>
      <w:r>
        <w:rPr>
          <w:bCs/>
          <w:szCs w:val="28"/>
        </w:rPr>
        <w:t xml:space="preserve"> станция по борьбе с болезнями животных», главному ветеринарному врачу </w:t>
      </w:r>
      <w:r>
        <w:rPr>
          <w:bCs/>
          <w:szCs w:val="28"/>
        </w:rPr>
        <w:t>Сретенского</w:t>
      </w:r>
      <w:r>
        <w:rPr>
          <w:bCs/>
          <w:szCs w:val="28"/>
        </w:rPr>
        <w:t xml:space="preserve"> района (</w:t>
      </w:r>
      <w:r>
        <w:rPr>
          <w:bCs/>
          <w:szCs w:val="28"/>
        </w:rPr>
        <w:t>Т</w:t>
      </w:r>
      <w:r>
        <w:rPr>
          <w:bCs/>
          <w:szCs w:val="28"/>
        </w:rPr>
        <w:t>.</w:t>
      </w:r>
      <w:r>
        <w:rPr>
          <w:bCs/>
          <w:szCs w:val="28"/>
        </w:rPr>
        <w:t>Н</w:t>
      </w:r>
      <w:r>
        <w:rPr>
          <w:bCs/>
          <w:szCs w:val="28"/>
        </w:rPr>
        <w:t xml:space="preserve">. </w:t>
      </w:r>
      <w:r>
        <w:rPr>
          <w:bCs/>
          <w:szCs w:val="28"/>
        </w:rPr>
        <w:t>Вырупаева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9419E9" w:rsidRDefault="009419E9" w:rsidP="009419E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9419E9" w:rsidRDefault="009419E9" w:rsidP="009419E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</w:t>
      </w:r>
      <w:r>
        <w:rPr>
          <w:bCs/>
          <w:szCs w:val="28"/>
        </w:rPr>
        <w:lastRenderedPageBreak/>
        <w:t xml:space="preserve">государственного ветеринарного инспектора Забайкальского края                        А.А. Баранову.    </w:t>
      </w:r>
    </w:p>
    <w:p w:rsidR="009419E9" w:rsidRDefault="009419E9" w:rsidP="009419E9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9419E9" w:rsidRPr="00E27D3D" w:rsidTr="00B446EF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19E9" w:rsidRDefault="009419E9" w:rsidP="00B446E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9419E9" w:rsidRPr="00E27D3D" w:rsidRDefault="009419E9" w:rsidP="00B446E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19E9" w:rsidRPr="00E27D3D" w:rsidRDefault="009419E9" w:rsidP="00B446E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9419E9" w:rsidRPr="00E27D3D" w:rsidRDefault="009419E9" w:rsidP="00B446EF">
            <w:pPr>
              <w:rPr>
                <w:szCs w:val="28"/>
              </w:rPr>
            </w:pPr>
            <w:r>
              <w:rPr>
                <w:szCs w:val="28"/>
              </w:rPr>
              <w:t xml:space="preserve"> М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Кузьминов</w:t>
            </w:r>
          </w:p>
        </w:tc>
      </w:tr>
    </w:tbl>
    <w:p w:rsidR="009419E9" w:rsidRDefault="009419E9" w:rsidP="009419E9">
      <w:pPr>
        <w:pStyle w:val="a3"/>
        <w:rPr>
          <w:bCs/>
        </w:rPr>
      </w:pPr>
      <w:r>
        <w:rPr>
          <w:bCs/>
        </w:rPr>
        <w:t xml:space="preserve"> </w:t>
      </w: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bCs/>
        </w:rPr>
      </w:pPr>
    </w:p>
    <w:p w:rsidR="009419E9" w:rsidRPr="009F1C1B" w:rsidRDefault="009419E9" w:rsidP="009419E9">
      <w:pPr>
        <w:pStyle w:val="a3"/>
        <w:rPr>
          <w:bCs/>
        </w:rPr>
      </w:pPr>
    </w:p>
    <w:p w:rsidR="009419E9" w:rsidRDefault="009419E9" w:rsidP="009419E9">
      <w:pPr>
        <w:pStyle w:val="a3"/>
        <w:rPr>
          <w:szCs w:val="28"/>
        </w:rPr>
      </w:pPr>
      <w:r>
        <w:rPr>
          <w:b/>
          <w:bCs/>
        </w:rPr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9419E9" w:rsidTr="00B446EF">
        <w:trPr>
          <w:trHeight w:val="1849"/>
        </w:trPr>
        <w:tc>
          <w:tcPr>
            <w:tcW w:w="4781" w:type="dxa"/>
          </w:tcPr>
          <w:p w:rsidR="009419E9" w:rsidRPr="00F85E90" w:rsidRDefault="009419E9" w:rsidP="00B446EF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9419E9" w:rsidRDefault="009419E9" w:rsidP="00B446E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9419E9" w:rsidRDefault="009419E9" w:rsidP="00B446E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9419E9" w:rsidRPr="00F85E90" w:rsidRDefault="009419E9" w:rsidP="00B446E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9419E9" w:rsidRDefault="009419E9" w:rsidP="00B446EF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9419E9" w:rsidRDefault="009419E9" w:rsidP="009419E9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9419E9" w:rsidRDefault="009419E9" w:rsidP="009419E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419E9" w:rsidRDefault="009419E9" w:rsidP="009419E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419E9" w:rsidRDefault="009419E9" w:rsidP="009419E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419E9" w:rsidRDefault="009419E9" w:rsidP="009419E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419E9" w:rsidRDefault="009419E9" w:rsidP="009419E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419E9" w:rsidRDefault="009419E9" w:rsidP="009419E9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9419E9" w:rsidRDefault="009419E9" w:rsidP="009419E9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9419E9" w:rsidRDefault="009419E9" w:rsidP="009419E9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9419E9" w:rsidRDefault="009419E9" w:rsidP="009419E9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9419E9" w:rsidTr="00B446EF">
        <w:tc>
          <w:tcPr>
            <w:tcW w:w="540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9419E9" w:rsidTr="00B446EF">
        <w:tc>
          <w:tcPr>
            <w:tcW w:w="540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9419E9" w:rsidRPr="00486EF3" w:rsidRDefault="009419E9" w:rsidP="009419E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>
              <w:rPr>
                <w:sz w:val="24"/>
                <w:szCs w:val="24"/>
              </w:rPr>
              <w:t>Сретенская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419E9" w:rsidRDefault="009419E9" w:rsidP="00B446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0F3E14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sz w:val="24"/>
                <w:szCs w:val="24"/>
              </w:rPr>
              <w:t>Сретенская</w:t>
            </w:r>
            <w:r w:rsidRPr="000F3E14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0F3E14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0F3E14">
              <w:rPr>
                <w:bCs/>
                <w:sz w:val="24"/>
                <w:szCs w:val="24"/>
              </w:rPr>
              <w:t xml:space="preserve">врач </w:t>
            </w:r>
            <w:r>
              <w:rPr>
                <w:sz w:val="24"/>
                <w:szCs w:val="24"/>
              </w:rPr>
              <w:t>Сретенского</w:t>
            </w:r>
            <w:r>
              <w:rPr>
                <w:sz w:val="24"/>
                <w:szCs w:val="24"/>
              </w:rPr>
              <w:t xml:space="preserve"> </w:t>
            </w:r>
            <w:r w:rsidRPr="000F3E14">
              <w:rPr>
                <w:bCs/>
                <w:sz w:val="24"/>
                <w:szCs w:val="24"/>
              </w:rPr>
              <w:t>района (</w:t>
            </w:r>
            <w:r>
              <w:rPr>
                <w:bCs/>
                <w:sz w:val="24"/>
                <w:szCs w:val="24"/>
              </w:rPr>
              <w:t>Т</w:t>
            </w:r>
            <w:r w:rsidRPr="000F3E1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 w:rsidRPr="000F3E14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Вырупаева</w:t>
            </w:r>
            <w:r w:rsidRPr="000F3E14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</w:t>
            </w:r>
            <w:r>
              <w:rPr>
                <w:sz w:val="24"/>
                <w:szCs w:val="24"/>
              </w:rPr>
              <w:t>Сретенская</w:t>
            </w:r>
            <w:r>
              <w:rPr>
                <w:sz w:val="24"/>
                <w:szCs w:val="24"/>
              </w:rPr>
              <w:t xml:space="preserve"> СББЖ»);</w:t>
            </w:r>
          </w:p>
          <w:p w:rsidR="009419E9" w:rsidRPr="00486EF3" w:rsidRDefault="009419E9" w:rsidP="009419E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9419E9">
              <w:rPr>
                <w:bCs/>
                <w:sz w:val="24"/>
                <w:szCs w:val="24"/>
              </w:rPr>
              <w:t>Евсеев</w:t>
            </w:r>
            <w:r>
              <w:rPr>
                <w:bCs/>
                <w:sz w:val="24"/>
                <w:szCs w:val="24"/>
              </w:rPr>
              <w:t>а</w:t>
            </w:r>
            <w:r w:rsidRPr="009419E9">
              <w:rPr>
                <w:bCs/>
                <w:sz w:val="24"/>
                <w:szCs w:val="24"/>
              </w:rPr>
              <w:t xml:space="preserve"> Галин</w:t>
            </w:r>
            <w:r>
              <w:rPr>
                <w:bCs/>
                <w:sz w:val="24"/>
                <w:szCs w:val="24"/>
              </w:rPr>
              <w:t>а</w:t>
            </w:r>
            <w:r w:rsidRPr="009419E9">
              <w:rPr>
                <w:bCs/>
                <w:sz w:val="24"/>
                <w:szCs w:val="24"/>
              </w:rPr>
              <w:t xml:space="preserve"> Леонидовн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>Евсеева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.)</w:t>
            </w:r>
          </w:p>
        </w:tc>
      </w:tr>
      <w:tr w:rsidR="009419E9" w:rsidTr="00B446EF">
        <w:tc>
          <w:tcPr>
            <w:tcW w:w="540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</w:rPr>
              <w:t>патматериал</w:t>
            </w:r>
            <w:proofErr w:type="spellEnd"/>
            <w:r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419E9" w:rsidRDefault="009419E9" w:rsidP="00B446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«Сретенская СББЖ»;</w:t>
            </w:r>
          </w:p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Г.Л.</w:t>
            </w:r>
          </w:p>
        </w:tc>
      </w:tr>
      <w:tr w:rsidR="009419E9" w:rsidTr="00B446EF">
        <w:tc>
          <w:tcPr>
            <w:tcW w:w="540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419E9" w:rsidRDefault="009419E9" w:rsidP="00B446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Сретенская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419E9" w:rsidTr="00B446EF">
        <w:tc>
          <w:tcPr>
            <w:tcW w:w="540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 w:rsidRPr="009419E9">
              <w:rPr>
                <w:sz w:val="24"/>
                <w:szCs w:val="24"/>
              </w:rPr>
              <w:t>Евсеева Г.Л.</w:t>
            </w:r>
          </w:p>
        </w:tc>
      </w:tr>
      <w:tr w:rsidR="009419E9" w:rsidTr="00B446EF">
        <w:tc>
          <w:tcPr>
            <w:tcW w:w="540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Молоко клинически </w:t>
            </w:r>
            <w:r>
              <w:rPr>
                <w:sz w:val="24"/>
                <w:szCs w:val="24"/>
              </w:rPr>
              <w:lastRenderedPageBreak/>
              <w:t>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419E9" w:rsidRDefault="009419E9" w:rsidP="00B446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Сретенская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Г.Л.</w:t>
            </w:r>
          </w:p>
        </w:tc>
      </w:tr>
      <w:tr w:rsidR="009419E9" w:rsidTr="00B446EF">
        <w:tc>
          <w:tcPr>
            <w:tcW w:w="540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9419E9" w:rsidRDefault="009419E9" w:rsidP="00B446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Сретенская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9419E9" w:rsidRPr="008F57D1" w:rsidRDefault="009419E9" w:rsidP="009419E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9419E9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городе Нерчинске - главный государственный санитарный врач по муниципальным районам «Нерчинский район», «Сретенский район», «Чернышевский район» -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Зырянов</w:t>
            </w:r>
            <w:bookmarkStart w:id="0" w:name="_GoBack"/>
            <w:bookmarkEnd w:id="0"/>
            <w:r w:rsidRPr="009419E9">
              <w:rPr>
                <w:color w:val="1D1D1D"/>
                <w:sz w:val="24"/>
                <w:szCs w:val="24"/>
                <w:shd w:val="clear" w:color="auto" w:fill="F8F8F8"/>
              </w:rPr>
              <w:t xml:space="preserve"> Олег Михайлович</w:t>
            </w:r>
            <w:r w:rsidRPr="009C5C60">
              <w:rPr>
                <w:color w:val="1D1D1D"/>
                <w:sz w:val="24"/>
                <w:szCs w:val="24"/>
                <w:shd w:val="clear" w:color="auto" w:fill="F8F8F8"/>
              </w:rPr>
              <w:t> </w:t>
            </w:r>
            <w:r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(по согласованию) </w:t>
            </w:r>
          </w:p>
        </w:tc>
      </w:tr>
      <w:tr w:rsidR="009419E9" w:rsidTr="00B446EF">
        <w:tc>
          <w:tcPr>
            <w:tcW w:w="540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9419E9" w:rsidRPr="00486EF3" w:rsidRDefault="009419E9" w:rsidP="00B446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9419E9" w:rsidRPr="00486EF3" w:rsidRDefault="009419E9" w:rsidP="009419E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Сретенская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9419E9" w:rsidRDefault="009419E9" w:rsidP="009419E9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9419E9" w:rsidRDefault="009419E9" w:rsidP="009419E9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9419E9" w:rsidRDefault="009419E9" w:rsidP="009419E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419E9" w:rsidRDefault="009419E9" w:rsidP="009419E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419E9" w:rsidRDefault="009419E9" w:rsidP="009419E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419E9" w:rsidRDefault="009419E9" w:rsidP="009419E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419E9" w:rsidRDefault="009419E9" w:rsidP="009419E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419E9" w:rsidRDefault="009419E9" w:rsidP="009419E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419E9" w:rsidRDefault="009419E9" w:rsidP="009419E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419E9" w:rsidRDefault="009419E9" w:rsidP="009419E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419E9" w:rsidRDefault="009419E9" w:rsidP="009419E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419E9" w:rsidRDefault="009419E9" w:rsidP="009419E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419E9" w:rsidRDefault="009419E9" w:rsidP="009419E9"/>
    <w:p w:rsidR="009419E9" w:rsidRDefault="009419E9" w:rsidP="009419E9"/>
    <w:p w:rsidR="009419E9" w:rsidRDefault="009419E9" w:rsidP="009419E9"/>
    <w:p w:rsidR="009419E9" w:rsidRDefault="009419E9" w:rsidP="009419E9"/>
    <w:p w:rsidR="009419E9" w:rsidRDefault="009419E9" w:rsidP="009419E9"/>
    <w:p w:rsidR="009419E9" w:rsidRDefault="009419E9" w:rsidP="009419E9"/>
    <w:p w:rsidR="009419E9" w:rsidRDefault="009419E9" w:rsidP="009419E9"/>
    <w:p w:rsidR="009419E9" w:rsidRDefault="009419E9" w:rsidP="009419E9"/>
    <w:p w:rsidR="009419E9" w:rsidRDefault="009419E9" w:rsidP="009419E9"/>
    <w:p w:rsidR="009419E9" w:rsidRDefault="009419E9" w:rsidP="009419E9"/>
    <w:p w:rsidR="00254253" w:rsidRDefault="00254253"/>
    <w:sectPr w:rsidR="00254253" w:rsidSect="009419E9">
      <w:pgSz w:w="11906" w:h="16838"/>
      <w:pgMar w:top="993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9B"/>
    <w:rsid w:val="00254253"/>
    <w:rsid w:val="004F5EDF"/>
    <w:rsid w:val="009419E9"/>
    <w:rsid w:val="00F3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19E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419E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19E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19E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419E9"/>
    <w:pPr>
      <w:jc w:val="both"/>
    </w:pPr>
  </w:style>
  <w:style w:type="character" w:customStyle="1" w:styleId="a4">
    <w:name w:val="Основной текст Знак"/>
    <w:basedOn w:val="a0"/>
    <w:link w:val="a3"/>
    <w:rsid w:val="009419E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4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419E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19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9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19E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419E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19E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19E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419E9"/>
    <w:pPr>
      <w:jc w:val="both"/>
    </w:pPr>
  </w:style>
  <w:style w:type="character" w:customStyle="1" w:styleId="a4">
    <w:name w:val="Основной текст Знак"/>
    <w:basedOn w:val="a0"/>
    <w:link w:val="a3"/>
    <w:rsid w:val="009419E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4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419E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19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2017-09-21T08:24:00Z</cp:lastPrinted>
  <dcterms:created xsi:type="dcterms:W3CDTF">2017-09-21T08:14:00Z</dcterms:created>
  <dcterms:modified xsi:type="dcterms:W3CDTF">2017-09-21T08:50:00Z</dcterms:modified>
</cp:coreProperties>
</file>