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3E" w:rsidRDefault="009C073E" w:rsidP="009C073E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19946E5" wp14:editId="1041741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3E" w:rsidRPr="005A3151" w:rsidRDefault="009C073E" w:rsidP="009C073E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C073E" w:rsidRPr="007F41E2" w:rsidRDefault="009C073E" w:rsidP="009C073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9C073E" w:rsidRPr="007F41E2" w:rsidRDefault="009C073E" w:rsidP="009C073E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C073E" w:rsidRPr="007F41E2" w:rsidRDefault="009C073E" w:rsidP="009C073E">
      <w:pPr>
        <w:jc w:val="center"/>
        <w:rPr>
          <w:b/>
          <w:sz w:val="24"/>
        </w:rPr>
      </w:pPr>
    </w:p>
    <w:p w:rsidR="009C073E" w:rsidRDefault="009C073E" w:rsidP="009C073E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C073E" w:rsidRDefault="009C073E" w:rsidP="009C073E"/>
    <w:p w:rsidR="009C073E" w:rsidRDefault="009C073E" w:rsidP="009C073E"/>
    <w:p w:rsidR="009C073E" w:rsidRPr="00F66801" w:rsidRDefault="009C073E" w:rsidP="009C073E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C073E" w:rsidRDefault="009C073E" w:rsidP="009C073E"/>
    <w:p w:rsidR="009C073E" w:rsidRDefault="009C073E" w:rsidP="009C073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села Алтан сельского поселения «Алтанское» муниципального района «Кыринский район» Забайкальского края </w:t>
      </w:r>
    </w:p>
    <w:p w:rsidR="009C073E" w:rsidRDefault="009C073E" w:rsidP="009C073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C073E" w:rsidRPr="004B07E7" w:rsidRDefault="009C073E" w:rsidP="009C073E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 xml:space="preserve">, на основании экспертизы от 18 сентября 2017 года № ЭМ 06-15-233, выданной </w:t>
      </w:r>
      <w:proofErr w:type="gramStart"/>
      <w:r>
        <w:rPr>
          <w:rFonts w:eastAsia="Calibri"/>
          <w:szCs w:val="28"/>
          <w:lang w:eastAsia="en-US"/>
        </w:rPr>
        <w:t>Федеральным</w:t>
      </w:r>
      <w:proofErr w:type="gramEnd"/>
      <w:r>
        <w:rPr>
          <w:rFonts w:eastAsia="Calibri"/>
          <w:szCs w:val="28"/>
          <w:lang w:eastAsia="en-US"/>
        </w:rPr>
        <w:t xml:space="preserve"> государственным бюджетным учреждением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</w:t>
      </w:r>
      <w:r w:rsidR="0073416F" w:rsidRPr="0073416F">
        <w:rPr>
          <w:bCs/>
          <w:szCs w:val="28"/>
        </w:rPr>
        <w:t>села Алтан сельского поселения «Алтанское» муниципального района «Кыринский район» Забайкальского края</w:t>
      </w:r>
      <w:r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</w:p>
    <w:p w:rsidR="009C073E" w:rsidRDefault="009C073E" w:rsidP="009C073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>Установить с 2</w:t>
      </w:r>
      <w:r w:rsidR="0073416F">
        <w:rPr>
          <w:bCs/>
          <w:szCs w:val="28"/>
        </w:rPr>
        <w:t>2</w:t>
      </w:r>
      <w:r>
        <w:rPr>
          <w:bCs/>
          <w:szCs w:val="28"/>
        </w:rPr>
        <w:t xml:space="preserve"> сентября 2017 года ограничительные мероприятия (карантин) на территории </w:t>
      </w:r>
      <w:r w:rsidRPr="00F0056F">
        <w:rPr>
          <w:bCs/>
          <w:szCs w:val="28"/>
        </w:rPr>
        <w:t>с</w:t>
      </w:r>
      <w:r>
        <w:rPr>
          <w:bCs/>
          <w:szCs w:val="28"/>
        </w:rPr>
        <w:t>ела</w:t>
      </w:r>
      <w:r w:rsidRPr="00F0056F">
        <w:rPr>
          <w:bCs/>
          <w:szCs w:val="28"/>
        </w:rPr>
        <w:t xml:space="preserve"> </w:t>
      </w:r>
      <w:r w:rsidR="0073416F" w:rsidRPr="0073416F">
        <w:rPr>
          <w:bCs/>
          <w:szCs w:val="28"/>
        </w:rPr>
        <w:t>Алтан сельского поселения «Алтанское» муниципального района «Кыринский район» Забайкальского края</w:t>
      </w:r>
      <w:r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  <w:r w:rsidR="0073416F">
        <w:rPr>
          <w:bCs/>
          <w:szCs w:val="28"/>
        </w:rPr>
        <w:t xml:space="preserve"> </w:t>
      </w:r>
    </w:p>
    <w:p w:rsidR="009C073E" w:rsidRDefault="009C073E" w:rsidP="009C073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Запретить:</w:t>
      </w:r>
    </w:p>
    <w:p w:rsidR="009C073E" w:rsidRDefault="009C073E" w:rsidP="009C073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всех видов животных из неблагополучного пункта для продажи, племенных и пользовательских целей;</w:t>
      </w:r>
    </w:p>
    <w:p w:rsidR="009C073E" w:rsidRDefault="009C073E" w:rsidP="009C073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ввод (ввоз) в неблагополучный пункт всех видов животных;</w:t>
      </w:r>
    </w:p>
    <w:p w:rsidR="009C073E" w:rsidRDefault="009C073E" w:rsidP="009C073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продуктов животноводства;</w:t>
      </w:r>
    </w:p>
    <w:p w:rsidR="009C073E" w:rsidRDefault="009C073E" w:rsidP="009C073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кормов и кормовых добавок.</w:t>
      </w:r>
    </w:p>
    <w:p w:rsidR="009C073E" w:rsidRDefault="009C073E" w:rsidP="009C073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3. Начальнику государственного бюджетного учреждения «</w:t>
      </w:r>
      <w:r w:rsidR="0073416F">
        <w:rPr>
          <w:bCs/>
          <w:szCs w:val="28"/>
        </w:rPr>
        <w:t>Кыринская</w:t>
      </w:r>
      <w:r>
        <w:rPr>
          <w:bCs/>
          <w:szCs w:val="28"/>
        </w:rPr>
        <w:t xml:space="preserve"> станция по борьбе с болезнями животных», главному ветеринарному врачу </w:t>
      </w:r>
      <w:r w:rsidR="0073416F">
        <w:rPr>
          <w:bCs/>
          <w:szCs w:val="28"/>
        </w:rPr>
        <w:t>Кыринского</w:t>
      </w:r>
      <w:r>
        <w:rPr>
          <w:bCs/>
          <w:szCs w:val="28"/>
        </w:rPr>
        <w:t xml:space="preserve"> района (</w:t>
      </w:r>
      <w:r w:rsidR="0073416F">
        <w:rPr>
          <w:bCs/>
          <w:szCs w:val="28"/>
        </w:rPr>
        <w:t>А</w:t>
      </w:r>
      <w:r>
        <w:rPr>
          <w:bCs/>
          <w:szCs w:val="28"/>
        </w:rPr>
        <w:t>.</w:t>
      </w:r>
      <w:r w:rsidR="0073416F">
        <w:rPr>
          <w:bCs/>
          <w:szCs w:val="28"/>
        </w:rPr>
        <w:t>В</w:t>
      </w:r>
      <w:r>
        <w:rPr>
          <w:bCs/>
          <w:szCs w:val="28"/>
        </w:rPr>
        <w:t xml:space="preserve">. </w:t>
      </w:r>
      <w:r w:rsidR="0073416F">
        <w:rPr>
          <w:bCs/>
          <w:szCs w:val="28"/>
        </w:rPr>
        <w:t>Афанасьев</w:t>
      </w:r>
      <w:r>
        <w:rPr>
          <w:bCs/>
          <w:szCs w:val="28"/>
        </w:rPr>
        <w:t>)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9C073E" w:rsidRDefault="009C073E" w:rsidP="009C073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9C073E" w:rsidRDefault="009C073E" w:rsidP="009C073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5. </w:t>
      </w:r>
      <w:r w:rsidR="008C6D97">
        <w:rPr>
          <w:bCs/>
          <w:szCs w:val="28"/>
        </w:rPr>
        <w:t xml:space="preserve">Контроль за исполнением настоящего приказа возложить на начальника </w:t>
      </w:r>
      <w:proofErr w:type="gramStart"/>
      <w:r w:rsidR="008C6D97">
        <w:rPr>
          <w:bCs/>
          <w:szCs w:val="28"/>
        </w:rPr>
        <w:t>отдела противоэпизоотических мероприятий Министерства сельского хозяйства Забайкальского края</w:t>
      </w:r>
      <w:proofErr w:type="gramEnd"/>
      <w:r w:rsidR="008C6D97">
        <w:rPr>
          <w:bCs/>
          <w:szCs w:val="28"/>
        </w:rPr>
        <w:t xml:space="preserve"> А.А. Сохореву.</w:t>
      </w:r>
      <w:r>
        <w:rPr>
          <w:bCs/>
          <w:szCs w:val="28"/>
        </w:rPr>
        <w:t xml:space="preserve">    </w:t>
      </w:r>
    </w:p>
    <w:p w:rsidR="009C073E" w:rsidRDefault="009C073E" w:rsidP="009C073E">
      <w:pPr>
        <w:pStyle w:val="a3"/>
        <w:ind w:firstLine="720"/>
      </w:pPr>
    </w:p>
    <w:p w:rsidR="008C6D97" w:rsidRDefault="008C6D97" w:rsidP="009C073E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8C6D97" w:rsidRPr="00E27D3D" w:rsidTr="00AA19E3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C6D97" w:rsidRPr="00E27D3D" w:rsidRDefault="008C6D97" w:rsidP="008C6D9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>Заместитель министра</w:t>
            </w:r>
          </w:p>
          <w:p w:rsidR="008C6D97" w:rsidRPr="00E27D3D" w:rsidRDefault="008C6D97" w:rsidP="008C6D9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 xml:space="preserve">сельского хозяйства Забайкальского края - </w:t>
            </w:r>
          </w:p>
          <w:p w:rsidR="008C6D97" w:rsidRPr="00E27D3D" w:rsidRDefault="008C6D97" w:rsidP="008C6D9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 xml:space="preserve">главный государственный ветеринарный </w:t>
            </w:r>
          </w:p>
          <w:p w:rsidR="008C6D97" w:rsidRPr="00E27D3D" w:rsidRDefault="008C6D97" w:rsidP="008C6D9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 xml:space="preserve">инспектор Забайкальского края 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C6D97" w:rsidRPr="00E27D3D" w:rsidRDefault="008C6D97" w:rsidP="008C6D97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8C6D97" w:rsidRPr="00E27D3D" w:rsidRDefault="008C6D97" w:rsidP="008C6D97">
            <w:pPr>
              <w:ind w:left="-149"/>
              <w:rPr>
                <w:szCs w:val="28"/>
              </w:rPr>
            </w:pPr>
            <w:r w:rsidRPr="00E27D3D">
              <w:rPr>
                <w:szCs w:val="28"/>
              </w:rPr>
              <w:t xml:space="preserve">                   </w:t>
            </w:r>
          </w:p>
          <w:p w:rsidR="008C6D97" w:rsidRPr="00E27D3D" w:rsidRDefault="008C6D97" w:rsidP="008C6D97">
            <w:pPr>
              <w:ind w:left="-149"/>
              <w:rPr>
                <w:szCs w:val="28"/>
              </w:rPr>
            </w:pPr>
            <w:r w:rsidRPr="00E27D3D">
              <w:rPr>
                <w:szCs w:val="28"/>
              </w:rPr>
              <w:t xml:space="preserve">      </w:t>
            </w:r>
          </w:p>
          <w:p w:rsidR="008C6D97" w:rsidRPr="00E27D3D" w:rsidRDefault="008C6D97" w:rsidP="008C6D97">
            <w:pPr>
              <w:ind w:left="-149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E27D3D">
              <w:rPr>
                <w:szCs w:val="28"/>
              </w:rPr>
              <w:t>А.А. Баранова</w:t>
            </w:r>
          </w:p>
        </w:tc>
      </w:tr>
    </w:tbl>
    <w:p w:rsidR="009C073E" w:rsidRDefault="009C073E" w:rsidP="009C073E">
      <w:pPr>
        <w:pStyle w:val="a3"/>
        <w:rPr>
          <w:bCs/>
        </w:rPr>
      </w:pPr>
      <w:r>
        <w:rPr>
          <w:bCs/>
        </w:rPr>
        <w:t xml:space="preserve"> </w:t>
      </w: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bCs/>
        </w:rPr>
      </w:pPr>
    </w:p>
    <w:p w:rsidR="009C073E" w:rsidRDefault="009C073E" w:rsidP="009C073E">
      <w:pPr>
        <w:pStyle w:val="a3"/>
        <w:rPr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9C073E" w:rsidTr="00AA19E3">
        <w:trPr>
          <w:trHeight w:val="1849"/>
        </w:trPr>
        <w:tc>
          <w:tcPr>
            <w:tcW w:w="4781" w:type="dxa"/>
          </w:tcPr>
          <w:p w:rsidR="009C073E" w:rsidRPr="00F85E90" w:rsidRDefault="009C073E" w:rsidP="00AA19E3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lastRenderedPageBreak/>
              <w:t>УТВЕРЖДЕН</w:t>
            </w:r>
          </w:p>
          <w:p w:rsidR="009C073E" w:rsidRDefault="009C073E" w:rsidP="00AA19E3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r>
              <w:rPr>
                <w:szCs w:val="28"/>
              </w:rPr>
              <w:t xml:space="preserve">Министерства                                 </w:t>
            </w:r>
          </w:p>
          <w:p w:rsidR="009C073E" w:rsidRDefault="009C073E" w:rsidP="00AA19E3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хозяйства </w:t>
            </w:r>
          </w:p>
          <w:p w:rsidR="009C073E" w:rsidRPr="00F85E90" w:rsidRDefault="009C073E" w:rsidP="00AA19E3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9C073E" w:rsidRDefault="009C073E" w:rsidP="00AA19E3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9C073E" w:rsidRDefault="009C073E" w:rsidP="009C073E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9C073E" w:rsidRDefault="009C073E" w:rsidP="009C073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C073E" w:rsidRDefault="009C073E" w:rsidP="009C073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C073E" w:rsidRDefault="009C073E" w:rsidP="009C073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C073E" w:rsidRDefault="009C073E" w:rsidP="009C073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C073E" w:rsidRDefault="009C073E" w:rsidP="009C073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C073E" w:rsidRDefault="009C073E" w:rsidP="009C073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План</w:t>
      </w:r>
    </w:p>
    <w:p w:rsidR="009C073E" w:rsidRDefault="009C073E" w:rsidP="009C073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мероприятий по оздоровлению неблагополучного пункта </w:t>
      </w:r>
    </w:p>
    <w:p w:rsidR="009C073E" w:rsidRDefault="009C073E" w:rsidP="009C073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от лептоспироза</w:t>
      </w:r>
    </w:p>
    <w:p w:rsidR="009C073E" w:rsidRDefault="009C073E" w:rsidP="009C073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9C073E" w:rsidTr="00AA19E3">
        <w:tc>
          <w:tcPr>
            <w:tcW w:w="540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9C073E" w:rsidTr="00AA19E3">
        <w:tc>
          <w:tcPr>
            <w:tcW w:w="540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9C073E" w:rsidRPr="00486EF3" w:rsidRDefault="009C073E" w:rsidP="0073416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 w:rsidR="0073416F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9C073E" w:rsidRDefault="009C073E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государственного бюджетного учреждения «</w:t>
            </w:r>
            <w:r w:rsidR="0073416F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животных», главный ветеринарный врач </w:t>
            </w:r>
            <w:r w:rsidR="0073416F">
              <w:rPr>
                <w:sz w:val="24"/>
                <w:szCs w:val="24"/>
              </w:rPr>
              <w:t>Кыринского</w:t>
            </w:r>
            <w:r>
              <w:rPr>
                <w:sz w:val="24"/>
                <w:szCs w:val="24"/>
              </w:rPr>
              <w:t xml:space="preserve"> района (</w:t>
            </w:r>
            <w:r w:rsidR="0073416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="0073416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. </w:t>
            </w:r>
            <w:r w:rsidR="0073416F">
              <w:rPr>
                <w:sz w:val="24"/>
                <w:szCs w:val="24"/>
              </w:rPr>
              <w:t>Афанасьев</w:t>
            </w:r>
            <w:r>
              <w:rPr>
                <w:sz w:val="24"/>
                <w:szCs w:val="24"/>
              </w:rPr>
              <w:t>) (далее – ГБУ «</w:t>
            </w:r>
            <w:r w:rsidR="0073416F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СББЖ»);</w:t>
            </w:r>
          </w:p>
          <w:p w:rsidR="009C073E" w:rsidRPr="00486EF3" w:rsidRDefault="009C073E" w:rsidP="0073416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и собственники животных с. </w:t>
            </w:r>
            <w:r w:rsidR="0073416F">
              <w:rPr>
                <w:sz w:val="24"/>
                <w:szCs w:val="24"/>
              </w:rPr>
              <w:t>Алтан</w:t>
            </w:r>
          </w:p>
        </w:tc>
      </w:tr>
      <w:tr w:rsidR="009C073E" w:rsidTr="00AA19E3">
        <w:tc>
          <w:tcPr>
            <w:tcW w:w="540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>
              <w:rPr>
                <w:sz w:val="24"/>
                <w:szCs w:val="24"/>
              </w:rPr>
              <w:t>патматериал</w:t>
            </w:r>
            <w:proofErr w:type="spellEnd"/>
            <w:r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9C073E" w:rsidRDefault="009C073E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73416F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9C073E" w:rsidRPr="00486EF3" w:rsidRDefault="009C073E" w:rsidP="0073416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и собственники животных с. </w:t>
            </w:r>
            <w:r w:rsidR="0073416F">
              <w:rPr>
                <w:sz w:val="24"/>
                <w:szCs w:val="24"/>
              </w:rPr>
              <w:t>Алтан</w:t>
            </w:r>
          </w:p>
        </w:tc>
      </w:tr>
      <w:tr w:rsidR="009C073E" w:rsidTr="00AA19E3">
        <w:tc>
          <w:tcPr>
            <w:tcW w:w="540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9C073E" w:rsidRDefault="009C073E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73416F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9C073E" w:rsidTr="00AA19E3">
        <w:tc>
          <w:tcPr>
            <w:tcW w:w="540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9C073E" w:rsidRPr="00486EF3" w:rsidRDefault="009C073E" w:rsidP="0073416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и собственники животных с. </w:t>
            </w:r>
            <w:r w:rsidR="0073416F">
              <w:rPr>
                <w:sz w:val="24"/>
                <w:szCs w:val="24"/>
              </w:rPr>
              <w:t>Алтан</w:t>
            </w:r>
          </w:p>
        </w:tc>
      </w:tr>
      <w:tr w:rsidR="009C073E" w:rsidTr="00AA19E3">
        <w:tc>
          <w:tcPr>
            <w:tcW w:w="540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использовать в корм. </w:t>
            </w:r>
            <w:r>
              <w:rPr>
                <w:sz w:val="24"/>
                <w:szCs w:val="24"/>
              </w:rPr>
              <w:lastRenderedPageBreak/>
              <w:t>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до отмены ограничительных мероприятий </w:t>
            </w:r>
            <w:r>
              <w:rPr>
                <w:sz w:val="24"/>
                <w:szCs w:val="24"/>
              </w:rPr>
              <w:lastRenderedPageBreak/>
              <w:t>(карантина)</w:t>
            </w:r>
          </w:p>
        </w:tc>
        <w:tc>
          <w:tcPr>
            <w:tcW w:w="3828" w:type="dxa"/>
          </w:tcPr>
          <w:p w:rsidR="009C073E" w:rsidRDefault="009C073E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 «</w:t>
            </w:r>
            <w:r w:rsidR="0073416F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9C073E" w:rsidRPr="00486EF3" w:rsidRDefault="009C073E" w:rsidP="0073416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и собственники животных с. </w:t>
            </w:r>
            <w:r w:rsidR="0073416F">
              <w:rPr>
                <w:sz w:val="24"/>
                <w:szCs w:val="24"/>
              </w:rPr>
              <w:t>Алтан</w:t>
            </w:r>
          </w:p>
        </w:tc>
      </w:tr>
      <w:tr w:rsidR="009C073E" w:rsidTr="00AA19E3">
        <w:tc>
          <w:tcPr>
            <w:tcW w:w="540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9C073E" w:rsidRDefault="009C073E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73416F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9C073E" w:rsidRPr="008F57D1" w:rsidRDefault="0073416F" w:rsidP="0073416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73416F">
              <w:rPr>
                <w:color w:val="1D1D1D"/>
                <w:sz w:val="24"/>
                <w:szCs w:val="24"/>
                <w:shd w:val="clear" w:color="auto" w:fill="F8F8F8"/>
              </w:rPr>
              <w:t xml:space="preserve">Начальник территориального отдела Управления Роспотребнадзора по Забайкальскому краю в селе Кыра – главный государственный санитарный врач по муниципальным районам «Кыринский район», «Акшинский район» - </w:t>
            </w:r>
            <w:r>
              <w:rPr>
                <w:color w:val="1D1D1D"/>
                <w:sz w:val="24"/>
                <w:szCs w:val="24"/>
                <w:shd w:val="clear" w:color="auto" w:fill="F8F8F8"/>
              </w:rPr>
              <w:t>Апарина</w:t>
            </w:r>
            <w:r w:rsidRPr="0073416F">
              <w:rPr>
                <w:color w:val="1D1D1D"/>
                <w:sz w:val="24"/>
                <w:szCs w:val="24"/>
                <w:shd w:val="clear" w:color="auto" w:fill="F8F8F8"/>
              </w:rPr>
              <w:t xml:space="preserve"> Ирина Васильевна</w:t>
            </w:r>
            <w:r w:rsidR="009C073E" w:rsidRPr="008F57D1">
              <w:rPr>
                <w:color w:val="1D1D1D"/>
                <w:sz w:val="24"/>
                <w:szCs w:val="24"/>
                <w:shd w:val="clear" w:color="auto" w:fill="F8F8F8"/>
              </w:rPr>
              <w:t xml:space="preserve"> (по согласованию) </w:t>
            </w:r>
          </w:p>
        </w:tc>
      </w:tr>
      <w:tr w:rsidR="009C073E" w:rsidTr="00AA19E3">
        <w:tc>
          <w:tcPr>
            <w:tcW w:w="540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Министерство сельского хозяйства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9C073E" w:rsidRPr="00486EF3" w:rsidRDefault="009C073E" w:rsidP="00AA19E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9C073E" w:rsidRPr="00486EF3" w:rsidRDefault="009C073E" w:rsidP="0073416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73416F">
              <w:rPr>
                <w:sz w:val="24"/>
                <w:szCs w:val="24"/>
              </w:rPr>
              <w:t>Кыринская</w:t>
            </w:r>
            <w:r>
              <w:rPr>
                <w:sz w:val="24"/>
                <w:szCs w:val="24"/>
              </w:rPr>
              <w:t xml:space="preserve"> СББЖ»</w:t>
            </w:r>
          </w:p>
        </w:tc>
      </w:tr>
    </w:tbl>
    <w:p w:rsidR="009C073E" w:rsidRDefault="009C073E" w:rsidP="009C073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9C073E" w:rsidRDefault="009C073E" w:rsidP="009C073E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__________________</w:t>
      </w:r>
    </w:p>
    <w:p w:rsidR="009C073E" w:rsidRDefault="009C073E" w:rsidP="009C073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C073E" w:rsidRDefault="009C073E" w:rsidP="009C073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C073E" w:rsidRDefault="009C073E" w:rsidP="009C073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C073E" w:rsidRDefault="009C073E" w:rsidP="009C073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C073E" w:rsidRDefault="009C073E" w:rsidP="009C073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C073E" w:rsidRDefault="009C073E" w:rsidP="009C073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C073E" w:rsidRDefault="009C073E" w:rsidP="009C073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C073E" w:rsidRDefault="009C073E" w:rsidP="009C073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C073E" w:rsidRDefault="009C073E" w:rsidP="009C073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C073E" w:rsidRDefault="009C073E" w:rsidP="009C073E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9C073E" w:rsidRDefault="009C073E" w:rsidP="009C073E"/>
    <w:p w:rsidR="009C073E" w:rsidRDefault="009C073E" w:rsidP="009C073E"/>
    <w:p w:rsidR="009C073E" w:rsidRDefault="009C073E" w:rsidP="009C073E"/>
    <w:p w:rsidR="009C073E" w:rsidRDefault="009C073E" w:rsidP="009C073E"/>
    <w:p w:rsidR="009C073E" w:rsidRDefault="009C073E" w:rsidP="009C073E"/>
    <w:p w:rsidR="009C073E" w:rsidRDefault="009C073E" w:rsidP="009C073E"/>
    <w:p w:rsidR="009C073E" w:rsidRDefault="009C073E" w:rsidP="009C073E"/>
    <w:p w:rsidR="009C073E" w:rsidRDefault="009C073E" w:rsidP="009C073E"/>
    <w:p w:rsidR="00014487" w:rsidRDefault="00014487"/>
    <w:sectPr w:rsidR="00014487" w:rsidSect="00F0056F">
      <w:pgSz w:w="11906" w:h="16838"/>
      <w:pgMar w:top="1135" w:right="566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05"/>
    <w:rsid w:val="00014487"/>
    <w:rsid w:val="0073416F"/>
    <w:rsid w:val="008C6D97"/>
    <w:rsid w:val="009C073E"/>
    <w:rsid w:val="00E71705"/>
    <w:rsid w:val="00ED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C073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C073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073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073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9C073E"/>
    <w:pPr>
      <w:jc w:val="both"/>
    </w:pPr>
  </w:style>
  <w:style w:type="character" w:customStyle="1" w:styleId="a4">
    <w:name w:val="Основной текст Знак"/>
    <w:basedOn w:val="a0"/>
    <w:link w:val="a3"/>
    <w:rsid w:val="009C073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C0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C073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07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7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C073E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C073E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073E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073E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9C073E"/>
    <w:pPr>
      <w:jc w:val="both"/>
    </w:pPr>
  </w:style>
  <w:style w:type="character" w:customStyle="1" w:styleId="a4">
    <w:name w:val="Основной текст Знак"/>
    <w:basedOn w:val="a0"/>
    <w:link w:val="a3"/>
    <w:rsid w:val="009C073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9C0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C073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C07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7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3</cp:revision>
  <cp:lastPrinted>2017-09-25T00:47:00Z</cp:lastPrinted>
  <dcterms:created xsi:type="dcterms:W3CDTF">2017-09-25T00:02:00Z</dcterms:created>
  <dcterms:modified xsi:type="dcterms:W3CDTF">2017-09-25T00:48:00Z</dcterms:modified>
</cp:coreProperties>
</file>