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83" w:rsidRDefault="00F90483" w:rsidP="00F90483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4B5575F" wp14:editId="5BE5950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83" w:rsidRPr="005A3151" w:rsidRDefault="00F90483" w:rsidP="00F9048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F90483" w:rsidRPr="007F41E2" w:rsidRDefault="00F90483" w:rsidP="00F9048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F90483" w:rsidRPr="007F41E2" w:rsidRDefault="00F90483" w:rsidP="00F90483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90483" w:rsidRPr="007F41E2" w:rsidRDefault="00F90483" w:rsidP="00F90483">
      <w:pPr>
        <w:jc w:val="center"/>
        <w:rPr>
          <w:b/>
          <w:sz w:val="24"/>
        </w:rPr>
      </w:pPr>
    </w:p>
    <w:p w:rsidR="00F90483" w:rsidRDefault="00F90483" w:rsidP="00F9048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90483" w:rsidRDefault="00F90483" w:rsidP="00F90483"/>
    <w:p w:rsidR="00F90483" w:rsidRDefault="00F90483" w:rsidP="00F90483"/>
    <w:p w:rsidR="00F90483" w:rsidRPr="00F66801" w:rsidRDefault="00F90483" w:rsidP="00F90483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90483" w:rsidRDefault="00F90483" w:rsidP="00F90483"/>
    <w:p w:rsidR="00F90483" w:rsidRDefault="00F90483" w:rsidP="00F90483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Енина Сергея Ивановича</w:t>
      </w:r>
      <w:r>
        <w:rPr>
          <w:b/>
          <w:bCs/>
          <w:szCs w:val="28"/>
        </w:rPr>
        <w:t xml:space="preserve"> </w:t>
      </w:r>
    </w:p>
    <w:p w:rsidR="00F90483" w:rsidRDefault="00F90483" w:rsidP="00F904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90483" w:rsidRPr="004B07E7" w:rsidRDefault="00F90483" w:rsidP="00F90483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18 сентября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>Енина Сергея Ивановича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F90483" w:rsidRDefault="00F90483" w:rsidP="00F904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Установить с 2</w:t>
      </w:r>
      <w:r>
        <w:rPr>
          <w:bCs/>
          <w:szCs w:val="28"/>
        </w:rPr>
        <w:t>2</w:t>
      </w:r>
      <w:r>
        <w:rPr>
          <w:bCs/>
          <w:szCs w:val="28"/>
        </w:rPr>
        <w:t xml:space="preserve"> сентября 2017 года ограничительные мероприятия (карантин)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>
        <w:rPr>
          <w:bCs/>
          <w:szCs w:val="28"/>
        </w:rPr>
        <w:t>Енина Сергея Ивановича</w:t>
      </w:r>
      <w:r w:rsidRPr="00FE16D1">
        <w:rPr>
          <w:bCs/>
          <w:szCs w:val="28"/>
        </w:rPr>
        <w:t>, расположенного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в сельском поселении «Ключевское» муниципального района «Борзинский район» Забайкальского края </w:t>
      </w:r>
      <w:r w:rsidRPr="00FE16D1">
        <w:rPr>
          <w:bCs/>
          <w:szCs w:val="28"/>
        </w:rPr>
        <w:t xml:space="preserve">в </w:t>
      </w:r>
      <w:r>
        <w:rPr>
          <w:bCs/>
          <w:szCs w:val="28"/>
        </w:rPr>
        <w:t>14 км от          г. Борзя по Александрово-Заводской трассе на территории земельного участка с кадастровым номером 75:04:360104</w:t>
      </w:r>
      <w:proofErr w:type="gramStart"/>
      <w:r>
        <w:rPr>
          <w:bCs/>
          <w:szCs w:val="28"/>
        </w:rPr>
        <w:t xml:space="preserve"> У</w:t>
      </w:r>
      <w:proofErr w:type="gramEnd"/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F90483" w:rsidRDefault="00F90483" w:rsidP="00F904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F90483" w:rsidRDefault="00F90483" w:rsidP="00F904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F90483" w:rsidRDefault="00F90483" w:rsidP="00F904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F90483" w:rsidRDefault="00F90483" w:rsidP="00F904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F90483" w:rsidRDefault="00F90483" w:rsidP="00F904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F90483" w:rsidRDefault="00F90483" w:rsidP="00F904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>
        <w:rPr>
          <w:bCs/>
          <w:szCs w:val="28"/>
        </w:rPr>
        <w:t>Борзинская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>
        <w:rPr>
          <w:bCs/>
          <w:szCs w:val="28"/>
        </w:rPr>
        <w:t>Борзинского</w:t>
      </w:r>
      <w:r>
        <w:rPr>
          <w:bCs/>
          <w:szCs w:val="28"/>
        </w:rPr>
        <w:t xml:space="preserve"> района (</w:t>
      </w:r>
      <w:r>
        <w:rPr>
          <w:bCs/>
          <w:szCs w:val="28"/>
        </w:rPr>
        <w:t>О</w:t>
      </w:r>
      <w:r>
        <w:rPr>
          <w:bCs/>
          <w:szCs w:val="28"/>
        </w:rPr>
        <w:t>.</w:t>
      </w:r>
      <w:r>
        <w:rPr>
          <w:bCs/>
          <w:szCs w:val="28"/>
        </w:rPr>
        <w:t>Ю</w:t>
      </w:r>
      <w:r>
        <w:rPr>
          <w:bCs/>
          <w:szCs w:val="28"/>
        </w:rPr>
        <w:t xml:space="preserve">. </w:t>
      </w:r>
      <w:r>
        <w:rPr>
          <w:bCs/>
          <w:szCs w:val="28"/>
        </w:rPr>
        <w:t>Фалилеев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F90483" w:rsidRDefault="00F90483" w:rsidP="00F904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90483" w:rsidRDefault="00F90483" w:rsidP="00F9048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r w:rsidR="00331698">
        <w:rPr>
          <w:bCs/>
          <w:szCs w:val="28"/>
        </w:rPr>
        <w:t xml:space="preserve">Контроль за исполнением настоящего приказа возложить на начальника </w:t>
      </w:r>
      <w:proofErr w:type="gramStart"/>
      <w:r w:rsidR="00331698">
        <w:rPr>
          <w:bCs/>
          <w:szCs w:val="28"/>
        </w:rPr>
        <w:t>отдела противоэпизоотических мероприятий Министерства сельского хозяйства Забайкальского края</w:t>
      </w:r>
      <w:proofErr w:type="gramEnd"/>
      <w:r w:rsidR="00331698">
        <w:rPr>
          <w:bCs/>
          <w:szCs w:val="28"/>
        </w:rPr>
        <w:t xml:space="preserve"> А.А. Сохореву.</w:t>
      </w:r>
      <w:r>
        <w:rPr>
          <w:bCs/>
          <w:szCs w:val="28"/>
        </w:rPr>
        <w:t xml:space="preserve">    </w:t>
      </w:r>
    </w:p>
    <w:p w:rsidR="00F90483" w:rsidRDefault="00F90483" w:rsidP="00F90483">
      <w:pPr>
        <w:pStyle w:val="a3"/>
        <w:ind w:firstLine="720"/>
      </w:pPr>
    </w:p>
    <w:p w:rsidR="00331698" w:rsidRDefault="00331698" w:rsidP="00F90483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331698" w:rsidRPr="00E27D3D" w:rsidTr="00AA19E3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1698" w:rsidRPr="00E27D3D" w:rsidRDefault="00331698" w:rsidP="0033169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Заместитель министра</w:t>
            </w:r>
          </w:p>
          <w:p w:rsidR="00331698" w:rsidRPr="00E27D3D" w:rsidRDefault="00331698" w:rsidP="0033169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сельского хозяйства Забайкальского края - </w:t>
            </w:r>
          </w:p>
          <w:p w:rsidR="00331698" w:rsidRPr="00E27D3D" w:rsidRDefault="00331698" w:rsidP="0033169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главный государственный ветеринарный </w:t>
            </w:r>
          </w:p>
          <w:p w:rsidR="00331698" w:rsidRPr="00E27D3D" w:rsidRDefault="00331698" w:rsidP="0033169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инспектор Забайкальского края 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1698" w:rsidRPr="00E27D3D" w:rsidRDefault="00331698" w:rsidP="0033169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331698" w:rsidRPr="00E27D3D" w:rsidRDefault="00331698" w:rsidP="00331698">
            <w:pPr>
              <w:ind w:left="-149"/>
              <w:rPr>
                <w:szCs w:val="28"/>
              </w:rPr>
            </w:pPr>
            <w:r w:rsidRPr="00E27D3D">
              <w:rPr>
                <w:szCs w:val="28"/>
              </w:rPr>
              <w:t xml:space="preserve">                   </w:t>
            </w:r>
          </w:p>
          <w:p w:rsidR="00331698" w:rsidRPr="00E27D3D" w:rsidRDefault="00331698" w:rsidP="00331698">
            <w:pPr>
              <w:ind w:left="-149"/>
              <w:rPr>
                <w:szCs w:val="28"/>
              </w:rPr>
            </w:pPr>
            <w:r w:rsidRPr="00E27D3D">
              <w:rPr>
                <w:szCs w:val="28"/>
              </w:rPr>
              <w:t xml:space="preserve">      </w:t>
            </w:r>
          </w:p>
          <w:p w:rsidR="00331698" w:rsidRPr="00E27D3D" w:rsidRDefault="00331698" w:rsidP="00331698">
            <w:pPr>
              <w:ind w:left="-149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E27D3D">
              <w:rPr>
                <w:szCs w:val="28"/>
              </w:rPr>
              <w:t>А.А. Баранова</w:t>
            </w:r>
          </w:p>
        </w:tc>
      </w:tr>
    </w:tbl>
    <w:p w:rsidR="00F90483" w:rsidRDefault="00F90483" w:rsidP="00F90483">
      <w:pPr>
        <w:pStyle w:val="a3"/>
        <w:rPr>
          <w:bCs/>
        </w:rPr>
      </w:pPr>
      <w:r>
        <w:rPr>
          <w:bCs/>
        </w:rPr>
        <w:t xml:space="preserve"> </w:t>
      </w: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bCs/>
        </w:rPr>
      </w:pPr>
    </w:p>
    <w:p w:rsidR="00F90483" w:rsidRDefault="00F90483" w:rsidP="00F90483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F90483" w:rsidTr="00AA19E3">
        <w:trPr>
          <w:trHeight w:val="1849"/>
        </w:trPr>
        <w:tc>
          <w:tcPr>
            <w:tcW w:w="4781" w:type="dxa"/>
          </w:tcPr>
          <w:p w:rsidR="00F90483" w:rsidRPr="00F85E90" w:rsidRDefault="00F90483" w:rsidP="00AA19E3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F90483" w:rsidRDefault="00F90483" w:rsidP="00AA19E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F90483" w:rsidRDefault="00F90483" w:rsidP="00AA19E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F90483" w:rsidRPr="00F85E90" w:rsidRDefault="00F90483" w:rsidP="00AA19E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F9048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F90483" w:rsidRDefault="00F90483" w:rsidP="00F9048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F90483" w:rsidRDefault="00F90483" w:rsidP="00F9048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F90483" w:rsidRDefault="00F90483" w:rsidP="00F9048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F90483" w:rsidRDefault="00F90483" w:rsidP="00F9048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F90483" w:rsidTr="00AA19E3">
        <w:tc>
          <w:tcPr>
            <w:tcW w:w="540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F90483" w:rsidTr="00AA19E3">
        <w:tc>
          <w:tcPr>
            <w:tcW w:w="540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F90483" w:rsidRPr="00486EF3" w:rsidRDefault="00F90483" w:rsidP="0033169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331698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9048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 w:rsidR="00331698">
              <w:rPr>
                <w:sz w:val="24"/>
                <w:szCs w:val="24"/>
              </w:rPr>
              <w:t>Борзинская</w:t>
            </w:r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0F3E14">
              <w:rPr>
                <w:bCs/>
                <w:sz w:val="24"/>
                <w:szCs w:val="24"/>
              </w:rPr>
              <w:t xml:space="preserve">врач </w:t>
            </w:r>
            <w:r w:rsidR="00331698">
              <w:rPr>
                <w:sz w:val="24"/>
                <w:szCs w:val="24"/>
              </w:rPr>
              <w:t>Борзинского</w:t>
            </w:r>
            <w:r>
              <w:rPr>
                <w:sz w:val="24"/>
                <w:szCs w:val="24"/>
              </w:rPr>
              <w:t xml:space="preserve"> </w:t>
            </w:r>
            <w:r w:rsidRPr="000F3E14">
              <w:rPr>
                <w:bCs/>
                <w:sz w:val="24"/>
                <w:szCs w:val="24"/>
              </w:rPr>
              <w:t>района (</w:t>
            </w:r>
            <w:r w:rsidR="00331698">
              <w:rPr>
                <w:bCs/>
                <w:sz w:val="24"/>
                <w:szCs w:val="24"/>
              </w:rPr>
              <w:t>О</w:t>
            </w:r>
            <w:r w:rsidRPr="000F3E14">
              <w:rPr>
                <w:bCs/>
                <w:sz w:val="24"/>
                <w:szCs w:val="24"/>
              </w:rPr>
              <w:t>.</w:t>
            </w:r>
            <w:r w:rsidR="00331698">
              <w:rPr>
                <w:bCs/>
                <w:sz w:val="24"/>
                <w:szCs w:val="24"/>
              </w:rPr>
              <w:t>Ю</w:t>
            </w:r>
            <w:r w:rsidRPr="000F3E14">
              <w:rPr>
                <w:bCs/>
                <w:sz w:val="24"/>
                <w:szCs w:val="24"/>
              </w:rPr>
              <w:t xml:space="preserve">. </w:t>
            </w:r>
            <w:r w:rsidR="00331698">
              <w:rPr>
                <w:bCs/>
                <w:sz w:val="24"/>
                <w:szCs w:val="24"/>
              </w:rPr>
              <w:t>Фалилеев</w:t>
            </w:r>
            <w:r w:rsidRPr="000F3E14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</w:t>
            </w:r>
            <w:r w:rsidR="00331698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F90483" w:rsidRPr="00486EF3" w:rsidRDefault="00331698" w:rsidP="0033169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Енин Сергей Иванович</w:t>
            </w:r>
            <w:r w:rsidR="00F90483">
              <w:rPr>
                <w:sz w:val="24"/>
                <w:szCs w:val="24"/>
              </w:rPr>
              <w:t xml:space="preserve"> (далее – Е</w:t>
            </w:r>
            <w:r>
              <w:rPr>
                <w:sz w:val="24"/>
                <w:szCs w:val="24"/>
              </w:rPr>
              <w:t>нин</w:t>
            </w:r>
            <w:r w:rsidR="00F90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F904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F90483">
              <w:rPr>
                <w:sz w:val="24"/>
                <w:szCs w:val="24"/>
              </w:rPr>
              <w:t>.)</w:t>
            </w:r>
          </w:p>
        </w:tc>
      </w:tr>
      <w:tr w:rsidR="00F90483" w:rsidTr="00AA19E3">
        <w:tc>
          <w:tcPr>
            <w:tcW w:w="540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9048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31698">
              <w:rPr>
                <w:sz w:val="24"/>
                <w:szCs w:val="24"/>
              </w:rPr>
              <w:t>Бо</w:t>
            </w:r>
            <w:bookmarkStart w:id="0" w:name="_GoBack"/>
            <w:bookmarkEnd w:id="0"/>
            <w:r w:rsidR="00331698">
              <w:rPr>
                <w:sz w:val="24"/>
                <w:szCs w:val="24"/>
              </w:rPr>
              <w:t>рзинская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F90483" w:rsidRPr="00486EF3" w:rsidRDefault="00331698" w:rsidP="00AA19E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Енин С.И.</w:t>
            </w:r>
          </w:p>
        </w:tc>
      </w:tr>
      <w:tr w:rsidR="00F90483" w:rsidTr="00AA19E3">
        <w:tc>
          <w:tcPr>
            <w:tcW w:w="540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9048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31698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90483" w:rsidTr="00AA19E3">
        <w:tc>
          <w:tcPr>
            <w:tcW w:w="540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F90483" w:rsidRPr="00486EF3" w:rsidRDefault="00331698" w:rsidP="00AA19E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Енин С.И.</w:t>
            </w:r>
          </w:p>
        </w:tc>
      </w:tr>
      <w:tr w:rsidR="00F90483" w:rsidTr="00AA19E3">
        <w:tc>
          <w:tcPr>
            <w:tcW w:w="540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</w:t>
            </w:r>
            <w:r>
              <w:rPr>
                <w:sz w:val="24"/>
                <w:szCs w:val="24"/>
              </w:rPr>
              <w:lastRenderedPageBreak/>
              <w:t>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9048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31698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F90483" w:rsidRPr="00486EF3" w:rsidRDefault="00331698" w:rsidP="00AA19E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Енин С.И.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0483" w:rsidTr="00AA19E3">
        <w:tc>
          <w:tcPr>
            <w:tcW w:w="540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F9048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31698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F90483" w:rsidRPr="008F57D1" w:rsidRDefault="00331698" w:rsidP="0033169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331698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городе Борзя – главный государственный санитарный врач по муниципальным районам «Борзинский район», «Александрово-Заводский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Рычкова</w:t>
            </w:r>
            <w:r w:rsidRPr="00331698">
              <w:rPr>
                <w:color w:val="1D1D1D"/>
                <w:sz w:val="24"/>
                <w:szCs w:val="24"/>
                <w:shd w:val="clear" w:color="auto" w:fill="F8F8F8"/>
              </w:rPr>
              <w:t xml:space="preserve"> Марина Михайловна</w:t>
            </w:r>
            <w:r w:rsidR="00F90483" w:rsidRPr="009C5C60">
              <w:rPr>
                <w:color w:val="1D1D1D"/>
                <w:sz w:val="24"/>
                <w:szCs w:val="24"/>
                <w:shd w:val="clear" w:color="auto" w:fill="F8F8F8"/>
              </w:rPr>
              <w:t> </w:t>
            </w:r>
            <w:r w:rsidR="00F90483"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F90483" w:rsidTr="00AA19E3">
        <w:tc>
          <w:tcPr>
            <w:tcW w:w="540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F90483" w:rsidRPr="00486EF3" w:rsidRDefault="00F90483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F90483" w:rsidRPr="00486EF3" w:rsidRDefault="00F90483" w:rsidP="0033169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31698">
              <w:rPr>
                <w:sz w:val="24"/>
                <w:szCs w:val="24"/>
              </w:rPr>
              <w:t>Борзинская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F90483" w:rsidRDefault="00F90483" w:rsidP="00F9048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F90483" w:rsidRDefault="00F90483" w:rsidP="00F9048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90483" w:rsidRDefault="00F90483" w:rsidP="00F90483"/>
    <w:p w:rsidR="00F90483" w:rsidRDefault="00F90483" w:rsidP="00F90483"/>
    <w:p w:rsidR="00F90483" w:rsidRDefault="00F90483" w:rsidP="00F90483"/>
    <w:p w:rsidR="00F90483" w:rsidRDefault="00F90483" w:rsidP="00F90483"/>
    <w:p w:rsidR="00F90483" w:rsidRDefault="00F90483" w:rsidP="00F90483"/>
    <w:p w:rsidR="00F90483" w:rsidRDefault="00F90483" w:rsidP="00F90483"/>
    <w:p w:rsidR="00F90483" w:rsidRDefault="00F90483" w:rsidP="00F90483"/>
    <w:p w:rsidR="00F90483" w:rsidRDefault="00F90483" w:rsidP="00F90483"/>
    <w:p w:rsidR="00F90483" w:rsidRDefault="00F90483" w:rsidP="00F90483"/>
    <w:p w:rsidR="00F90483" w:rsidRDefault="00F90483" w:rsidP="00F90483"/>
    <w:p w:rsidR="00F90483" w:rsidRDefault="00F90483" w:rsidP="00F90483"/>
    <w:p w:rsidR="00014487" w:rsidRDefault="00014487"/>
    <w:sectPr w:rsidR="00014487" w:rsidSect="009419E9">
      <w:pgSz w:w="11906" w:h="16838"/>
      <w:pgMar w:top="993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5E"/>
    <w:rsid w:val="00014487"/>
    <w:rsid w:val="00331698"/>
    <w:rsid w:val="0038335E"/>
    <w:rsid w:val="008569CB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048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9048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048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048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90483"/>
    <w:pPr>
      <w:jc w:val="both"/>
    </w:pPr>
  </w:style>
  <w:style w:type="character" w:customStyle="1" w:styleId="a4">
    <w:name w:val="Основной текст Знак"/>
    <w:basedOn w:val="a0"/>
    <w:link w:val="a3"/>
    <w:rsid w:val="00F904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9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9048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0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048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9048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0483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0483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90483"/>
    <w:pPr>
      <w:jc w:val="both"/>
    </w:pPr>
  </w:style>
  <w:style w:type="character" w:customStyle="1" w:styleId="a4">
    <w:name w:val="Основной текст Знак"/>
    <w:basedOn w:val="a0"/>
    <w:link w:val="a3"/>
    <w:rsid w:val="00F904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9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9048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0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2017-09-25T00:53:00Z</cp:lastPrinted>
  <dcterms:created xsi:type="dcterms:W3CDTF">2017-09-25T00:33:00Z</dcterms:created>
  <dcterms:modified xsi:type="dcterms:W3CDTF">2017-09-25T00:57:00Z</dcterms:modified>
</cp:coreProperties>
</file>