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56" w:rsidRDefault="00E75556" w:rsidP="00E75556">
      <w:pPr>
        <w:jc w:val="center"/>
        <w:rPr>
          <w:sz w:val="6"/>
          <w:szCs w:val="6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3D72B5FC" wp14:editId="74BC66E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56" w:rsidRPr="005A3151" w:rsidRDefault="00E75556" w:rsidP="00E7555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75556" w:rsidRPr="007F41E2" w:rsidRDefault="00E75556" w:rsidP="00E7555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E75556" w:rsidRPr="007F41E2" w:rsidRDefault="00E75556" w:rsidP="00E7555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75556" w:rsidRPr="007F41E2" w:rsidRDefault="00E75556" w:rsidP="00E75556">
      <w:pPr>
        <w:jc w:val="center"/>
        <w:rPr>
          <w:b/>
          <w:sz w:val="24"/>
        </w:rPr>
      </w:pPr>
    </w:p>
    <w:p w:rsidR="00E75556" w:rsidRDefault="00E75556" w:rsidP="00E7555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75556" w:rsidRDefault="00E75556" w:rsidP="00E75556"/>
    <w:p w:rsidR="00E75556" w:rsidRDefault="00E75556" w:rsidP="00E75556"/>
    <w:p w:rsidR="00E75556" w:rsidRPr="00F66801" w:rsidRDefault="00E75556" w:rsidP="00E7555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75556" w:rsidRDefault="00E75556" w:rsidP="00E75556"/>
    <w:p w:rsidR="00E75556" w:rsidRDefault="00E75556" w:rsidP="00E7555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Чернова Игоря Васильевича</w:t>
      </w:r>
      <w:r>
        <w:rPr>
          <w:b/>
          <w:bCs/>
          <w:szCs w:val="28"/>
        </w:rPr>
        <w:t xml:space="preserve"> </w:t>
      </w:r>
    </w:p>
    <w:p w:rsidR="00E75556" w:rsidRDefault="00E75556" w:rsidP="00E755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75556" w:rsidRPr="004B07E7" w:rsidRDefault="00E75556" w:rsidP="00E75556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2</w:t>
      </w:r>
      <w:r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октября</w:t>
      </w:r>
      <w:r>
        <w:rPr>
          <w:rFonts w:eastAsia="Calibri"/>
          <w:szCs w:val="28"/>
          <w:lang w:eastAsia="en-US"/>
        </w:rPr>
        <w:t xml:space="preserve"> 2017 года № </w:t>
      </w:r>
      <w:r>
        <w:rPr>
          <w:rFonts w:eastAsia="Calibri"/>
          <w:szCs w:val="28"/>
          <w:lang w:eastAsia="en-US"/>
        </w:rPr>
        <w:t>44199-44253/10893-10947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="000D69A9">
        <w:rPr>
          <w:bCs/>
          <w:szCs w:val="28"/>
        </w:rPr>
        <w:t>Чернова Игоря Васильевича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E75556" w:rsidRDefault="00E75556" w:rsidP="00E755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Установить с 2</w:t>
      </w:r>
      <w:r w:rsidR="000D69A9">
        <w:rPr>
          <w:bCs/>
          <w:szCs w:val="28"/>
        </w:rPr>
        <w:t>4</w:t>
      </w:r>
      <w:r>
        <w:rPr>
          <w:bCs/>
          <w:szCs w:val="28"/>
        </w:rPr>
        <w:t xml:space="preserve"> </w:t>
      </w:r>
      <w:r w:rsidR="000D69A9">
        <w:rPr>
          <w:bCs/>
          <w:szCs w:val="28"/>
        </w:rPr>
        <w:t>октября</w:t>
      </w:r>
      <w:r>
        <w:rPr>
          <w:bCs/>
          <w:szCs w:val="28"/>
        </w:rPr>
        <w:t xml:space="preserve"> 2017 года ограничительные мероприятия (карантин)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="000D69A9">
        <w:rPr>
          <w:bCs/>
          <w:szCs w:val="28"/>
        </w:rPr>
        <w:t>Чернова Игоря Васильевича</w:t>
      </w:r>
      <w:r w:rsidRPr="00FE16D1">
        <w:rPr>
          <w:bCs/>
          <w:szCs w:val="28"/>
        </w:rPr>
        <w:t>, расположенного</w:t>
      </w:r>
      <w:r>
        <w:rPr>
          <w:bCs/>
          <w:szCs w:val="28"/>
        </w:rPr>
        <w:t xml:space="preserve"> в </w:t>
      </w:r>
      <w:r w:rsidR="000D69A9">
        <w:rPr>
          <w:bCs/>
          <w:szCs w:val="28"/>
        </w:rPr>
        <w:t xml:space="preserve">пади «Цункурук» в северо-восточном направлении от пгт. Шерловая-1 Борзинского района </w:t>
      </w:r>
      <w:r>
        <w:rPr>
          <w:bCs/>
          <w:szCs w:val="28"/>
        </w:rPr>
        <w:t>Забайкальского края на территории земельного участка с кадастровым номером 75:</w:t>
      </w:r>
      <w:r w:rsidR="000D69A9">
        <w:rPr>
          <w:bCs/>
          <w:szCs w:val="28"/>
        </w:rPr>
        <w:t>1</w:t>
      </w:r>
      <w:r>
        <w:rPr>
          <w:bCs/>
          <w:szCs w:val="28"/>
        </w:rPr>
        <w:t>4:</w:t>
      </w:r>
      <w:r w:rsidR="000D69A9">
        <w:rPr>
          <w:bCs/>
          <w:szCs w:val="28"/>
        </w:rPr>
        <w:t>440205:40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E75556" w:rsidRDefault="00E75556" w:rsidP="00E755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E75556" w:rsidRDefault="00E75556" w:rsidP="00E755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E75556" w:rsidRDefault="00E75556" w:rsidP="00E755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E75556" w:rsidRDefault="00E75556" w:rsidP="00E755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E75556" w:rsidRDefault="00E75556" w:rsidP="00E755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E75556" w:rsidRDefault="00E75556" w:rsidP="00E755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Начальнику </w:t>
      </w:r>
      <w:r w:rsidR="000D69A9">
        <w:rPr>
          <w:bCs/>
          <w:szCs w:val="28"/>
        </w:rPr>
        <w:t>г</w:t>
      </w:r>
      <w:r>
        <w:rPr>
          <w:bCs/>
          <w:szCs w:val="28"/>
        </w:rPr>
        <w:t>осударственного бюджетного учреждения «Борзинская станция по борьбе с болезнями животных», главному ветеринарному врачу Борзинского района (О.Ю. Фалилеев)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E75556" w:rsidRDefault="00E75556" w:rsidP="00E755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75556" w:rsidRDefault="00E75556" w:rsidP="00E755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 w:rsidR="000D69A9">
        <w:rPr>
          <w:bCs/>
          <w:szCs w:val="28"/>
        </w:rPr>
        <w:t>Контроль за</w:t>
      </w:r>
      <w:proofErr w:type="gramEnd"/>
      <w:r w:rsidR="000D69A9"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E75556" w:rsidRDefault="00E75556" w:rsidP="00E75556">
      <w:pPr>
        <w:pStyle w:val="a3"/>
        <w:ind w:firstLine="720"/>
      </w:pPr>
    </w:p>
    <w:p w:rsidR="00E75556" w:rsidRDefault="00E75556" w:rsidP="00E75556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C234B5" w:rsidRPr="00E27D3D" w:rsidTr="00CB3F3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34B5" w:rsidRDefault="00C234B5" w:rsidP="00CB3F3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C234B5" w:rsidRPr="00E27D3D" w:rsidRDefault="00C234B5" w:rsidP="00CB3F3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234B5" w:rsidRPr="00E27D3D" w:rsidRDefault="00C234B5" w:rsidP="00CB3F3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C234B5" w:rsidRPr="00E27D3D" w:rsidRDefault="00C234B5" w:rsidP="00CB3F3F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E75556" w:rsidRDefault="00E75556" w:rsidP="00E75556">
      <w:pPr>
        <w:pStyle w:val="a3"/>
        <w:rPr>
          <w:bCs/>
        </w:rPr>
      </w:pPr>
      <w:r>
        <w:rPr>
          <w:bCs/>
        </w:rPr>
        <w:t xml:space="preserve"> </w:t>
      </w: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bCs/>
        </w:rPr>
      </w:pPr>
    </w:p>
    <w:p w:rsidR="00E75556" w:rsidRDefault="00E75556" w:rsidP="00E75556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75556" w:rsidTr="00CB3F3F">
        <w:trPr>
          <w:trHeight w:val="1849"/>
        </w:trPr>
        <w:tc>
          <w:tcPr>
            <w:tcW w:w="4781" w:type="dxa"/>
          </w:tcPr>
          <w:p w:rsidR="00E75556" w:rsidRPr="00F85E90" w:rsidRDefault="00E75556" w:rsidP="00CB3F3F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E75556" w:rsidRDefault="00E75556" w:rsidP="00CB3F3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E75556" w:rsidRDefault="00E75556" w:rsidP="00CB3F3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E75556" w:rsidRPr="00F85E90" w:rsidRDefault="00E75556" w:rsidP="00CB3F3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E75556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75556" w:rsidRDefault="00E75556" w:rsidP="00E75556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E75556" w:rsidRDefault="00E75556" w:rsidP="00E7555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E75556" w:rsidRDefault="00E75556" w:rsidP="00E7555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E75556" w:rsidRDefault="00E75556" w:rsidP="00E7555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E75556" w:rsidTr="00CB3F3F">
        <w:tc>
          <w:tcPr>
            <w:tcW w:w="540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75556" w:rsidTr="00CB3F3F">
        <w:tc>
          <w:tcPr>
            <w:tcW w:w="540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«Борзинская станция по борьбе с болезнями животных»)</w:t>
            </w:r>
          </w:p>
        </w:tc>
        <w:tc>
          <w:tcPr>
            <w:tcW w:w="2126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75556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Борзинская</w:t>
            </w:r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0F3E14">
              <w:rPr>
                <w:bCs/>
                <w:sz w:val="24"/>
                <w:szCs w:val="24"/>
              </w:rPr>
              <w:t xml:space="preserve">врач </w:t>
            </w:r>
            <w:r>
              <w:rPr>
                <w:sz w:val="24"/>
                <w:szCs w:val="24"/>
              </w:rPr>
              <w:t xml:space="preserve">Борзинского </w:t>
            </w:r>
            <w:r w:rsidRPr="000F3E14">
              <w:rPr>
                <w:bCs/>
                <w:sz w:val="24"/>
                <w:szCs w:val="24"/>
              </w:rPr>
              <w:t>района (</w:t>
            </w:r>
            <w:r>
              <w:rPr>
                <w:bCs/>
                <w:sz w:val="24"/>
                <w:szCs w:val="24"/>
              </w:rPr>
              <w:t>О</w:t>
            </w:r>
            <w:r w:rsidRPr="000F3E1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Ю</w:t>
            </w:r>
            <w:r w:rsidRPr="000F3E14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Фалилеев</w:t>
            </w:r>
            <w:r w:rsidRPr="000F3E14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«Борзинская СББЖ»);</w:t>
            </w:r>
          </w:p>
          <w:p w:rsidR="00E75556" w:rsidRPr="00486EF3" w:rsidRDefault="00C234B5" w:rsidP="00C234B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Чернов Игорь Васильевич</w:t>
            </w:r>
            <w:r w:rsidR="00E75556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Чернов И.В.</w:t>
            </w:r>
            <w:r w:rsidR="00E75556">
              <w:rPr>
                <w:sz w:val="24"/>
                <w:szCs w:val="24"/>
              </w:rPr>
              <w:t>)</w:t>
            </w:r>
          </w:p>
        </w:tc>
      </w:tr>
      <w:tr w:rsidR="00E75556" w:rsidTr="00CB3F3F">
        <w:tc>
          <w:tcPr>
            <w:tcW w:w="540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75556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«Борзинская СББЖ»;</w:t>
            </w:r>
          </w:p>
          <w:p w:rsidR="00E75556" w:rsidRPr="00486EF3" w:rsidRDefault="00C234B5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И.В.</w:t>
            </w:r>
          </w:p>
        </w:tc>
      </w:tr>
      <w:tr w:rsidR="00E75556" w:rsidTr="00CB3F3F">
        <w:tc>
          <w:tcPr>
            <w:tcW w:w="540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75556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«Борзинская СББЖ»;</w:t>
            </w:r>
          </w:p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75556" w:rsidTr="00CB3F3F">
        <w:tc>
          <w:tcPr>
            <w:tcW w:w="540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75556" w:rsidRPr="00486EF3" w:rsidRDefault="00C234B5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И.В.</w:t>
            </w:r>
          </w:p>
        </w:tc>
      </w:tr>
      <w:tr w:rsidR="00E75556" w:rsidTr="00CB3F3F">
        <w:tc>
          <w:tcPr>
            <w:tcW w:w="540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</w:t>
            </w:r>
            <w:r>
              <w:rPr>
                <w:sz w:val="24"/>
                <w:szCs w:val="24"/>
              </w:rPr>
              <w:lastRenderedPageBreak/>
              <w:t>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828" w:type="dxa"/>
          </w:tcPr>
          <w:p w:rsidR="00E75556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«Борзинская СББЖ»;</w:t>
            </w:r>
          </w:p>
          <w:p w:rsidR="00E75556" w:rsidRPr="00486EF3" w:rsidRDefault="00C234B5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И.В.</w:t>
            </w:r>
          </w:p>
        </w:tc>
      </w:tr>
      <w:tr w:rsidR="00E75556" w:rsidTr="00CB3F3F">
        <w:tc>
          <w:tcPr>
            <w:tcW w:w="540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75556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«Борзинская СББЖ»;</w:t>
            </w:r>
          </w:p>
          <w:p w:rsidR="00E75556" w:rsidRPr="008F57D1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331698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городе Борзя – главный государственный санитарный врач по муниципальным районам «Борзинский район», «Александрово-Заводский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Рычкова</w:t>
            </w:r>
            <w:r w:rsidRPr="00331698">
              <w:rPr>
                <w:color w:val="1D1D1D"/>
                <w:sz w:val="24"/>
                <w:szCs w:val="24"/>
                <w:shd w:val="clear" w:color="auto" w:fill="F8F8F8"/>
              </w:rPr>
              <w:t xml:space="preserve"> Марина Михайловна</w:t>
            </w:r>
            <w:r w:rsidRPr="009C5C60">
              <w:rPr>
                <w:color w:val="1D1D1D"/>
                <w:sz w:val="24"/>
                <w:szCs w:val="24"/>
                <w:shd w:val="clear" w:color="auto" w:fill="F8F8F8"/>
              </w:rPr>
              <w:t> 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E75556" w:rsidTr="00CB3F3F">
        <w:tc>
          <w:tcPr>
            <w:tcW w:w="540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E75556" w:rsidRPr="00486EF3" w:rsidRDefault="00E7555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«Борзинская СББЖ»</w:t>
            </w:r>
          </w:p>
        </w:tc>
      </w:tr>
    </w:tbl>
    <w:p w:rsidR="00E75556" w:rsidRDefault="00E75556" w:rsidP="00E7555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E75556" w:rsidRDefault="00E75556" w:rsidP="00E7555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75556" w:rsidRDefault="00E75556" w:rsidP="00E75556"/>
    <w:bookmarkEnd w:id="0"/>
    <w:p w:rsidR="00E75556" w:rsidRDefault="00E75556" w:rsidP="00E75556"/>
    <w:sectPr w:rsidR="00E75556" w:rsidSect="00C234B5">
      <w:pgSz w:w="11906" w:h="16838"/>
      <w:pgMar w:top="993" w:right="566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68"/>
    <w:rsid w:val="000D69A9"/>
    <w:rsid w:val="00114568"/>
    <w:rsid w:val="00B76C27"/>
    <w:rsid w:val="00B92DE8"/>
    <w:rsid w:val="00C234B5"/>
    <w:rsid w:val="00E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555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7555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55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555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75556"/>
    <w:pPr>
      <w:jc w:val="both"/>
    </w:pPr>
  </w:style>
  <w:style w:type="character" w:customStyle="1" w:styleId="a4">
    <w:name w:val="Основной текст Знак"/>
    <w:basedOn w:val="a0"/>
    <w:link w:val="a3"/>
    <w:rsid w:val="00E7555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7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755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5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555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7555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55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555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75556"/>
    <w:pPr>
      <w:jc w:val="both"/>
    </w:pPr>
  </w:style>
  <w:style w:type="character" w:customStyle="1" w:styleId="a4">
    <w:name w:val="Основной текст Знак"/>
    <w:basedOn w:val="a0"/>
    <w:link w:val="a3"/>
    <w:rsid w:val="00E7555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7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755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5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2017-10-26T01:56:00Z</cp:lastPrinted>
  <dcterms:created xsi:type="dcterms:W3CDTF">2017-10-26T00:32:00Z</dcterms:created>
  <dcterms:modified xsi:type="dcterms:W3CDTF">2017-10-26T02:59:00Z</dcterms:modified>
</cp:coreProperties>
</file>