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D0" w:rsidRDefault="007922D0" w:rsidP="007922D0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6C968F8" wp14:editId="17CCC797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2D0" w:rsidRPr="005A3151" w:rsidRDefault="007922D0" w:rsidP="007922D0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7922D0" w:rsidRPr="007F41E2" w:rsidRDefault="007922D0" w:rsidP="007922D0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7922D0" w:rsidRPr="007F41E2" w:rsidRDefault="007922D0" w:rsidP="007922D0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7922D0" w:rsidRPr="007F41E2" w:rsidRDefault="007922D0" w:rsidP="007922D0">
      <w:pPr>
        <w:jc w:val="center"/>
        <w:rPr>
          <w:b/>
          <w:sz w:val="24"/>
        </w:rPr>
      </w:pPr>
    </w:p>
    <w:p w:rsidR="007922D0" w:rsidRDefault="007922D0" w:rsidP="007922D0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7922D0" w:rsidRDefault="007922D0" w:rsidP="007922D0"/>
    <w:p w:rsidR="007922D0" w:rsidRDefault="007922D0" w:rsidP="007922D0"/>
    <w:p w:rsidR="007922D0" w:rsidRPr="00F66801" w:rsidRDefault="007922D0" w:rsidP="007922D0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7922D0" w:rsidRDefault="007922D0" w:rsidP="007922D0"/>
    <w:p w:rsidR="007922D0" w:rsidRDefault="007922D0" w:rsidP="007922D0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личного подсобного хозяйства </w:t>
      </w:r>
      <w:r>
        <w:rPr>
          <w:b/>
          <w:bCs/>
          <w:szCs w:val="28"/>
        </w:rPr>
        <w:t>Ойдупова Николая Иринчиновича</w:t>
      </w:r>
      <w:r>
        <w:rPr>
          <w:b/>
          <w:bCs/>
          <w:szCs w:val="28"/>
        </w:rPr>
        <w:t xml:space="preserve">  </w:t>
      </w:r>
    </w:p>
    <w:p w:rsidR="007922D0" w:rsidRDefault="007922D0" w:rsidP="007922D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7922D0" w:rsidRPr="004B07E7" w:rsidRDefault="007922D0" w:rsidP="007922D0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>, на основании экспертизы от 0</w:t>
      </w:r>
      <w:r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 xml:space="preserve"> ноября 2017 года № 45</w:t>
      </w:r>
      <w:r>
        <w:rPr>
          <w:rFonts w:eastAsia="Calibri"/>
          <w:szCs w:val="28"/>
          <w:lang w:eastAsia="en-US"/>
        </w:rPr>
        <w:t>803</w:t>
      </w:r>
      <w:r>
        <w:rPr>
          <w:rFonts w:eastAsia="Calibri"/>
          <w:szCs w:val="28"/>
          <w:lang w:eastAsia="en-US"/>
        </w:rPr>
        <w:t>-45</w:t>
      </w:r>
      <w:r>
        <w:rPr>
          <w:rFonts w:eastAsia="Calibri"/>
          <w:szCs w:val="28"/>
          <w:lang w:eastAsia="en-US"/>
        </w:rPr>
        <w:t>822</w:t>
      </w:r>
      <w:r>
        <w:rPr>
          <w:rFonts w:eastAsia="Calibri"/>
          <w:szCs w:val="28"/>
          <w:lang w:eastAsia="en-US"/>
        </w:rPr>
        <w:t>/12</w:t>
      </w:r>
      <w:r>
        <w:rPr>
          <w:rFonts w:eastAsia="Calibri"/>
          <w:szCs w:val="28"/>
          <w:lang w:eastAsia="en-US"/>
        </w:rPr>
        <w:t>326</w:t>
      </w:r>
      <w:r>
        <w:rPr>
          <w:rFonts w:eastAsia="Calibri"/>
          <w:szCs w:val="28"/>
          <w:lang w:eastAsia="en-US"/>
        </w:rPr>
        <w:t>-12</w:t>
      </w:r>
      <w:r>
        <w:rPr>
          <w:rFonts w:eastAsia="Calibri"/>
          <w:szCs w:val="28"/>
          <w:lang w:eastAsia="en-US"/>
        </w:rPr>
        <w:t>345</w:t>
      </w:r>
      <w:r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</w:t>
      </w:r>
      <w:r w:rsidRPr="001B639E">
        <w:rPr>
          <w:bCs/>
          <w:szCs w:val="28"/>
        </w:rPr>
        <w:t xml:space="preserve">личного подсобного хозяйства </w:t>
      </w:r>
      <w:r w:rsidRPr="007922D0">
        <w:rPr>
          <w:bCs/>
          <w:szCs w:val="28"/>
        </w:rPr>
        <w:t>Ойдупова Николая Иринчиновича</w:t>
      </w:r>
      <w:r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  <w:proofErr w:type="gramEnd"/>
    </w:p>
    <w:p w:rsidR="007922D0" w:rsidRDefault="007922D0" w:rsidP="007922D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>Установить с 0</w:t>
      </w:r>
      <w:r>
        <w:rPr>
          <w:bCs/>
          <w:szCs w:val="28"/>
        </w:rPr>
        <w:t>8</w:t>
      </w:r>
      <w:r>
        <w:rPr>
          <w:bCs/>
          <w:szCs w:val="28"/>
        </w:rPr>
        <w:t xml:space="preserve"> ноября 2017 года ограничительные мероприятия (карантин) на территории </w:t>
      </w:r>
      <w:r w:rsidRPr="001B639E">
        <w:rPr>
          <w:bCs/>
          <w:szCs w:val="28"/>
        </w:rPr>
        <w:t xml:space="preserve">личного подсобного хозяйства </w:t>
      </w:r>
      <w:r w:rsidRPr="007922D0">
        <w:rPr>
          <w:bCs/>
          <w:szCs w:val="28"/>
        </w:rPr>
        <w:t>Ойдупова Николая Иринчиновича</w:t>
      </w:r>
      <w:r w:rsidRPr="00FE16D1">
        <w:rPr>
          <w:bCs/>
          <w:szCs w:val="28"/>
        </w:rPr>
        <w:t>, расположенного</w:t>
      </w:r>
      <w:r>
        <w:rPr>
          <w:bCs/>
          <w:szCs w:val="28"/>
        </w:rPr>
        <w:t xml:space="preserve"> </w:t>
      </w:r>
      <w:r w:rsidRPr="00FE16D1">
        <w:rPr>
          <w:bCs/>
          <w:szCs w:val="28"/>
        </w:rPr>
        <w:t xml:space="preserve">в </w:t>
      </w:r>
      <w:r>
        <w:rPr>
          <w:bCs/>
          <w:szCs w:val="28"/>
        </w:rPr>
        <w:t>сельском</w:t>
      </w:r>
      <w:r w:rsidRPr="00FE16D1">
        <w:rPr>
          <w:bCs/>
          <w:szCs w:val="28"/>
        </w:rPr>
        <w:t xml:space="preserve"> поселении «</w:t>
      </w:r>
      <w:r>
        <w:rPr>
          <w:bCs/>
          <w:szCs w:val="28"/>
        </w:rPr>
        <w:t>Тарбальджейское</w:t>
      </w:r>
      <w:r w:rsidRPr="00FE16D1">
        <w:rPr>
          <w:bCs/>
          <w:szCs w:val="28"/>
        </w:rPr>
        <w:t>» муниципального района «</w:t>
      </w:r>
      <w:r>
        <w:rPr>
          <w:bCs/>
          <w:szCs w:val="28"/>
        </w:rPr>
        <w:t>Кыринский</w:t>
      </w:r>
      <w:r w:rsidRPr="00FE16D1">
        <w:rPr>
          <w:bCs/>
          <w:szCs w:val="28"/>
        </w:rPr>
        <w:t xml:space="preserve"> район» Забайкальского края</w:t>
      </w:r>
      <w:r>
        <w:rPr>
          <w:bCs/>
          <w:szCs w:val="28"/>
        </w:rPr>
        <w:t xml:space="preserve"> стоянка «</w:t>
      </w:r>
      <w:r>
        <w:rPr>
          <w:bCs/>
          <w:szCs w:val="28"/>
        </w:rPr>
        <w:t>Укуручи</w:t>
      </w:r>
      <w:r>
        <w:rPr>
          <w:bCs/>
          <w:szCs w:val="28"/>
        </w:rPr>
        <w:t>» на расстоянии 1</w:t>
      </w:r>
      <w:r>
        <w:rPr>
          <w:bCs/>
          <w:szCs w:val="28"/>
        </w:rPr>
        <w:t>6</w:t>
      </w:r>
      <w:r>
        <w:rPr>
          <w:bCs/>
          <w:szCs w:val="28"/>
        </w:rPr>
        <w:t xml:space="preserve"> км от села Тарбальджей на земельном участке с кадастровым номером 75:11:220101 (далее – неблагополучный пункт), до принятия решения об отмене указанных мероприятий (до получения отрицательных результатов</w:t>
      </w:r>
      <w:proofErr w:type="gramEnd"/>
      <w:r>
        <w:rPr>
          <w:bCs/>
          <w:szCs w:val="28"/>
        </w:rPr>
        <w:t xml:space="preserve"> исследований у всех обследованных животных).   </w:t>
      </w:r>
    </w:p>
    <w:p w:rsidR="007922D0" w:rsidRDefault="007922D0" w:rsidP="007922D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Запретить:</w:t>
      </w:r>
    </w:p>
    <w:p w:rsidR="007922D0" w:rsidRDefault="007922D0" w:rsidP="007922D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всех видов животных из неблагополучного пункта для продажи, племенных и пользовательских целей;</w:t>
      </w:r>
    </w:p>
    <w:p w:rsidR="007922D0" w:rsidRDefault="007922D0" w:rsidP="007922D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ввод (ввоз) в неблагополучный пункт всех видов животных;</w:t>
      </w:r>
    </w:p>
    <w:p w:rsidR="007922D0" w:rsidRDefault="007922D0" w:rsidP="007922D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продуктов животноводства;</w:t>
      </w:r>
    </w:p>
    <w:p w:rsidR="007922D0" w:rsidRDefault="007922D0" w:rsidP="007922D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кормов и кормовых добавок.</w:t>
      </w:r>
    </w:p>
    <w:p w:rsidR="007922D0" w:rsidRDefault="007922D0" w:rsidP="007922D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3. Начальнику государственного бюджетного учреждения «Кыринская станция по борьбе с болезнями животных», главному ветеринарному врачу Кыринского района (А.В. Афанасьеву)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7922D0" w:rsidRDefault="007922D0" w:rsidP="007922D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7922D0" w:rsidRDefault="007922D0" w:rsidP="007922D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возложить на заместителя министра сельского хозяйства Забайкальского края – главного государственного ветеринарного инспектора Забайкальского края                        А.А. Баранову.    </w:t>
      </w:r>
    </w:p>
    <w:p w:rsidR="007922D0" w:rsidRDefault="007922D0" w:rsidP="007922D0">
      <w:pPr>
        <w:pStyle w:val="a3"/>
        <w:ind w:firstLine="720"/>
      </w:pPr>
    </w:p>
    <w:p w:rsidR="007922D0" w:rsidRDefault="007922D0" w:rsidP="007922D0">
      <w:pPr>
        <w:pStyle w:val="a3"/>
        <w:ind w:firstLine="720"/>
      </w:pPr>
    </w:p>
    <w:tbl>
      <w:tblPr>
        <w:tblW w:w="9789" w:type="dxa"/>
        <w:tblInd w:w="149" w:type="dxa"/>
        <w:tblLook w:val="04A0" w:firstRow="1" w:lastRow="0" w:firstColumn="1" w:lastColumn="0" w:noHBand="0" w:noVBand="1"/>
      </w:tblPr>
      <w:tblGrid>
        <w:gridCol w:w="6946"/>
        <w:gridCol w:w="2843"/>
      </w:tblGrid>
      <w:tr w:rsidR="007922D0" w:rsidRPr="00E27D3D" w:rsidTr="002C07F3">
        <w:tc>
          <w:tcPr>
            <w:tcW w:w="694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922D0" w:rsidRDefault="007922D0" w:rsidP="002C07F3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м</w:t>
            </w:r>
            <w:r w:rsidRPr="00E27D3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а </w:t>
            </w:r>
            <w:r w:rsidRPr="00E27D3D">
              <w:rPr>
                <w:sz w:val="28"/>
                <w:szCs w:val="28"/>
              </w:rPr>
              <w:t>сельского хозяйства</w:t>
            </w:r>
          </w:p>
          <w:p w:rsidR="007922D0" w:rsidRPr="00E27D3D" w:rsidRDefault="007922D0" w:rsidP="002C07F3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>Забайкальского края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922D0" w:rsidRPr="00E27D3D" w:rsidRDefault="007922D0" w:rsidP="002C07F3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7922D0" w:rsidRPr="00E27D3D" w:rsidRDefault="007922D0" w:rsidP="002C07F3">
            <w:pPr>
              <w:rPr>
                <w:szCs w:val="28"/>
              </w:rPr>
            </w:pPr>
            <w:r>
              <w:rPr>
                <w:szCs w:val="28"/>
              </w:rPr>
              <w:t xml:space="preserve">      В</w:t>
            </w:r>
            <w:r w:rsidRPr="00E27D3D">
              <w:rPr>
                <w:szCs w:val="28"/>
              </w:rPr>
              <w:t>.</w:t>
            </w:r>
            <w:r>
              <w:rPr>
                <w:szCs w:val="28"/>
              </w:rPr>
              <w:t>Г</w:t>
            </w:r>
            <w:r w:rsidRPr="00E27D3D">
              <w:rPr>
                <w:szCs w:val="28"/>
              </w:rPr>
              <w:t xml:space="preserve">. </w:t>
            </w:r>
            <w:r>
              <w:rPr>
                <w:szCs w:val="28"/>
              </w:rPr>
              <w:t>Лоскутников</w:t>
            </w:r>
          </w:p>
        </w:tc>
      </w:tr>
    </w:tbl>
    <w:p w:rsidR="007922D0" w:rsidRDefault="007922D0" w:rsidP="007922D0">
      <w:pPr>
        <w:pStyle w:val="a3"/>
        <w:rPr>
          <w:bCs/>
        </w:rPr>
      </w:pPr>
      <w:r>
        <w:rPr>
          <w:bCs/>
        </w:rPr>
        <w:t xml:space="preserve"> </w:t>
      </w: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bCs/>
        </w:rPr>
      </w:pPr>
    </w:p>
    <w:p w:rsidR="007922D0" w:rsidRPr="009F1C1B" w:rsidRDefault="007922D0" w:rsidP="007922D0">
      <w:pPr>
        <w:pStyle w:val="a3"/>
        <w:rPr>
          <w:bCs/>
        </w:rPr>
      </w:pPr>
    </w:p>
    <w:p w:rsidR="007922D0" w:rsidRDefault="007922D0" w:rsidP="007922D0">
      <w:pPr>
        <w:pStyle w:val="a3"/>
        <w:rPr>
          <w:szCs w:val="28"/>
        </w:rPr>
      </w:pPr>
      <w:r>
        <w:rPr>
          <w:b/>
          <w:bCs/>
        </w:rPr>
        <w:lastRenderedPageBreak/>
        <w:t xml:space="preserve"> </w:t>
      </w: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7922D0" w:rsidTr="002C07F3">
        <w:trPr>
          <w:trHeight w:val="1849"/>
        </w:trPr>
        <w:tc>
          <w:tcPr>
            <w:tcW w:w="4781" w:type="dxa"/>
          </w:tcPr>
          <w:p w:rsidR="007922D0" w:rsidRPr="00F85E90" w:rsidRDefault="007922D0" w:rsidP="002C07F3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t>УТВЕРЖДЕН</w:t>
            </w:r>
          </w:p>
          <w:p w:rsidR="007922D0" w:rsidRDefault="007922D0" w:rsidP="002C07F3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r>
              <w:rPr>
                <w:szCs w:val="28"/>
              </w:rPr>
              <w:t xml:space="preserve">Министерства                                 </w:t>
            </w:r>
          </w:p>
          <w:p w:rsidR="007922D0" w:rsidRDefault="007922D0" w:rsidP="002C07F3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хозяйства </w:t>
            </w:r>
          </w:p>
          <w:p w:rsidR="007922D0" w:rsidRPr="00F85E90" w:rsidRDefault="007922D0" w:rsidP="002C07F3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7922D0" w:rsidRDefault="007922D0" w:rsidP="002C07F3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7922D0" w:rsidRDefault="007922D0" w:rsidP="007922D0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7922D0" w:rsidRDefault="007922D0" w:rsidP="007922D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922D0" w:rsidRDefault="007922D0" w:rsidP="007922D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922D0" w:rsidRDefault="007922D0" w:rsidP="007922D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922D0" w:rsidRDefault="007922D0" w:rsidP="007922D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922D0" w:rsidRDefault="007922D0" w:rsidP="007922D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922D0" w:rsidRDefault="007922D0" w:rsidP="007922D0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План</w:t>
      </w:r>
    </w:p>
    <w:p w:rsidR="007922D0" w:rsidRDefault="007922D0" w:rsidP="007922D0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мероприятий по оздоровлению неблагополучного пункта </w:t>
      </w:r>
    </w:p>
    <w:p w:rsidR="007922D0" w:rsidRDefault="007922D0" w:rsidP="007922D0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от лептоспироза</w:t>
      </w:r>
    </w:p>
    <w:p w:rsidR="007922D0" w:rsidRDefault="007922D0" w:rsidP="007922D0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7922D0" w:rsidTr="002C07F3">
        <w:tc>
          <w:tcPr>
            <w:tcW w:w="540" w:type="dxa"/>
          </w:tcPr>
          <w:p w:rsidR="007922D0" w:rsidRPr="00486EF3" w:rsidRDefault="007922D0" w:rsidP="002C07F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7922D0" w:rsidRPr="00486EF3" w:rsidRDefault="007922D0" w:rsidP="002C07F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7922D0" w:rsidRPr="00486EF3" w:rsidRDefault="007922D0" w:rsidP="002C07F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7922D0" w:rsidRPr="00486EF3" w:rsidRDefault="007922D0" w:rsidP="002C07F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7922D0" w:rsidTr="002C07F3">
        <w:tc>
          <w:tcPr>
            <w:tcW w:w="540" w:type="dxa"/>
          </w:tcPr>
          <w:p w:rsidR="007922D0" w:rsidRPr="00486EF3" w:rsidRDefault="007922D0" w:rsidP="002C07F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7922D0" w:rsidRPr="00486EF3" w:rsidRDefault="007922D0" w:rsidP="002C07F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«Кыринская станция по борьбе с болезнями животных»)</w:t>
            </w:r>
          </w:p>
        </w:tc>
        <w:tc>
          <w:tcPr>
            <w:tcW w:w="2126" w:type="dxa"/>
          </w:tcPr>
          <w:p w:rsidR="007922D0" w:rsidRPr="00486EF3" w:rsidRDefault="007922D0" w:rsidP="002C07F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7922D0" w:rsidRDefault="007922D0" w:rsidP="002C07F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0F3E14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>
              <w:rPr>
                <w:sz w:val="24"/>
                <w:szCs w:val="24"/>
              </w:rPr>
              <w:t>Кыринская</w:t>
            </w:r>
            <w:r w:rsidRPr="000F3E14">
              <w:rPr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>
              <w:rPr>
                <w:bCs/>
                <w:sz w:val="24"/>
                <w:szCs w:val="24"/>
              </w:rPr>
              <w:t>ый</w:t>
            </w:r>
            <w:r w:rsidRPr="000F3E14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 xml:space="preserve">ый </w:t>
            </w:r>
            <w:r w:rsidRPr="000F3E14">
              <w:rPr>
                <w:bCs/>
                <w:sz w:val="24"/>
                <w:szCs w:val="24"/>
              </w:rPr>
              <w:t xml:space="preserve">врач </w:t>
            </w:r>
            <w:r>
              <w:rPr>
                <w:sz w:val="24"/>
                <w:szCs w:val="24"/>
              </w:rPr>
              <w:t xml:space="preserve">Кыринского </w:t>
            </w:r>
            <w:r w:rsidRPr="000F3E14">
              <w:rPr>
                <w:bCs/>
                <w:sz w:val="24"/>
                <w:szCs w:val="24"/>
              </w:rPr>
              <w:t>района (</w:t>
            </w:r>
            <w:r>
              <w:rPr>
                <w:bCs/>
                <w:sz w:val="24"/>
                <w:szCs w:val="24"/>
              </w:rPr>
              <w:t>А</w:t>
            </w:r>
            <w:r w:rsidRPr="000F3E1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В</w:t>
            </w:r>
            <w:r w:rsidRPr="000F3E14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Афанасьев</w:t>
            </w:r>
            <w:r w:rsidRPr="000F3E14">
              <w:rPr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(далее – ГБУ «Кыринская СББЖ»);</w:t>
            </w:r>
          </w:p>
          <w:p w:rsidR="007922D0" w:rsidRPr="00486EF3" w:rsidRDefault="007922D0" w:rsidP="007922D0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7922D0">
              <w:rPr>
                <w:bCs/>
                <w:sz w:val="24"/>
                <w:szCs w:val="24"/>
              </w:rPr>
              <w:t>Ойдупов Никола</w:t>
            </w:r>
            <w:r>
              <w:rPr>
                <w:bCs/>
                <w:sz w:val="24"/>
                <w:szCs w:val="24"/>
              </w:rPr>
              <w:t>й</w:t>
            </w:r>
            <w:r w:rsidRPr="007922D0">
              <w:rPr>
                <w:bCs/>
                <w:sz w:val="24"/>
                <w:szCs w:val="24"/>
              </w:rPr>
              <w:t xml:space="preserve"> Иринчинович</w:t>
            </w:r>
            <w:r>
              <w:rPr>
                <w:sz w:val="24"/>
                <w:szCs w:val="24"/>
              </w:rPr>
              <w:t xml:space="preserve"> (далее – </w:t>
            </w:r>
            <w:r>
              <w:rPr>
                <w:sz w:val="24"/>
                <w:szCs w:val="24"/>
              </w:rPr>
              <w:t>Ойдупов Н.И.</w:t>
            </w:r>
            <w:r>
              <w:rPr>
                <w:sz w:val="24"/>
                <w:szCs w:val="24"/>
              </w:rPr>
              <w:t>)</w:t>
            </w:r>
          </w:p>
        </w:tc>
      </w:tr>
      <w:tr w:rsidR="007922D0" w:rsidTr="002C07F3">
        <w:tc>
          <w:tcPr>
            <w:tcW w:w="540" w:type="dxa"/>
          </w:tcPr>
          <w:p w:rsidR="007922D0" w:rsidRPr="00486EF3" w:rsidRDefault="007922D0" w:rsidP="002C07F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7922D0" w:rsidRPr="00486EF3" w:rsidRDefault="007922D0" w:rsidP="002C07F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7922D0" w:rsidRPr="00486EF3" w:rsidRDefault="007922D0" w:rsidP="002C07F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7922D0" w:rsidRDefault="007922D0" w:rsidP="002C07F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«Кыринская СББЖ»;</w:t>
            </w:r>
          </w:p>
          <w:p w:rsidR="007922D0" w:rsidRPr="00486EF3" w:rsidRDefault="007922D0" w:rsidP="002C07F3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Ойдупов Н.И.</w:t>
            </w:r>
          </w:p>
        </w:tc>
      </w:tr>
      <w:tr w:rsidR="007922D0" w:rsidTr="002C07F3">
        <w:tc>
          <w:tcPr>
            <w:tcW w:w="540" w:type="dxa"/>
          </w:tcPr>
          <w:p w:rsidR="007922D0" w:rsidRPr="00486EF3" w:rsidRDefault="007922D0" w:rsidP="002C07F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7922D0" w:rsidRPr="00486EF3" w:rsidRDefault="007922D0" w:rsidP="002C07F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7922D0" w:rsidRPr="00486EF3" w:rsidRDefault="007922D0" w:rsidP="002C07F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7922D0" w:rsidRDefault="007922D0" w:rsidP="002C07F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«Кыринская СББЖ»;</w:t>
            </w:r>
          </w:p>
          <w:p w:rsidR="007922D0" w:rsidRPr="00486EF3" w:rsidRDefault="007922D0" w:rsidP="002C07F3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7922D0" w:rsidTr="002C07F3">
        <w:tc>
          <w:tcPr>
            <w:tcW w:w="540" w:type="dxa"/>
          </w:tcPr>
          <w:p w:rsidR="007922D0" w:rsidRPr="00486EF3" w:rsidRDefault="007922D0" w:rsidP="002C07F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7922D0" w:rsidRPr="00486EF3" w:rsidRDefault="007922D0" w:rsidP="002C07F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7922D0" w:rsidRPr="00486EF3" w:rsidRDefault="007922D0" w:rsidP="002C07F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7922D0" w:rsidRPr="00486EF3" w:rsidRDefault="007922D0" w:rsidP="002C07F3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Ойдупов Н.И.</w:t>
            </w:r>
          </w:p>
        </w:tc>
      </w:tr>
      <w:tr w:rsidR="007922D0" w:rsidTr="002C07F3">
        <w:tc>
          <w:tcPr>
            <w:tcW w:w="540" w:type="dxa"/>
          </w:tcPr>
          <w:p w:rsidR="007922D0" w:rsidRPr="00486EF3" w:rsidRDefault="007922D0" w:rsidP="002C07F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7922D0" w:rsidRPr="00486EF3" w:rsidRDefault="007922D0" w:rsidP="002C07F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использовать в корм. </w:t>
            </w:r>
            <w:r>
              <w:rPr>
                <w:sz w:val="24"/>
                <w:szCs w:val="24"/>
              </w:rPr>
              <w:lastRenderedPageBreak/>
              <w:t>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7922D0" w:rsidRPr="00486EF3" w:rsidRDefault="007922D0" w:rsidP="002C07F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до отмены ограничительных мероприятий </w:t>
            </w:r>
            <w:r>
              <w:rPr>
                <w:sz w:val="24"/>
                <w:szCs w:val="24"/>
              </w:rPr>
              <w:lastRenderedPageBreak/>
              <w:t>(карантина)</w:t>
            </w:r>
          </w:p>
        </w:tc>
        <w:tc>
          <w:tcPr>
            <w:tcW w:w="3828" w:type="dxa"/>
          </w:tcPr>
          <w:p w:rsidR="007922D0" w:rsidRDefault="007922D0" w:rsidP="002C07F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 «Кыринская СББЖ»;</w:t>
            </w:r>
          </w:p>
          <w:p w:rsidR="007922D0" w:rsidRPr="00486EF3" w:rsidRDefault="007922D0" w:rsidP="002C07F3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Ойдупов Н.И.</w:t>
            </w:r>
            <w:bookmarkStart w:id="0" w:name="_GoBack"/>
            <w:bookmarkEnd w:id="0"/>
          </w:p>
        </w:tc>
      </w:tr>
      <w:tr w:rsidR="007922D0" w:rsidTr="002C07F3">
        <w:tc>
          <w:tcPr>
            <w:tcW w:w="540" w:type="dxa"/>
          </w:tcPr>
          <w:p w:rsidR="007922D0" w:rsidRPr="00486EF3" w:rsidRDefault="007922D0" w:rsidP="002C07F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7922D0" w:rsidRPr="00486EF3" w:rsidRDefault="007922D0" w:rsidP="002C07F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7922D0" w:rsidRPr="00486EF3" w:rsidRDefault="007922D0" w:rsidP="002C07F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7922D0" w:rsidRDefault="007922D0" w:rsidP="002C07F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«Кыринская СББЖ»;</w:t>
            </w:r>
          </w:p>
          <w:p w:rsidR="007922D0" w:rsidRPr="008F57D1" w:rsidRDefault="007922D0" w:rsidP="002C07F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300988">
              <w:rPr>
                <w:color w:val="1D1D1D"/>
                <w:sz w:val="24"/>
                <w:szCs w:val="24"/>
                <w:shd w:val="clear" w:color="auto" w:fill="F8F8F8"/>
              </w:rPr>
              <w:t xml:space="preserve">Начальник территориального отдела Управления Роспотребнадзора по Забайкальскому краю в селе Кыра – главный государственный санитарный врач по муниципальным районам «Кыринский район», «Акшинский район» - </w:t>
            </w:r>
            <w:r>
              <w:rPr>
                <w:color w:val="1D1D1D"/>
                <w:sz w:val="24"/>
                <w:szCs w:val="24"/>
                <w:shd w:val="clear" w:color="auto" w:fill="F8F8F8"/>
              </w:rPr>
              <w:t>Апарина</w:t>
            </w:r>
            <w:r w:rsidRPr="00300988">
              <w:rPr>
                <w:color w:val="1D1D1D"/>
                <w:sz w:val="24"/>
                <w:szCs w:val="24"/>
                <w:shd w:val="clear" w:color="auto" w:fill="F8F8F8"/>
              </w:rPr>
              <w:t xml:space="preserve"> Ирина Васильевна </w:t>
            </w:r>
            <w:r w:rsidRPr="008F57D1">
              <w:rPr>
                <w:color w:val="1D1D1D"/>
                <w:sz w:val="24"/>
                <w:szCs w:val="24"/>
                <w:shd w:val="clear" w:color="auto" w:fill="F8F8F8"/>
              </w:rPr>
              <w:t xml:space="preserve">(по согласованию) </w:t>
            </w:r>
          </w:p>
        </w:tc>
      </w:tr>
      <w:tr w:rsidR="007922D0" w:rsidTr="002C07F3">
        <w:tc>
          <w:tcPr>
            <w:tcW w:w="540" w:type="dxa"/>
          </w:tcPr>
          <w:p w:rsidR="007922D0" w:rsidRPr="00486EF3" w:rsidRDefault="007922D0" w:rsidP="002C07F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7922D0" w:rsidRPr="00486EF3" w:rsidRDefault="007922D0" w:rsidP="002C07F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Министерство сельского хозяйства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7922D0" w:rsidRPr="00486EF3" w:rsidRDefault="007922D0" w:rsidP="002C07F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7922D0" w:rsidRPr="00486EF3" w:rsidRDefault="007922D0" w:rsidP="002C07F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«Кыринская СББЖ»</w:t>
            </w:r>
          </w:p>
        </w:tc>
      </w:tr>
    </w:tbl>
    <w:p w:rsidR="007922D0" w:rsidRDefault="007922D0" w:rsidP="007922D0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7922D0" w:rsidRDefault="007922D0" w:rsidP="007922D0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__________________</w:t>
      </w:r>
    </w:p>
    <w:p w:rsidR="007922D0" w:rsidRDefault="007922D0" w:rsidP="007922D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922D0" w:rsidRDefault="007922D0" w:rsidP="007922D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922D0" w:rsidRDefault="007922D0" w:rsidP="007922D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922D0" w:rsidRDefault="007922D0" w:rsidP="007922D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922D0" w:rsidRDefault="007922D0" w:rsidP="007922D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922D0" w:rsidRDefault="007922D0" w:rsidP="007922D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922D0" w:rsidRDefault="007922D0" w:rsidP="007922D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922D0" w:rsidRDefault="007922D0" w:rsidP="007922D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922D0" w:rsidRDefault="007922D0" w:rsidP="007922D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922D0" w:rsidRDefault="007922D0" w:rsidP="007922D0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922D0" w:rsidRDefault="007922D0" w:rsidP="007922D0"/>
    <w:p w:rsidR="007922D0" w:rsidRDefault="007922D0" w:rsidP="007922D0"/>
    <w:p w:rsidR="007922D0" w:rsidRDefault="007922D0" w:rsidP="007922D0"/>
    <w:p w:rsidR="007922D0" w:rsidRDefault="007922D0" w:rsidP="007922D0"/>
    <w:p w:rsidR="007922D0" w:rsidRDefault="007922D0" w:rsidP="007922D0"/>
    <w:p w:rsidR="007922D0" w:rsidRDefault="007922D0" w:rsidP="007922D0"/>
    <w:p w:rsidR="007922D0" w:rsidRDefault="007922D0" w:rsidP="007922D0"/>
    <w:p w:rsidR="007922D0" w:rsidRDefault="007922D0" w:rsidP="007922D0"/>
    <w:p w:rsidR="007922D0" w:rsidRDefault="007922D0" w:rsidP="007922D0"/>
    <w:p w:rsidR="007922D0" w:rsidRDefault="007922D0" w:rsidP="007922D0"/>
    <w:p w:rsidR="007922D0" w:rsidRDefault="007922D0" w:rsidP="007922D0"/>
    <w:p w:rsidR="007922D0" w:rsidRDefault="007922D0" w:rsidP="007922D0"/>
    <w:p w:rsidR="00D021EF" w:rsidRDefault="00D021EF"/>
    <w:sectPr w:rsidR="00D021EF" w:rsidSect="009419E9">
      <w:pgSz w:w="11906" w:h="16838"/>
      <w:pgMar w:top="993" w:right="566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58"/>
    <w:rsid w:val="00102D58"/>
    <w:rsid w:val="007922D0"/>
    <w:rsid w:val="00D0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22D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922D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22D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22D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7922D0"/>
    <w:pPr>
      <w:jc w:val="both"/>
    </w:pPr>
  </w:style>
  <w:style w:type="character" w:customStyle="1" w:styleId="a4">
    <w:name w:val="Основной текст Знак"/>
    <w:basedOn w:val="a0"/>
    <w:link w:val="a3"/>
    <w:rsid w:val="007922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9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922D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2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22D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922D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22D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22D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7922D0"/>
    <w:pPr>
      <w:jc w:val="both"/>
    </w:pPr>
  </w:style>
  <w:style w:type="character" w:customStyle="1" w:styleId="a4">
    <w:name w:val="Основной текст Знак"/>
    <w:basedOn w:val="a0"/>
    <w:link w:val="a3"/>
    <w:rsid w:val="007922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9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922D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92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cp:lastPrinted>2017-11-08T05:17:00Z</cp:lastPrinted>
  <dcterms:created xsi:type="dcterms:W3CDTF">2017-11-08T05:11:00Z</dcterms:created>
  <dcterms:modified xsi:type="dcterms:W3CDTF">2017-11-08T05:17:00Z</dcterms:modified>
</cp:coreProperties>
</file>