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E" w:rsidRDefault="00F772AE" w:rsidP="00F772A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4073CBB" wp14:editId="34B1BA3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AE" w:rsidRPr="005A3151" w:rsidRDefault="00F772AE" w:rsidP="00F772A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772AE" w:rsidRPr="007F41E2" w:rsidRDefault="00F772AE" w:rsidP="00F772A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F772AE" w:rsidRPr="007F41E2" w:rsidRDefault="00F772AE" w:rsidP="00F772A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772AE" w:rsidRPr="007F41E2" w:rsidRDefault="00F772AE" w:rsidP="00F772AE">
      <w:pPr>
        <w:jc w:val="center"/>
        <w:rPr>
          <w:b/>
          <w:sz w:val="24"/>
        </w:rPr>
      </w:pPr>
    </w:p>
    <w:p w:rsidR="00F772AE" w:rsidRDefault="00F772AE" w:rsidP="00F772A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772AE" w:rsidRDefault="00F772AE" w:rsidP="00F772AE"/>
    <w:p w:rsidR="00F772AE" w:rsidRDefault="00F772AE" w:rsidP="00F772AE"/>
    <w:p w:rsidR="00F772AE" w:rsidRPr="00F66801" w:rsidRDefault="00F772AE" w:rsidP="00F772A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772AE" w:rsidRDefault="00F772AE" w:rsidP="00F772AE"/>
    <w:p w:rsidR="00F772AE" w:rsidRDefault="00F772AE" w:rsidP="00F772A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Ламажаповой Марины Доржиевны</w:t>
      </w:r>
      <w:r>
        <w:rPr>
          <w:b/>
          <w:bCs/>
          <w:szCs w:val="28"/>
        </w:rPr>
        <w:t xml:space="preserve">  </w:t>
      </w:r>
    </w:p>
    <w:p w:rsidR="00F772AE" w:rsidRDefault="00F772AE" w:rsidP="00F772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772AE" w:rsidRPr="004B07E7" w:rsidRDefault="00F772AE" w:rsidP="00F772AE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07 ноября 2017 года № 45</w:t>
      </w:r>
      <w:r>
        <w:rPr>
          <w:rFonts w:eastAsia="Calibri"/>
          <w:szCs w:val="28"/>
          <w:lang w:eastAsia="en-US"/>
        </w:rPr>
        <w:t>285</w:t>
      </w:r>
      <w:r>
        <w:rPr>
          <w:rFonts w:eastAsia="Calibri"/>
          <w:szCs w:val="28"/>
          <w:lang w:eastAsia="en-US"/>
        </w:rPr>
        <w:t>-45</w:t>
      </w:r>
      <w:r>
        <w:rPr>
          <w:rFonts w:eastAsia="Calibri"/>
          <w:szCs w:val="28"/>
          <w:lang w:eastAsia="en-US"/>
        </w:rPr>
        <w:t>324</w:t>
      </w:r>
      <w:r>
        <w:rPr>
          <w:rFonts w:eastAsia="Calibri"/>
          <w:szCs w:val="28"/>
          <w:lang w:eastAsia="en-US"/>
        </w:rPr>
        <w:t>/12</w:t>
      </w:r>
      <w:r>
        <w:rPr>
          <w:rFonts w:eastAsia="Calibri"/>
          <w:szCs w:val="28"/>
          <w:lang w:eastAsia="en-US"/>
        </w:rPr>
        <w:t>286</w:t>
      </w:r>
      <w:r>
        <w:rPr>
          <w:rFonts w:eastAsia="Calibri"/>
          <w:szCs w:val="28"/>
          <w:lang w:eastAsia="en-US"/>
        </w:rPr>
        <w:t>-123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5,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F772AE">
        <w:rPr>
          <w:bCs/>
          <w:szCs w:val="28"/>
        </w:rPr>
        <w:t>Ламажаповой Марины Доржиевны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</w:t>
      </w:r>
    </w:p>
    <w:p w:rsidR="00F772AE" w:rsidRDefault="00F772AE" w:rsidP="00F772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Установить с 0</w:t>
      </w:r>
      <w:r>
        <w:rPr>
          <w:bCs/>
          <w:szCs w:val="28"/>
        </w:rPr>
        <w:t>9</w:t>
      </w:r>
      <w:r>
        <w:rPr>
          <w:bCs/>
          <w:szCs w:val="28"/>
        </w:rPr>
        <w:t xml:space="preserve"> ноября 2017 года ограничительные мероприятия (карантин)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F772AE">
        <w:rPr>
          <w:bCs/>
          <w:szCs w:val="28"/>
        </w:rPr>
        <w:t>Ламажаповой Марины Доржиевны</w:t>
      </w:r>
      <w:r w:rsidRPr="00FE16D1">
        <w:rPr>
          <w:bCs/>
          <w:szCs w:val="28"/>
        </w:rPr>
        <w:t>, расположенного</w:t>
      </w:r>
      <w:r>
        <w:rPr>
          <w:bCs/>
          <w:szCs w:val="28"/>
        </w:rPr>
        <w:t xml:space="preserve"> </w:t>
      </w:r>
      <w:r w:rsidRPr="00FE16D1">
        <w:rPr>
          <w:bCs/>
          <w:szCs w:val="28"/>
        </w:rPr>
        <w:t xml:space="preserve">в </w:t>
      </w:r>
      <w:r>
        <w:rPr>
          <w:bCs/>
          <w:szCs w:val="28"/>
        </w:rPr>
        <w:t>сельском</w:t>
      </w:r>
      <w:r w:rsidRPr="00FE16D1">
        <w:rPr>
          <w:bCs/>
          <w:szCs w:val="28"/>
        </w:rPr>
        <w:t xml:space="preserve"> поселении «</w:t>
      </w:r>
      <w:r>
        <w:rPr>
          <w:bCs/>
          <w:szCs w:val="28"/>
        </w:rPr>
        <w:t>Тарбальджейское</w:t>
      </w:r>
      <w:r w:rsidRPr="00FE16D1">
        <w:rPr>
          <w:bCs/>
          <w:szCs w:val="28"/>
        </w:rPr>
        <w:t>» муниципального района «</w:t>
      </w:r>
      <w:r>
        <w:rPr>
          <w:bCs/>
          <w:szCs w:val="28"/>
        </w:rPr>
        <w:t>Кыринский</w:t>
      </w:r>
      <w:r w:rsidRPr="00FE16D1">
        <w:rPr>
          <w:bCs/>
          <w:szCs w:val="28"/>
        </w:rPr>
        <w:t xml:space="preserve"> район» Забайкальского края</w:t>
      </w:r>
      <w:r>
        <w:rPr>
          <w:bCs/>
          <w:szCs w:val="28"/>
        </w:rPr>
        <w:t xml:space="preserve"> стоянка «</w:t>
      </w:r>
      <w:r>
        <w:rPr>
          <w:bCs/>
          <w:szCs w:val="28"/>
        </w:rPr>
        <w:t>Байцаган</w:t>
      </w:r>
      <w:r>
        <w:rPr>
          <w:bCs/>
          <w:szCs w:val="28"/>
        </w:rPr>
        <w:t>» на земельном участке с кадастровым номером 75:11:</w:t>
      </w:r>
      <w:r>
        <w:rPr>
          <w:bCs/>
          <w:szCs w:val="28"/>
        </w:rPr>
        <w:t>0:45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F772AE" w:rsidRDefault="00F772AE" w:rsidP="00F772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F772AE" w:rsidRDefault="00F772AE" w:rsidP="00F772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F772AE" w:rsidRDefault="00F772AE" w:rsidP="00F772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F772AE" w:rsidRDefault="00F772AE" w:rsidP="00F772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F772AE" w:rsidRDefault="00F772AE" w:rsidP="00F772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F772AE" w:rsidRDefault="00F772AE" w:rsidP="00F772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«Кыринская станция по борьбе с болезнями животных», главному ветеринарному врачу Кыринского района (А.В. Афанасьеву)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F772AE" w:rsidRDefault="00F772AE" w:rsidP="00F772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772AE" w:rsidRDefault="00F772AE" w:rsidP="00F772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F772AE" w:rsidRDefault="00F772AE" w:rsidP="00F772AE">
      <w:pPr>
        <w:pStyle w:val="a3"/>
        <w:ind w:firstLine="720"/>
      </w:pPr>
    </w:p>
    <w:p w:rsidR="00F772AE" w:rsidRDefault="00F772AE" w:rsidP="00F772AE">
      <w:pPr>
        <w:pStyle w:val="a3"/>
        <w:ind w:firstLine="720"/>
      </w:pPr>
    </w:p>
    <w:tbl>
      <w:tblPr>
        <w:tblW w:w="9789" w:type="dxa"/>
        <w:tblInd w:w="149" w:type="dxa"/>
        <w:tblLook w:val="04A0" w:firstRow="1" w:lastRow="0" w:firstColumn="1" w:lastColumn="0" w:noHBand="0" w:noVBand="1"/>
      </w:tblPr>
      <w:tblGrid>
        <w:gridCol w:w="6946"/>
        <w:gridCol w:w="2843"/>
      </w:tblGrid>
      <w:tr w:rsidR="00F772AE" w:rsidRPr="00E27D3D" w:rsidTr="00A3197B">
        <w:tc>
          <w:tcPr>
            <w:tcW w:w="69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72AE" w:rsidRDefault="00F772AE" w:rsidP="00A3197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а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F772AE" w:rsidRPr="00E27D3D" w:rsidRDefault="00F772AE" w:rsidP="00A3197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2AE" w:rsidRPr="00E27D3D" w:rsidRDefault="00F772AE" w:rsidP="00A3197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F772AE" w:rsidRPr="00E27D3D" w:rsidRDefault="00F772AE" w:rsidP="00A3197B">
            <w:pPr>
              <w:rPr>
                <w:szCs w:val="28"/>
              </w:rPr>
            </w:pPr>
            <w:r>
              <w:rPr>
                <w:szCs w:val="28"/>
              </w:rPr>
              <w:t xml:space="preserve">      В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Лоскутников</w:t>
            </w:r>
          </w:p>
        </w:tc>
      </w:tr>
    </w:tbl>
    <w:p w:rsidR="00F772AE" w:rsidRDefault="00F772AE" w:rsidP="00F772AE">
      <w:pPr>
        <w:pStyle w:val="a3"/>
        <w:rPr>
          <w:bCs/>
        </w:rPr>
      </w:pPr>
      <w:r>
        <w:rPr>
          <w:bCs/>
        </w:rPr>
        <w:t xml:space="preserve"> </w:t>
      </w: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bCs/>
        </w:rPr>
      </w:pPr>
    </w:p>
    <w:p w:rsidR="00F772AE" w:rsidRPr="009F1C1B" w:rsidRDefault="00F772AE" w:rsidP="00F772AE">
      <w:pPr>
        <w:pStyle w:val="a3"/>
        <w:rPr>
          <w:bCs/>
        </w:rPr>
      </w:pPr>
    </w:p>
    <w:p w:rsidR="00F772AE" w:rsidRDefault="00F772AE" w:rsidP="00F772AE">
      <w:pPr>
        <w:pStyle w:val="a3"/>
        <w:rPr>
          <w:szCs w:val="28"/>
        </w:rPr>
      </w:pPr>
      <w:r>
        <w:rPr>
          <w:b/>
          <w:bCs/>
        </w:rPr>
        <w:lastRenderedPageBreak/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F772AE" w:rsidTr="00A3197B">
        <w:trPr>
          <w:trHeight w:val="1849"/>
        </w:trPr>
        <w:tc>
          <w:tcPr>
            <w:tcW w:w="4781" w:type="dxa"/>
          </w:tcPr>
          <w:p w:rsidR="00F772AE" w:rsidRPr="00F85E90" w:rsidRDefault="00F772AE" w:rsidP="00A3197B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F772AE" w:rsidRDefault="00F772AE" w:rsidP="00A3197B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F772AE" w:rsidRDefault="00F772AE" w:rsidP="00A3197B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F772AE" w:rsidRPr="00F85E90" w:rsidRDefault="00F772AE" w:rsidP="00A3197B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F772AE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F772AE" w:rsidRDefault="00F772AE" w:rsidP="00F772AE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F772AE" w:rsidRDefault="00F772AE" w:rsidP="00F772A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F772AE" w:rsidRDefault="00F772AE" w:rsidP="00F772A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F772AE" w:rsidRDefault="00F772AE" w:rsidP="00F772A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F772AE" w:rsidTr="00A3197B">
        <w:tc>
          <w:tcPr>
            <w:tcW w:w="540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F772AE" w:rsidTr="00A3197B">
        <w:tc>
          <w:tcPr>
            <w:tcW w:w="540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«Кыринская станция по борьбе с болезнями животных»)</w:t>
            </w:r>
          </w:p>
        </w:tc>
        <w:tc>
          <w:tcPr>
            <w:tcW w:w="2126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772AE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Кыринская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0F3E14">
              <w:rPr>
                <w:bCs/>
                <w:sz w:val="24"/>
                <w:szCs w:val="24"/>
              </w:rPr>
              <w:t xml:space="preserve">врач </w:t>
            </w:r>
            <w:r>
              <w:rPr>
                <w:sz w:val="24"/>
                <w:szCs w:val="24"/>
              </w:rPr>
              <w:t xml:space="preserve">Кыринского </w:t>
            </w:r>
            <w:r w:rsidRPr="000F3E14">
              <w:rPr>
                <w:bCs/>
                <w:sz w:val="24"/>
                <w:szCs w:val="24"/>
              </w:rPr>
              <w:t>района (</w:t>
            </w:r>
            <w:r>
              <w:rPr>
                <w:bCs/>
                <w:sz w:val="24"/>
                <w:szCs w:val="24"/>
              </w:rPr>
              <w:t>А</w:t>
            </w:r>
            <w:r w:rsidRPr="000F3E1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</w:t>
            </w:r>
            <w:r w:rsidRPr="000F3E1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Афанасьев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«Кыринская СББЖ»);</w:t>
            </w:r>
          </w:p>
          <w:p w:rsidR="00F772AE" w:rsidRPr="00486EF3" w:rsidRDefault="00F772AE" w:rsidP="00F772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F772AE">
              <w:rPr>
                <w:bCs/>
                <w:sz w:val="24"/>
                <w:szCs w:val="24"/>
              </w:rPr>
              <w:t>Ламажапов</w:t>
            </w:r>
            <w:r>
              <w:rPr>
                <w:bCs/>
                <w:sz w:val="24"/>
                <w:szCs w:val="24"/>
              </w:rPr>
              <w:t>а</w:t>
            </w:r>
            <w:r w:rsidRPr="00F772AE">
              <w:rPr>
                <w:bCs/>
                <w:sz w:val="24"/>
                <w:szCs w:val="24"/>
              </w:rPr>
              <w:t xml:space="preserve"> Марин</w:t>
            </w:r>
            <w:r>
              <w:rPr>
                <w:bCs/>
                <w:sz w:val="24"/>
                <w:szCs w:val="24"/>
              </w:rPr>
              <w:t>а</w:t>
            </w:r>
            <w:r w:rsidRPr="00F772AE">
              <w:rPr>
                <w:bCs/>
                <w:sz w:val="24"/>
                <w:szCs w:val="24"/>
              </w:rPr>
              <w:t xml:space="preserve"> Доржиевн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Ламажапова М.Д.</w:t>
            </w:r>
            <w:r>
              <w:rPr>
                <w:sz w:val="24"/>
                <w:szCs w:val="24"/>
              </w:rPr>
              <w:t>)</w:t>
            </w:r>
          </w:p>
        </w:tc>
      </w:tr>
      <w:tr w:rsidR="00F772AE" w:rsidTr="00A3197B">
        <w:tc>
          <w:tcPr>
            <w:tcW w:w="540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772AE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Ламажапова М.Д.</w:t>
            </w:r>
          </w:p>
        </w:tc>
      </w:tr>
      <w:tr w:rsidR="00F772AE" w:rsidTr="00A3197B">
        <w:tc>
          <w:tcPr>
            <w:tcW w:w="540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772AE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772AE" w:rsidTr="00A3197B">
        <w:tc>
          <w:tcPr>
            <w:tcW w:w="540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Ламажапова М.Д.</w:t>
            </w:r>
          </w:p>
        </w:tc>
      </w:tr>
      <w:tr w:rsidR="00F772AE" w:rsidTr="00A3197B">
        <w:tc>
          <w:tcPr>
            <w:tcW w:w="540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828" w:type="dxa"/>
          </w:tcPr>
          <w:p w:rsidR="00F772AE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«Кыринская СББЖ»;</w:t>
            </w:r>
          </w:p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Ламажапова М.Д.</w:t>
            </w:r>
            <w:bookmarkStart w:id="0" w:name="_GoBack"/>
            <w:bookmarkEnd w:id="0"/>
          </w:p>
        </w:tc>
      </w:tr>
      <w:tr w:rsidR="00F772AE" w:rsidTr="00A3197B">
        <w:tc>
          <w:tcPr>
            <w:tcW w:w="540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F772AE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F772AE" w:rsidRPr="008F57D1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00988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селе Кыра – главный государственный санитарный врач по муниципальным районам «Кыринский район», «Акшинский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Апарина</w:t>
            </w:r>
            <w:r w:rsidRPr="00300988">
              <w:rPr>
                <w:color w:val="1D1D1D"/>
                <w:sz w:val="24"/>
                <w:szCs w:val="24"/>
                <w:shd w:val="clear" w:color="auto" w:fill="F8F8F8"/>
              </w:rPr>
              <w:t xml:space="preserve"> Ирина Васильевна 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F772AE" w:rsidTr="00A3197B">
        <w:tc>
          <w:tcPr>
            <w:tcW w:w="540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F772AE" w:rsidRPr="00486EF3" w:rsidRDefault="00F772AE" w:rsidP="00A319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</w:t>
            </w:r>
          </w:p>
        </w:tc>
      </w:tr>
    </w:tbl>
    <w:p w:rsidR="00F772AE" w:rsidRDefault="00F772AE" w:rsidP="00F772A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F772AE" w:rsidRDefault="00F772AE" w:rsidP="00F772A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772AE" w:rsidRDefault="00F772AE" w:rsidP="00F772AE"/>
    <w:p w:rsidR="00F772AE" w:rsidRDefault="00F772AE" w:rsidP="00F772AE"/>
    <w:p w:rsidR="00F772AE" w:rsidRDefault="00F772AE" w:rsidP="00F772AE"/>
    <w:p w:rsidR="00F772AE" w:rsidRDefault="00F772AE" w:rsidP="00F772AE"/>
    <w:p w:rsidR="00F772AE" w:rsidRDefault="00F772AE" w:rsidP="00F772AE"/>
    <w:p w:rsidR="00F772AE" w:rsidRDefault="00F772AE" w:rsidP="00F772AE"/>
    <w:p w:rsidR="00F772AE" w:rsidRDefault="00F772AE" w:rsidP="00F772AE"/>
    <w:p w:rsidR="00F772AE" w:rsidRDefault="00F772AE" w:rsidP="00F772AE"/>
    <w:p w:rsidR="00F772AE" w:rsidRDefault="00F772AE" w:rsidP="00F772AE"/>
    <w:p w:rsidR="00F772AE" w:rsidRDefault="00F772AE" w:rsidP="00F772AE"/>
    <w:p w:rsidR="00F772AE" w:rsidRDefault="00F772AE" w:rsidP="00F772AE"/>
    <w:p w:rsidR="00F772AE" w:rsidRDefault="00F772AE" w:rsidP="00F772AE"/>
    <w:p w:rsidR="003C2F06" w:rsidRDefault="003C2F06"/>
    <w:sectPr w:rsidR="003C2F06" w:rsidSect="009419E9">
      <w:pgSz w:w="11906" w:h="16838"/>
      <w:pgMar w:top="993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B0"/>
    <w:rsid w:val="003076B0"/>
    <w:rsid w:val="003C2F06"/>
    <w:rsid w:val="00963867"/>
    <w:rsid w:val="00F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2A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772A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2A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2A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772AE"/>
    <w:pPr>
      <w:jc w:val="both"/>
    </w:pPr>
  </w:style>
  <w:style w:type="character" w:customStyle="1" w:styleId="a4">
    <w:name w:val="Основной текст Знак"/>
    <w:basedOn w:val="a0"/>
    <w:link w:val="a3"/>
    <w:rsid w:val="00F772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772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7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2A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772A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2A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2A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772AE"/>
    <w:pPr>
      <w:jc w:val="both"/>
    </w:pPr>
  </w:style>
  <w:style w:type="character" w:customStyle="1" w:styleId="a4">
    <w:name w:val="Основной текст Знак"/>
    <w:basedOn w:val="a0"/>
    <w:link w:val="a3"/>
    <w:rsid w:val="00F772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772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7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2017-11-09T01:29:00Z</cp:lastPrinted>
  <dcterms:created xsi:type="dcterms:W3CDTF">2017-11-09T01:18:00Z</dcterms:created>
  <dcterms:modified xsi:type="dcterms:W3CDTF">2017-11-09T01:29:00Z</dcterms:modified>
</cp:coreProperties>
</file>