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6C" w:rsidRPr="00F27938" w:rsidRDefault="004E7369" w:rsidP="00E1456C">
      <w:pPr>
        <w:jc w:val="center"/>
      </w:pPr>
      <w:r w:rsidRPr="00A310DC">
        <w:rPr>
          <w:noProof/>
        </w:rPr>
        <w:drawing>
          <wp:inline distT="0" distB="0" distL="0" distR="0">
            <wp:extent cx="381000" cy="4476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6C" w:rsidRPr="00452F0D" w:rsidRDefault="00E1456C" w:rsidP="00E1456C">
      <w:pPr>
        <w:jc w:val="center"/>
        <w:rPr>
          <w:sz w:val="26"/>
          <w:szCs w:val="26"/>
        </w:rPr>
      </w:pPr>
      <w:r w:rsidRPr="00452F0D">
        <w:rPr>
          <w:sz w:val="26"/>
          <w:szCs w:val="26"/>
        </w:rPr>
        <w:t>МУНИЦИПАЛЬНЫЙ РАЙОН «ЧИТИНСКИЙ РАЙОН»</w:t>
      </w:r>
    </w:p>
    <w:p w:rsidR="00E1456C" w:rsidRPr="00452F0D" w:rsidRDefault="009F444B" w:rsidP="00E1456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E1456C" w:rsidRPr="00452F0D">
        <w:rPr>
          <w:sz w:val="26"/>
          <w:szCs w:val="26"/>
        </w:rPr>
        <w:t xml:space="preserve"> СЕЛЬСКОГО ПОСЕЛЕНИЯ «ЛЕСНИНСКОЕ»</w:t>
      </w:r>
    </w:p>
    <w:p w:rsidR="00E1456C" w:rsidRPr="00452F0D" w:rsidRDefault="00E1456C" w:rsidP="00E1456C">
      <w:pPr>
        <w:jc w:val="center"/>
        <w:rPr>
          <w:sz w:val="26"/>
          <w:szCs w:val="26"/>
        </w:rPr>
      </w:pPr>
    </w:p>
    <w:p w:rsidR="00E1456C" w:rsidRPr="005C39CD" w:rsidRDefault="009F444B" w:rsidP="00E1456C">
      <w:pPr>
        <w:jc w:val="center"/>
        <w:rPr>
          <w:sz w:val="26"/>
          <w:szCs w:val="26"/>
        </w:rPr>
      </w:pPr>
      <w:r w:rsidRPr="005C39CD">
        <w:rPr>
          <w:sz w:val="26"/>
          <w:szCs w:val="26"/>
        </w:rPr>
        <w:t>ПОСТАНОВЛЕНИЕ</w:t>
      </w:r>
    </w:p>
    <w:p w:rsidR="00E1456C" w:rsidRPr="005C39CD" w:rsidRDefault="00E1456C" w:rsidP="00E1456C">
      <w:pPr>
        <w:jc w:val="center"/>
        <w:rPr>
          <w:sz w:val="26"/>
          <w:szCs w:val="26"/>
        </w:rPr>
      </w:pPr>
    </w:p>
    <w:p w:rsidR="00E1456C" w:rsidRPr="005C39CD" w:rsidRDefault="00882A6D" w:rsidP="00E1456C">
      <w:pPr>
        <w:jc w:val="center"/>
        <w:rPr>
          <w:sz w:val="26"/>
          <w:szCs w:val="26"/>
        </w:rPr>
      </w:pPr>
      <w:r>
        <w:rPr>
          <w:sz w:val="26"/>
          <w:szCs w:val="26"/>
        </w:rPr>
        <w:t>19</w:t>
      </w:r>
      <w:r w:rsidR="009F444B" w:rsidRPr="005C39CD">
        <w:rPr>
          <w:sz w:val="26"/>
          <w:szCs w:val="26"/>
        </w:rPr>
        <w:t xml:space="preserve"> </w:t>
      </w:r>
      <w:r w:rsidR="00012833">
        <w:rPr>
          <w:sz w:val="26"/>
          <w:szCs w:val="26"/>
        </w:rPr>
        <w:t>декабря</w:t>
      </w:r>
      <w:r w:rsidR="009F444B" w:rsidRPr="005C39CD">
        <w:rPr>
          <w:sz w:val="26"/>
          <w:szCs w:val="26"/>
        </w:rPr>
        <w:t xml:space="preserve"> 2017</w:t>
      </w:r>
      <w:r w:rsidR="00E1456C" w:rsidRPr="005C39CD">
        <w:rPr>
          <w:sz w:val="26"/>
          <w:szCs w:val="26"/>
        </w:rPr>
        <w:t xml:space="preserve"> года       </w:t>
      </w:r>
      <w:r w:rsidR="00E1456C" w:rsidRPr="005C39CD">
        <w:rPr>
          <w:sz w:val="26"/>
          <w:szCs w:val="26"/>
        </w:rPr>
        <w:tab/>
      </w:r>
      <w:r w:rsidR="00E1456C" w:rsidRPr="005C39CD">
        <w:rPr>
          <w:sz w:val="26"/>
          <w:szCs w:val="26"/>
        </w:rPr>
        <w:tab/>
        <w:t xml:space="preserve">                                               </w:t>
      </w:r>
      <w:r w:rsidR="00F1232D" w:rsidRPr="005C39CD">
        <w:rPr>
          <w:sz w:val="26"/>
          <w:szCs w:val="26"/>
        </w:rPr>
        <w:t xml:space="preserve">                            </w:t>
      </w:r>
      <w:r w:rsidR="00234CDE" w:rsidRPr="005C39CD">
        <w:rPr>
          <w:sz w:val="26"/>
          <w:szCs w:val="26"/>
        </w:rPr>
        <w:t xml:space="preserve">№ </w:t>
      </w:r>
      <w:r w:rsidR="00D54ED6" w:rsidRPr="005C39CD">
        <w:rPr>
          <w:sz w:val="26"/>
          <w:szCs w:val="26"/>
        </w:rPr>
        <w:t>4</w:t>
      </w:r>
      <w:r w:rsidR="001E3E5E">
        <w:rPr>
          <w:sz w:val="26"/>
          <w:szCs w:val="26"/>
        </w:rPr>
        <w:t>3</w:t>
      </w:r>
    </w:p>
    <w:p w:rsidR="00E1456C" w:rsidRPr="005C39CD" w:rsidRDefault="00E1456C" w:rsidP="00E1456C">
      <w:pPr>
        <w:ind w:left="851"/>
        <w:jc w:val="center"/>
        <w:rPr>
          <w:sz w:val="26"/>
          <w:szCs w:val="26"/>
        </w:rPr>
      </w:pPr>
      <w:proofErr w:type="spellStart"/>
      <w:r w:rsidRPr="005C39CD">
        <w:rPr>
          <w:sz w:val="26"/>
          <w:szCs w:val="26"/>
        </w:rPr>
        <w:t>п</w:t>
      </w:r>
      <w:r w:rsidR="008207A2">
        <w:rPr>
          <w:sz w:val="26"/>
          <w:szCs w:val="26"/>
        </w:rPr>
        <w:t>ст</w:t>
      </w:r>
      <w:proofErr w:type="spellEnd"/>
      <w:r w:rsidRPr="005C39CD">
        <w:rPr>
          <w:sz w:val="26"/>
          <w:szCs w:val="26"/>
        </w:rPr>
        <w:t>. Лесной городок</w:t>
      </w:r>
    </w:p>
    <w:p w:rsidR="00E1456C" w:rsidRPr="005C39CD" w:rsidRDefault="00E1456C" w:rsidP="00E1456C">
      <w:pPr>
        <w:pStyle w:val="a4"/>
        <w:rPr>
          <w:b/>
          <w:sz w:val="26"/>
          <w:szCs w:val="26"/>
        </w:rPr>
      </w:pPr>
    </w:p>
    <w:p w:rsidR="006A7853" w:rsidRDefault="009E5047" w:rsidP="006A7853">
      <w:pPr>
        <w:suppressAutoHyphens/>
        <w:spacing w:line="276" w:lineRule="auto"/>
        <w:rPr>
          <w:color w:val="2D2D2D"/>
          <w:spacing w:val="2"/>
          <w:sz w:val="26"/>
          <w:szCs w:val="26"/>
        </w:rPr>
      </w:pPr>
      <w:r w:rsidRPr="006A7853">
        <w:rPr>
          <w:bCs/>
          <w:sz w:val="26"/>
          <w:szCs w:val="26"/>
        </w:rPr>
        <w:t>О</w:t>
      </w:r>
      <w:r w:rsidR="00A311C6" w:rsidRPr="006A7853">
        <w:rPr>
          <w:bCs/>
          <w:sz w:val="26"/>
          <w:szCs w:val="26"/>
        </w:rPr>
        <w:t xml:space="preserve">б утверждении </w:t>
      </w:r>
      <w:r w:rsidR="00882A6D" w:rsidRPr="006A7853">
        <w:rPr>
          <w:bCs/>
          <w:sz w:val="26"/>
          <w:szCs w:val="26"/>
        </w:rPr>
        <w:t>Положени</w:t>
      </w:r>
      <w:r w:rsidR="00882A6D" w:rsidRPr="006A7853">
        <w:rPr>
          <w:bCs/>
          <w:sz w:val="26"/>
          <w:szCs w:val="26"/>
        </w:rPr>
        <w:t>я</w:t>
      </w:r>
      <w:r w:rsidR="00882A6D" w:rsidRPr="006A7853">
        <w:rPr>
          <w:bCs/>
          <w:sz w:val="26"/>
          <w:szCs w:val="26"/>
        </w:rPr>
        <w:t xml:space="preserve"> о </w:t>
      </w:r>
      <w:bookmarkStart w:id="0" w:name="_Hlk501628452"/>
      <w:r w:rsidR="006A7853" w:rsidRPr="006A7853">
        <w:rPr>
          <w:color w:val="2D2D2D"/>
          <w:spacing w:val="2"/>
          <w:sz w:val="26"/>
          <w:szCs w:val="26"/>
        </w:rPr>
        <w:t xml:space="preserve">проведении </w:t>
      </w:r>
      <w:r w:rsidR="006A7853" w:rsidRPr="006A7853">
        <w:rPr>
          <w:color w:val="2D2D2D"/>
          <w:spacing w:val="2"/>
          <w:sz w:val="26"/>
          <w:szCs w:val="26"/>
        </w:rPr>
        <w:t>конкурса</w:t>
      </w:r>
    </w:p>
    <w:p w:rsidR="006A7853" w:rsidRDefault="006A7853" w:rsidP="006A7853">
      <w:pPr>
        <w:suppressAutoHyphens/>
        <w:spacing w:line="276" w:lineRule="auto"/>
        <w:rPr>
          <w:color w:val="2D2D2D"/>
          <w:spacing w:val="2"/>
          <w:sz w:val="26"/>
          <w:szCs w:val="26"/>
        </w:rPr>
      </w:pPr>
      <w:r w:rsidRPr="006A7853">
        <w:rPr>
          <w:color w:val="2D2D2D"/>
          <w:spacing w:val="2"/>
          <w:sz w:val="26"/>
          <w:szCs w:val="26"/>
        </w:rPr>
        <w:t xml:space="preserve">"Лучшее новогоднее оформление фасадов зданий и </w:t>
      </w:r>
    </w:p>
    <w:p w:rsidR="009E5047" w:rsidRPr="006A7853" w:rsidRDefault="006A7853" w:rsidP="006A7853">
      <w:pPr>
        <w:suppressAutoHyphens/>
        <w:spacing w:line="276" w:lineRule="auto"/>
        <w:rPr>
          <w:bCs/>
          <w:sz w:val="26"/>
          <w:szCs w:val="26"/>
        </w:rPr>
      </w:pPr>
      <w:r w:rsidRPr="006A7853">
        <w:rPr>
          <w:color w:val="2D2D2D"/>
          <w:spacing w:val="2"/>
          <w:sz w:val="26"/>
          <w:szCs w:val="26"/>
        </w:rPr>
        <w:t xml:space="preserve">прилегающих к ним территорий" </w:t>
      </w:r>
      <w:r w:rsidR="009E5047" w:rsidRPr="006A7853">
        <w:rPr>
          <w:bCs/>
          <w:sz w:val="26"/>
          <w:szCs w:val="26"/>
        </w:rPr>
        <w:t>сельского поселения «Леснинское»</w:t>
      </w:r>
      <w:bookmarkEnd w:id="0"/>
    </w:p>
    <w:p w:rsidR="005915BD" w:rsidRPr="005C39CD" w:rsidRDefault="005915BD" w:rsidP="005915BD">
      <w:pPr>
        <w:suppressAutoHyphens/>
        <w:rPr>
          <w:bCs/>
          <w:sz w:val="26"/>
          <w:szCs w:val="26"/>
        </w:rPr>
      </w:pPr>
    </w:p>
    <w:p w:rsidR="005915BD" w:rsidRPr="005C39CD" w:rsidRDefault="005915BD" w:rsidP="005915BD">
      <w:pPr>
        <w:suppressAutoHyphens/>
        <w:rPr>
          <w:bCs/>
          <w:sz w:val="26"/>
          <w:szCs w:val="26"/>
        </w:rPr>
      </w:pPr>
    </w:p>
    <w:p w:rsidR="00491F10" w:rsidRPr="00B46C44" w:rsidRDefault="00B46C44" w:rsidP="007E45EF">
      <w:pPr>
        <w:suppressAutoHyphens/>
        <w:spacing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CF1CDE" w:rsidRPr="005C39CD">
        <w:rPr>
          <w:sz w:val="26"/>
          <w:szCs w:val="26"/>
        </w:rPr>
        <w:t>Р</w:t>
      </w:r>
      <w:r w:rsidR="00540587" w:rsidRPr="005C39CD">
        <w:rPr>
          <w:sz w:val="26"/>
          <w:szCs w:val="26"/>
        </w:rPr>
        <w:t xml:space="preserve">уководствуясь Федеральным законом от 06.10.2003 </w:t>
      </w:r>
      <w:r w:rsidR="005961B6" w:rsidRPr="005C39CD">
        <w:rPr>
          <w:sz w:val="26"/>
          <w:szCs w:val="26"/>
        </w:rPr>
        <w:t>№</w:t>
      </w:r>
      <w:r w:rsidR="00540587" w:rsidRPr="005C39CD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на основании Устава сельского поселения «Леснинское», </w:t>
      </w:r>
      <w:r w:rsidR="00336723" w:rsidRPr="005C39CD">
        <w:rPr>
          <w:sz w:val="26"/>
          <w:szCs w:val="26"/>
        </w:rPr>
        <w:t>Администрация</w:t>
      </w:r>
      <w:r w:rsidR="00D87285" w:rsidRPr="005C39CD">
        <w:rPr>
          <w:sz w:val="26"/>
          <w:szCs w:val="26"/>
        </w:rPr>
        <w:t xml:space="preserve"> сельского поселения «Леснинское» </w:t>
      </w:r>
    </w:p>
    <w:p w:rsidR="00D87285" w:rsidRPr="005C39CD" w:rsidRDefault="00336723" w:rsidP="007E45EF">
      <w:pPr>
        <w:pStyle w:val="a6"/>
        <w:spacing w:line="276" w:lineRule="auto"/>
        <w:ind w:firstLine="708"/>
        <w:jc w:val="both"/>
        <w:rPr>
          <w:sz w:val="26"/>
          <w:szCs w:val="26"/>
        </w:rPr>
      </w:pPr>
      <w:r w:rsidRPr="005C39CD">
        <w:rPr>
          <w:sz w:val="26"/>
          <w:szCs w:val="26"/>
        </w:rPr>
        <w:t>постановляет</w:t>
      </w:r>
      <w:r w:rsidR="00D87285" w:rsidRPr="005C39CD">
        <w:rPr>
          <w:sz w:val="26"/>
          <w:szCs w:val="26"/>
        </w:rPr>
        <w:t>:</w:t>
      </w:r>
    </w:p>
    <w:p w:rsidR="00EA4436" w:rsidRPr="005C39CD" w:rsidRDefault="00F33F96" w:rsidP="00632278">
      <w:pPr>
        <w:pStyle w:val="a6"/>
        <w:spacing w:line="276" w:lineRule="auto"/>
        <w:ind w:firstLine="708"/>
        <w:jc w:val="both"/>
        <w:rPr>
          <w:sz w:val="26"/>
          <w:szCs w:val="26"/>
        </w:rPr>
      </w:pPr>
      <w:r w:rsidRPr="005C39CD">
        <w:rPr>
          <w:sz w:val="26"/>
          <w:szCs w:val="26"/>
        </w:rPr>
        <w:t>1</w:t>
      </w:r>
      <w:r w:rsidR="00D87285" w:rsidRPr="005C39CD">
        <w:rPr>
          <w:sz w:val="26"/>
          <w:szCs w:val="26"/>
        </w:rPr>
        <w:t xml:space="preserve">. </w:t>
      </w:r>
      <w:r w:rsidR="00EA4436" w:rsidRPr="005C39CD">
        <w:rPr>
          <w:sz w:val="26"/>
          <w:szCs w:val="26"/>
        </w:rPr>
        <w:t xml:space="preserve">Утвердить </w:t>
      </w:r>
      <w:r w:rsidR="00A811BC" w:rsidRPr="00A811BC">
        <w:rPr>
          <w:bCs/>
          <w:sz w:val="26"/>
          <w:szCs w:val="26"/>
        </w:rPr>
        <w:t xml:space="preserve">Положение о </w:t>
      </w:r>
      <w:r w:rsidR="00632278" w:rsidRPr="00632278">
        <w:rPr>
          <w:bCs/>
          <w:sz w:val="26"/>
          <w:szCs w:val="26"/>
        </w:rPr>
        <w:t>проведении конкурса</w:t>
      </w:r>
      <w:r w:rsidR="00632278">
        <w:rPr>
          <w:bCs/>
          <w:sz w:val="26"/>
          <w:szCs w:val="26"/>
        </w:rPr>
        <w:t xml:space="preserve"> </w:t>
      </w:r>
      <w:r w:rsidR="00632278" w:rsidRPr="00632278">
        <w:rPr>
          <w:bCs/>
          <w:sz w:val="26"/>
          <w:szCs w:val="26"/>
        </w:rPr>
        <w:t xml:space="preserve">"Лучшее новогоднее оформление фасадов зданий и </w:t>
      </w:r>
      <w:bookmarkStart w:id="1" w:name="_GoBack"/>
      <w:bookmarkEnd w:id="1"/>
      <w:r w:rsidR="00632278" w:rsidRPr="00632278">
        <w:rPr>
          <w:bCs/>
          <w:sz w:val="26"/>
          <w:szCs w:val="26"/>
        </w:rPr>
        <w:t>прилегающих к ним территорий" сельского поселения «Леснинское»</w:t>
      </w:r>
      <w:r w:rsidR="005A5C56">
        <w:rPr>
          <w:sz w:val="26"/>
          <w:szCs w:val="26"/>
        </w:rPr>
        <w:t xml:space="preserve"> </w:t>
      </w:r>
      <w:r w:rsidR="00DA27CB" w:rsidRPr="005C39CD">
        <w:rPr>
          <w:sz w:val="26"/>
          <w:szCs w:val="26"/>
        </w:rPr>
        <w:t>(</w:t>
      </w:r>
      <w:r w:rsidR="00A811BC">
        <w:rPr>
          <w:sz w:val="26"/>
          <w:szCs w:val="26"/>
        </w:rPr>
        <w:t>п</w:t>
      </w:r>
      <w:r w:rsidR="00DA27CB" w:rsidRPr="005C39CD">
        <w:rPr>
          <w:sz w:val="26"/>
          <w:szCs w:val="26"/>
        </w:rPr>
        <w:t>рил</w:t>
      </w:r>
      <w:r w:rsidR="00A811BC">
        <w:rPr>
          <w:sz w:val="26"/>
          <w:szCs w:val="26"/>
        </w:rPr>
        <w:t>агается</w:t>
      </w:r>
      <w:r w:rsidR="00EA4436" w:rsidRPr="005C39CD">
        <w:rPr>
          <w:sz w:val="26"/>
          <w:szCs w:val="26"/>
        </w:rPr>
        <w:t>)</w:t>
      </w:r>
      <w:r w:rsidR="00CB6EC8">
        <w:rPr>
          <w:sz w:val="26"/>
          <w:szCs w:val="26"/>
        </w:rPr>
        <w:t>;</w:t>
      </w:r>
      <w:r w:rsidR="00EA4436" w:rsidRPr="005C39CD">
        <w:rPr>
          <w:sz w:val="26"/>
          <w:szCs w:val="26"/>
        </w:rPr>
        <w:t xml:space="preserve"> </w:t>
      </w:r>
    </w:p>
    <w:p w:rsidR="005A5C56" w:rsidRPr="005C39CD" w:rsidRDefault="00F33F96" w:rsidP="007E45EF">
      <w:pPr>
        <w:pStyle w:val="a6"/>
        <w:spacing w:line="276" w:lineRule="auto"/>
        <w:ind w:firstLine="708"/>
        <w:jc w:val="both"/>
        <w:rPr>
          <w:sz w:val="26"/>
          <w:szCs w:val="26"/>
        </w:rPr>
      </w:pPr>
      <w:r w:rsidRPr="005C39CD">
        <w:rPr>
          <w:sz w:val="26"/>
          <w:szCs w:val="26"/>
        </w:rPr>
        <w:t>2</w:t>
      </w:r>
      <w:r w:rsidR="00EA4436" w:rsidRPr="005C39CD">
        <w:rPr>
          <w:sz w:val="26"/>
          <w:szCs w:val="26"/>
        </w:rPr>
        <w:t xml:space="preserve">. </w:t>
      </w:r>
      <w:r w:rsidR="00A811BC">
        <w:rPr>
          <w:bCs/>
          <w:sz w:val="26"/>
          <w:szCs w:val="26"/>
        </w:rPr>
        <w:t>М</w:t>
      </w:r>
      <w:r w:rsidR="00A115B5" w:rsidRPr="005A5C56">
        <w:rPr>
          <w:bCs/>
          <w:sz w:val="26"/>
          <w:szCs w:val="26"/>
        </w:rPr>
        <w:t>униципальн</w:t>
      </w:r>
      <w:r w:rsidR="00A811BC">
        <w:rPr>
          <w:bCs/>
          <w:sz w:val="26"/>
          <w:szCs w:val="26"/>
        </w:rPr>
        <w:t>ому</w:t>
      </w:r>
      <w:r w:rsidR="00A115B5" w:rsidRPr="005A5C56">
        <w:rPr>
          <w:bCs/>
          <w:sz w:val="26"/>
          <w:szCs w:val="26"/>
        </w:rPr>
        <w:t xml:space="preserve"> бюджетно</w:t>
      </w:r>
      <w:r w:rsidR="00A811BC">
        <w:rPr>
          <w:bCs/>
          <w:sz w:val="26"/>
          <w:szCs w:val="26"/>
        </w:rPr>
        <w:t>му</w:t>
      </w:r>
      <w:r w:rsidR="00A115B5" w:rsidRPr="005A5C56">
        <w:rPr>
          <w:bCs/>
          <w:sz w:val="26"/>
          <w:szCs w:val="26"/>
        </w:rPr>
        <w:t xml:space="preserve"> учреждени</w:t>
      </w:r>
      <w:r w:rsidR="00A811BC">
        <w:rPr>
          <w:bCs/>
          <w:sz w:val="26"/>
          <w:szCs w:val="26"/>
        </w:rPr>
        <w:t>ю</w:t>
      </w:r>
      <w:r w:rsidR="00A115B5" w:rsidRPr="005A5C56">
        <w:rPr>
          <w:bCs/>
          <w:sz w:val="26"/>
          <w:szCs w:val="26"/>
        </w:rPr>
        <w:t xml:space="preserve"> культуры «Центр досуга, культуры и спорта»</w:t>
      </w:r>
      <w:r w:rsidR="00A115B5">
        <w:rPr>
          <w:bCs/>
          <w:sz w:val="26"/>
          <w:szCs w:val="26"/>
        </w:rPr>
        <w:t xml:space="preserve"> </w:t>
      </w:r>
      <w:r w:rsidR="00A115B5" w:rsidRPr="005A5C56">
        <w:rPr>
          <w:bCs/>
          <w:sz w:val="26"/>
          <w:szCs w:val="26"/>
        </w:rPr>
        <w:t>сельского поселения «Леснинское»</w:t>
      </w:r>
      <w:r w:rsidR="00A811BC">
        <w:rPr>
          <w:sz w:val="26"/>
          <w:szCs w:val="26"/>
        </w:rPr>
        <w:t xml:space="preserve"> </w:t>
      </w:r>
      <w:r w:rsidR="0067328E">
        <w:rPr>
          <w:sz w:val="26"/>
          <w:szCs w:val="26"/>
        </w:rPr>
        <w:t>организовать проведение конкурса в соответствии с утвержденным положением</w:t>
      </w:r>
      <w:r w:rsidR="004165A3">
        <w:rPr>
          <w:sz w:val="26"/>
          <w:szCs w:val="26"/>
        </w:rPr>
        <w:t>.</w:t>
      </w:r>
    </w:p>
    <w:p w:rsidR="00F84AB1" w:rsidRPr="005C39CD" w:rsidRDefault="00A115B5" w:rsidP="007E45E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6995" w:rsidRPr="005C39CD">
        <w:rPr>
          <w:sz w:val="26"/>
          <w:szCs w:val="26"/>
        </w:rPr>
        <w:t>.</w:t>
      </w:r>
      <w:r w:rsidR="003E4203" w:rsidRPr="005C39CD">
        <w:rPr>
          <w:sz w:val="26"/>
          <w:szCs w:val="26"/>
        </w:rPr>
        <w:t xml:space="preserve"> О</w:t>
      </w:r>
      <w:r w:rsidR="00F84AB1" w:rsidRPr="005C39CD">
        <w:rPr>
          <w:sz w:val="26"/>
          <w:szCs w:val="26"/>
        </w:rPr>
        <w:t>фициально обнародовать</w:t>
      </w:r>
      <w:r>
        <w:rPr>
          <w:sz w:val="26"/>
          <w:szCs w:val="26"/>
        </w:rPr>
        <w:t xml:space="preserve"> настоящее постановление</w:t>
      </w:r>
      <w:r w:rsidR="00EA4436" w:rsidRPr="005C39CD">
        <w:rPr>
          <w:sz w:val="26"/>
          <w:szCs w:val="26"/>
        </w:rPr>
        <w:t xml:space="preserve"> в порядке, установленном Уставом сельского поселения «Леснинское»</w:t>
      </w:r>
      <w:r w:rsidR="00F84AB1" w:rsidRPr="005C39CD">
        <w:rPr>
          <w:sz w:val="26"/>
          <w:szCs w:val="26"/>
        </w:rPr>
        <w:t>.</w:t>
      </w:r>
    </w:p>
    <w:p w:rsidR="00444EA1" w:rsidRPr="005C39CD" w:rsidRDefault="00444EA1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2F0D" w:rsidRPr="005C39CD" w:rsidRDefault="00452F0D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4C59" w:rsidRPr="007F4F22" w:rsidRDefault="001D1DCC" w:rsidP="007F4F22">
      <w:pPr>
        <w:widowControl w:val="0"/>
        <w:suppressAutoHyphens/>
        <w:jc w:val="both"/>
        <w:rPr>
          <w:sz w:val="26"/>
          <w:szCs w:val="26"/>
        </w:rPr>
      </w:pPr>
      <w:r w:rsidRPr="005C39CD">
        <w:rPr>
          <w:sz w:val="26"/>
          <w:szCs w:val="26"/>
        </w:rPr>
        <w:t>Глав</w:t>
      </w:r>
      <w:r w:rsidR="007B30BC" w:rsidRPr="005C39CD">
        <w:rPr>
          <w:sz w:val="26"/>
          <w:szCs w:val="26"/>
        </w:rPr>
        <w:t>а</w:t>
      </w:r>
      <w:r w:rsidRPr="005C39CD">
        <w:rPr>
          <w:sz w:val="26"/>
          <w:szCs w:val="26"/>
        </w:rPr>
        <w:t xml:space="preserve"> сельского поселения «</w:t>
      </w:r>
      <w:proofErr w:type="gramStart"/>
      <w:r w:rsidRPr="005C39CD">
        <w:rPr>
          <w:sz w:val="26"/>
          <w:szCs w:val="26"/>
        </w:rPr>
        <w:t xml:space="preserve">Леснинское»   </w:t>
      </w:r>
      <w:proofErr w:type="gramEnd"/>
      <w:r w:rsidRPr="005C39CD">
        <w:rPr>
          <w:sz w:val="26"/>
          <w:szCs w:val="26"/>
        </w:rPr>
        <w:t xml:space="preserve">                                   </w:t>
      </w:r>
      <w:r w:rsidR="007B30BC" w:rsidRPr="005C39CD">
        <w:rPr>
          <w:sz w:val="26"/>
          <w:szCs w:val="26"/>
        </w:rPr>
        <w:t>Г.В. Немеров</w:t>
      </w:r>
    </w:p>
    <w:sectPr w:rsidR="00D54C59" w:rsidRPr="007F4F22" w:rsidSect="00C6023F">
      <w:pgSz w:w="11906" w:h="16838"/>
      <w:pgMar w:top="1134" w:right="850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397" w:rsidRDefault="00605397" w:rsidP="00DC170F">
      <w:r>
        <w:separator/>
      </w:r>
    </w:p>
  </w:endnote>
  <w:endnote w:type="continuationSeparator" w:id="0">
    <w:p w:rsidR="00605397" w:rsidRDefault="00605397" w:rsidP="00DC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397" w:rsidRDefault="00605397" w:rsidP="00DC170F">
      <w:r>
        <w:separator/>
      </w:r>
    </w:p>
  </w:footnote>
  <w:footnote w:type="continuationSeparator" w:id="0">
    <w:p w:rsidR="00605397" w:rsidRDefault="00605397" w:rsidP="00DC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3115B"/>
    <w:multiLevelType w:val="hybridMultilevel"/>
    <w:tmpl w:val="FE68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D4619"/>
    <w:multiLevelType w:val="hybridMultilevel"/>
    <w:tmpl w:val="DD049E20"/>
    <w:lvl w:ilvl="0" w:tplc="93C21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0"/>
    <w:rsid w:val="00003671"/>
    <w:rsid w:val="00006017"/>
    <w:rsid w:val="00012833"/>
    <w:rsid w:val="00043FA2"/>
    <w:rsid w:val="000532A5"/>
    <w:rsid w:val="000767F3"/>
    <w:rsid w:val="000B51A7"/>
    <w:rsid w:val="0010491D"/>
    <w:rsid w:val="00140B22"/>
    <w:rsid w:val="0015281E"/>
    <w:rsid w:val="00177B47"/>
    <w:rsid w:val="00186399"/>
    <w:rsid w:val="0019044A"/>
    <w:rsid w:val="001A3D66"/>
    <w:rsid w:val="001D1DCC"/>
    <w:rsid w:val="001D7334"/>
    <w:rsid w:val="001E3C02"/>
    <w:rsid w:val="001E3E5E"/>
    <w:rsid w:val="00201E3E"/>
    <w:rsid w:val="00210E90"/>
    <w:rsid w:val="00223F49"/>
    <w:rsid w:val="00234CDE"/>
    <w:rsid w:val="00235DB0"/>
    <w:rsid w:val="00246CDC"/>
    <w:rsid w:val="00277569"/>
    <w:rsid w:val="00277EE8"/>
    <w:rsid w:val="00281D65"/>
    <w:rsid w:val="00284FCE"/>
    <w:rsid w:val="00291E5D"/>
    <w:rsid w:val="00295ECF"/>
    <w:rsid w:val="002A41DA"/>
    <w:rsid w:val="002F55DB"/>
    <w:rsid w:val="002F7686"/>
    <w:rsid w:val="002F7B0C"/>
    <w:rsid w:val="002F7D2A"/>
    <w:rsid w:val="00314489"/>
    <w:rsid w:val="003171AD"/>
    <w:rsid w:val="00321637"/>
    <w:rsid w:val="003229A0"/>
    <w:rsid w:val="00336723"/>
    <w:rsid w:val="003377EB"/>
    <w:rsid w:val="00354C9F"/>
    <w:rsid w:val="003808E2"/>
    <w:rsid w:val="003900EF"/>
    <w:rsid w:val="003A5F1D"/>
    <w:rsid w:val="003E4203"/>
    <w:rsid w:val="003F043A"/>
    <w:rsid w:val="00412CCA"/>
    <w:rsid w:val="004165A3"/>
    <w:rsid w:val="00417CFA"/>
    <w:rsid w:val="00423F18"/>
    <w:rsid w:val="00431732"/>
    <w:rsid w:val="00444EA1"/>
    <w:rsid w:val="00446F44"/>
    <w:rsid w:val="00452F0D"/>
    <w:rsid w:val="00466EBF"/>
    <w:rsid w:val="00484552"/>
    <w:rsid w:val="00491F10"/>
    <w:rsid w:val="004974CB"/>
    <w:rsid w:val="004C0E4F"/>
    <w:rsid w:val="004D1A49"/>
    <w:rsid w:val="004E7369"/>
    <w:rsid w:val="0050694D"/>
    <w:rsid w:val="00540587"/>
    <w:rsid w:val="00546AA4"/>
    <w:rsid w:val="00556611"/>
    <w:rsid w:val="00575C79"/>
    <w:rsid w:val="0058141F"/>
    <w:rsid w:val="005915BD"/>
    <w:rsid w:val="005961B6"/>
    <w:rsid w:val="005A5C56"/>
    <w:rsid w:val="005B4DDF"/>
    <w:rsid w:val="005C39CD"/>
    <w:rsid w:val="005E01E9"/>
    <w:rsid w:val="00601590"/>
    <w:rsid w:val="00605397"/>
    <w:rsid w:val="00625EC5"/>
    <w:rsid w:val="00631EBE"/>
    <w:rsid w:val="00632278"/>
    <w:rsid w:val="00660722"/>
    <w:rsid w:val="00661498"/>
    <w:rsid w:val="0067328E"/>
    <w:rsid w:val="006A7853"/>
    <w:rsid w:val="006E5CF9"/>
    <w:rsid w:val="006E6C8F"/>
    <w:rsid w:val="006F6135"/>
    <w:rsid w:val="007113CD"/>
    <w:rsid w:val="00713D9F"/>
    <w:rsid w:val="007305AD"/>
    <w:rsid w:val="00765015"/>
    <w:rsid w:val="0077438A"/>
    <w:rsid w:val="00775884"/>
    <w:rsid w:val="007816EF"/>
    <w:rsid w:val="0079133C"/>
    <w:rsid w:val="007A2926"/>
    <w:rsid w:val="007A7A91"/>
    <w:rsid w:val="007B30BC"/>
    <w:rsid w:val="007B7E11"/>
    <w:rsid w:val="007D2CDA"/>
    <w:rsid w:val="007E139C"/>
    <w:rsid w:val="007E45EF"/>
    <w:rsid w:val="007F4F22"/>
    <w:rsid w:val="008065A0"/>
    <w:rsid w:val="008207A2"/>
    <w:rsid w:val="008647AF"/>
    <w:rsid w:val="00882A6D"/>
    <w:rsid w:val="008970CA"/>
    <w:rsid w:val="008A0EE5"/>
    <w:rsid w:val="008B3F70"/>
    <w:rsid w:val="008C0488"/>
    <w:rsid w:val="00907196"/>
    <w:rsid w:val="00910C10"/>
    <w:rsid w:val="00936DD8"/>
    <w:rsid w:val="00943C6E"/>
    <w:rsid w:val="00975D83"/>
    <w:rsid w:val="00980423"/>
    <w:rsid w:val="0099179D"/>
    <w:rsid w:val="009926FD"/>
    <w:rsid w:val="009A198A"/>
    <w:rsid w:val="009A3468"/>
    <w:rsid w:val="009A7AD0"/>
    <w:rsid w:val="009B49C5"/>
    <w:rsid w:val="009B7BF6"/>
    <w:rsid w:val="009E5047"/>
    <w:rsid w:val="009F444B"/>
    <w:rsid w:val="00A115B5"/>
    <w:rsid w:val="00A311C6"/>
    <w:rsid w:val="00A60700"/>
    <w:rsid w:val="00A811BC"/>
    <w:rsid w:val="00A86E9E"/>
    <w:rsid w:val="00B11BCC"/>
    <w:rsid w:val="00B46C44"/>
    <w:rsid w:val="00BA58F3"/>
    <w:rsid w:val="00BC6A1D"/>
    <w:rsid w:val="00BF4345"/>
    <w:rsid w:val="00C46CC1"/>
    <w:rsid w:val="00C6023F"/>
    <w:rsid w:val="00C66B50"/>
    <w:rsid w:val="00C70EE7"/>
    <w:rsid w:val="00C8481A"/>
    <w:rsid w:val="00C92D51"/>
    <w:rsid w:val="00CA79B3"/>
    <w:rsid w:val="00CB6EC8"/>
    <w:rsid w:val="00CC7DF0"/>
    <w:rsid w:val="00CD0DFB"/>
    <w:rsid w:val="00CF1CDE"/>
    <w:rsid w:val="00D05CAE"/>
    <w:rsid w:val="00D23D5A"/>
    <w:rsid w:val="00D257C4"/>
    <w:rsid w:val="00D3195F"/>
    <w:rsid w:val="00D31D63"/>
    <w:rsid w:val="00D4408C"/>
    <w:rsid w:val="00D54C59"/>
    <w:rsid w:val="00D54ED6"/>
    <w:rsid w:val="00D556D6"/>
    <w:rsid w:val="00D7179F"/>
    <w:rsid w:val="00D80245"/>
    <w:rsid w:val="00D85C21"/>
    <w:rsid w:val="00D87285"/>
    <w:rsid w:val="00D96C48"/>
    <w:rsid w:val="00DA27CB"/>
    <w:rsid w:val="00DB43A2"/>
    <w:rsid w:val="00DC170F"/>
    <w:rsid w:val="00DC3A4C"/>
    <w:rsid w:val="00DD3682"/>
    <w:rsid w:val="00E0443C"/>
    <w:rsid w:val="00E111D6"/>
    <w:rsid w:val="00E11F8A"/>
    <w:rsid w:val="00E1456C"/>
    <w:rsid w:val="00E17C34"/>
    <w:rsid w:val="00E6053C"/>
    <w:rsid w:val="00E91CFB"/>
    <w:rsid w:val="00EA05A8"/>
    <w:rsid w:val="00EA19BF"/>
    <w:rsid w:val="00EA31AB"/>
    <w:rsid w:val="00EA3B0B"/>
    <w:rsid w:val="00EA4436"/>
    <w:rsid w:val="00EB6995"/>
    <w:rsid w:val="00EC3362"/>
    <w:rsid w:val="00ED45E1"/>
    <w:rsid w:val="00F00261"/>
    <w:rsid w:val="00F0035D"/>
    <w:rsid w:val="00F12235"/>
    <w:rsid w:val="00F1232D"/>
    <w:rsid w:val="00F33F96"/>
    <w:rsid w:val="00F3768D"/>
    <w:rsid w:val="00F37C9F"/>
    <w:rsid w:val="00F43882"/>
    <w:rsid w:val="00F52CBA"/>
    <w:rsid w:val="00F67345"/>
    <w:rsid w:val="00F67520"/>
    <w:rsid w:val="00F84AB1"/>
    <w:rsid w:val="00FE72F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3A823"/>
  <w15:docId w15:val="{56E80FFC-99D9-4B65-AD99-ABAC3748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2F0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Заголовок Знак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00261"/>
    <w:rPr>
      <w:rFonts w:ascii="Times New Roman" w:eastAsia="Times New Roman" w:hAnsi="Times New Roman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808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808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C17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170F"/>
    <w:rPr>
      <w:rFonts w:ascii="Times New Roman" w:eastAsia="Times New Roman" w:hAnsi="Times New Roman"/>
      <w:color w:val="000000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C17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C170F"/>
    <w:rPr>
      <w:rFonts w:ascii="Times New Roman" w:eastAsia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</dc:creator>
  <cp:keywords/>
  <dc:description/>
  <cp:lastModifiedBy>Немеров</cp:lastModifiedBy>
  <cp:revision>3</cp:revision>
  <cp:lastPrinted>2017-12-21T04:35:00Z</cp:lastPrinted>
  <dcterms:created xsi:type="dcterms:W3CDTF">2017-12-21T05:03:00Z</dcterms:created>
  <dcterms:modified xsi:type="dcterms:W3CDTF">2017-12-21T05:05:00Z</dcterms:modified>
</cp:coreProperties>
</file>