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D" w:rsidRPr="0011392D" w:rsidRDefault="00A33A5D" w:rsidP="00A33A5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A5D" w:rsidRPr="0011392D" w:rsidRDefault="00A33A5D" w:rsidP="00A33A5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C264A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4C264A">
        <w:rPr>
          <w:rFonts w:ascii="Times New Roman" w:eastAsia="Times New Roman" w:hAnsi="Times New Roman"/>
          <w:b/>
          <w:sz w:val="28"/>
          <w:szCs w:val="28"/>
          <w:lang w:eastAsia="ru-RU"/>
        </w:rPr>
        <w:t>154</w:t>
      </w:r>
    </w:p>
    <w:p w:rsidR="00A33A5D" w:rsidRPr="00AD7E27" w:rsidRDefault="002E5352" w:rsidP="00A33A5D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>
        <w:t xml:space="preserve"> </w:t>
      </w:r>
      <w:r w:rsidR="00A33A5D" w:rsidRPr="0011392D">
        <w:t>О</w:t>
      </w:r>
      <w:r>
        <w:t xml:space="preserve"> </w:t>
      </w:r>
      <w:r w:rsidR="00A33A5D" w:rsidRPr="002D7FFB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="002E7A48">
        <w:rPr>
          <w:color w:val="000000"/>
        </w:rPr>
        <w:t>Киселева Дениса Андреевича</w:t>
      </w:r>
      <w:r w:rsidR="00A33A5D">
        <w:t>,</w:t>
      </w:r>
      <w:r w:rsidR="00736D12">
        <w:t xml:space="preserve"> выдвинутого</w:t>
      </w:r>
      <w:r w:rsidR="00A33A5D">
        <w:t xml:space="preserve"> </w:t>
      </w:r>
      <w:r w:rsidR="00A33A5D" w:rsidRPr="00B77784">
        <w:t xml:space="preserve">избирательным объединением </w:t>
      </w:r>
      <w:r>
        <w:rPr>
          <w:iCs/>
        </w:rPr>
        <w:t xml:space="preserve">Забайкальское региональное отделение Политической партии </w:t>
      </w:r>
      <w:r w:rsidRPr="002E5352">
        <w:rPr>
          <w:iCs/>
        </w:rPr>
        <w:t>ЛДПР</w:t>
      </w:r>
      <w:r>
        <w:rPr>
          <w:iCs/>
        </w:rPr>
        <w:t xml:space="preserve">-Либерально–демократической партии России </w:t>
      </w:r>
      <w:r w:rsidR="00A33A5D">
        <w:rPr>
          <w:color w:val="000000"/>
        </w:rPr>
        <w:t xml:space="preserve">кандидатом на выборах депутатов Совета </w:t>
      </w:r>
      <w:r w:rsidR="0089039A">
        <w:rPr>
          <w:color w:val="000000"/>
        </w:rPr>
        <w:t xml:space="preserve">муниципального района «Читинский район» </w:t>
      </w:r>
      <w:r w:rsidR="00A33A5D">
        <w:rPr>
          <w:color w:val="000000"/>
        </w:rPr>
        <w:t xml:space="preserve">по одномандатному избирательному округу </w:t>
      </w:r>
      <w:r w:rsidR="002E7A48">
        <w:rPr>
          <w:color w:val="000000"/>
        </w:rPr>
        <w:t>Смоленск</w:t>
      </w:r>
      <w:r w:rsidR="004C264A">
        <w:rPr>
          <w:color w:val="000000"/>
        </w:rPr>
        <w:t>ому</w:t>
      </w:r>
      <w:r w:rsidR="00A33A5D">
        <w:rPr>
          <w:color w:val="000000"/>
        </w:rPr>
        <w:t xml:space="preserve"> </w:t>
      </w:r>
      <w:r w:rsidR="00736D12">
        <w:rPr>
          <w:color w:val="000000"/>
        </w:rPr>
        <w:t>№</w:t>
      </w:r>
      <w:r w:rsidR="002E7A48">
        <w:rPr>
          <w:color w:val="000000"/>
        </w:rPr>
        <w:t>8</w:t>
      </w:r>
    </w:p>
    <w:p w:rsidR="00A33A5D" w:rsidRDefault="00A33A5D" w:rsidP="00A33A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33A5D" w:rsidRPr="00530A84" w:rsidRDefault="00A33A5D" w:rsidP="00A33A5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2E7A48">
        <w:rPr>
          <w:rFonts w:ascii="Times New Roman" w:hAnsi="Times New Roman"/>
          <w:color w:val="000000"/>
          <w:sz w:val="28"/>
          <w:szCs w:val="28"/>
        </w:rPr>
        <w:t>Киселевым Денисом Андреевичем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выдвинутого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806BDD" w:rsidRPr="00806BDD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Политической партии </w:t>
      </w:r>
      <w:r w:rsidR="00806BDD" w:rsidRPr="002E7A48">
        <w:rPr>
          <w:rFonts w:ascii="Times New Roman" w:hAnsi="Times New Roman"/>
          <w:b/>
          <w:iCs/>
          <w:sz w:val="28"/>
          <w:szCs w:val="28"/>
        </w:rPr>
        <w:t>ЛДПР</w:t>
      </w:r>
      <w:r w:rsidR="00806BDD" w:rsidRP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806BDD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4C2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r w:rsidR="002E7A48">
        <w:rPr>
          <w:rFonts w:ascii="Times New Roman" w:hAnsi="Times New Roman"/>
          <w:color w:val="000000"/>
          <w:sz w:val="28"/>
          <w:szCs w:val="28"/>
        </w:rPr>
        <w:t>Смоленск</w:t>
      </w:r>
      <w:r w:rsidR="004C264A">
        <w:rPr>
          <w:rFonts w:ascii="Times New Roman" w:hAnsi="Times New Roman"/>
          <w:color w:val="000000"/>
          <w:sz w:val="28"/>
          <w:szCs w:val="28"/>
        </w:rPr>
        <w:t>ому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E7A48">
        <w:rPr>
          <w:rFonts w:ascii="Times New Roman" w:hAnsi="Times New Roman"/>
          <w:color w:val="000000"/>
          <w:sz w:val="28"/>
          <w:szCs w:val="28"/>
        </w:rPr>
        <w:t>8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3105FE" w:rsidRPr="004C264A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4C264A" w:rsidRPr="004C264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4C264A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4C264A" w:rsidRPr="004C264A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4C2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>регистрации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списка</w:t>
      </w:r>
      <w:proofErr w:type="gramEnd"/>
      <w:r w:rsidR="003105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105FE">
        <w:rPr>
          <w:rFonts w:ascii="Times New Roman" w:hAnsi="Times New Roman"/>
          <w:color w:val="000000"/>
          <w:sz w:val="28"/>
          <w:szCs w:val="28"/>
        </w:rPr>
        <w:t xml:space="preserve">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>Забайкальским региональным отделение</w:t>
      </w:r>
      <w:r w:rsidR="004C264A">
        <w:rPr>
          <w:rFonts w:ascii="Times New Roman" w:hAnsi="Times New Roman"/>
          <w:iCs/>
          <w:sz w:val="28"/>
          <w:szCs w:val="28"/>
        </w:rPr>
        <w:t>м</w:t>
      </w:r>
      <w:r w:rsidR="00806BDD">
        <w:rPr>
          <w:rFonts w:ascii="Times New Roman" w:hAnsi="Times New Roman"/>
          <w:iCs/>
          <w:sz w:val="28"/>
          <w:szCs w:val="28"/>
        </w:rPr>
        <w:t xml:space="preserve"> Политической партии </w:t>
      </w:r>
      <w:r w:rsidR="00806BDD" w:rsidRPr="002E7A48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-Либерально-демократическая партия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</w:t>
      </w:r>
      <w:r w:rsidR="00E95B1B">
        <w:rPr>
          <w:rFonts w:ascii="Times New Roman" w:hAnsi="Times New Roman"/>
          <w:sz w:val="28"/>
          <w:szCs w:val="28"/>
        </w:rPr>
        <w:t>,</w:t>
      </w:r>
      <w:r w:rsidRPr="00074506">
        <w:rPr>
          <w:rFonts w:ascii="Times New Roman" w:hAnsi="Times New Roman"/>
          <w:sz w:val="28"/>
          <w:szCs w:val="28"/>
        </w:rPr>
        <w:t xml:space="preserve">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A33A5D" w:rsidRDefault="00A33A5D" w:rsidP="00A33A5D">
      <w:pPr>
        <w:pStyle w:val="a3"/>
        <w:spacing w:line="240" w:lineRule="auto"/>
        <w:contextualSpacing/>
        <w:rPr>
          <w:bCs w:val="0"/>
        </w:rPr>
      </w:pPr>
    </w:p>
    <w:p w:rsidR="00A33A5D" w:rsidRPr="006F0E39" w:rsidRDefault="00A33A5D" w:rsidP="00A33A5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2E7A48">
        <w:rPr>
          <w:rFonts w:ascii="Times New Roman" w:hAnsi="Times New Roman"/>
          <w:color w:val="000000"/>
          <w:sz w:val="28"/>
          <w:szCs w:val="28"/>
        </w:rPr>
        <w:t>Киселева Дениса Андреевича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A48">
        <w:rPr>
          <w:rFonts w:ascii="Times New Roman" w:hAnsi="Times New Roman"/>
          <w:color w:val="000000"/>
          <w:sz w:val="28"/>
          <w:szCs w:val="28"/>
        </w:rPr>
        <w:t>30.04</w:t>
      </w:r>
      <w:r w:rsidR="00A97082">
        <w:rPr>
          <w:rFonts w:ascii="Times New Roman" w:hAnsi="Times New Roman"/>
          <w:color w:val="000000"/>
          <w:sz w:val="28"/>
          <w:szCs w:val="28"/>
        </w:rPr>
        <w:t>.19</w:t>
      </w:r>
      <w:r w:rsidR="002E7A48">
        <w:rPr>
          <w:rFonts w:ascii="Times New Roman" w:hAnsi="Times New Roman"/>
          <w:color w:val="000000"/>
          <w:sz w:val="28"/>
          <w:szCs w:val="28"/>
        </w:rPr>
        <w:t>86</w:t>
      </w:r>
      <w:r w:rsidR="00A97082">
        <w:rPr>
          <w:rFonts w:ascii="Times New Roman" w:hAnsi="Times New Roman"/>
          <w:color w:val="000000"/>
          <w:sz w:val="28"/>
          <w:szCs w:val="28"/>
        </w:rPr>
        <w:t>года рождения, проживающ</w:t>
      </w:r>
      <w:r w:rsidR="00253C76">
        <w:rPr>
          <w:rFonts w:ascii="Times New Roman" w:hAnsi="Times New Roman"/>
          <w:color w:val="000000"/>
          <w:sz w:val="28"/>
          <w:szCs w:val="28"/>
        </w:rPr>
        <w:t>его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>по адресу</w:t>
      </w:r>
      <w:r w:rsidR="004C264A">
        <w:rPr>
          <w:rFonts w:ascii="Times New Roman" w:hAnsi="Times New Roman"/>
          <w:color w:val="000000"/>
          <w:sz w:val="28"/>
          <w:szCs w:val="28"/>
        </w:rPr>
        <w:t>: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97082">
        <w:rPr>
          <w:rFonts w:ascii="Times New Roman" w:hAnsi="Times New Roman"/>
          <w:color w:val="000000"/>
          <w:sz w:val="28"/>
          <w:szCs w:val="28"/>
        </w:rPr>
        <w:t xml:space="preserve">Забайкальский край, </w:t>
      </w:r>
      <w:r w:rsidR="002E7A48">
        <w:rPr>
          <w:rFonts w:ascii="Times New Roman" w:hAnsi="Times New Roman"/>
          <w:color w:val="000000"/>
          <w:sz w:val="28"/>
          <w:szCs w:val="28"/>
        </w:rPr>
        <w:t xml:space="preserve">г. Чита,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bCs/>
          <w:sz w:val="28"/>
          <w:szCs w:val="28"/>
        </w:rPr>
        <w:t>-Либерально-демократической партии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в </w:t>
      </w:r>
      <w:r w:rsidRPr="006F0E39">
        <w:rPr>
          <w:rFonts w:ascii="Times New Roman" w:hAnsi="Times New Roman"/>
          <w:sz w:val="28"/>
          <w:szCs w:val="28"/>
        </w:rPr>
        <w:lastRenderedPageBreak/>
        <w:t xml:space="preserve">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4C2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r w:rsidR="002E7A48">
        <w:rPr>
          <w:rFonts w:ascii="Times New Roman" w:hAnsi="Times New Roman"/>
          <w:color w:val="000000"/>
          <w:sz w:val="28"/>
          <w:szCs w:val="28"/>
        </w:rPr>
        <w:t>Смоленск</w:t>
      </w:r>
      <w:r w:rsidR="004C264A"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="003105FE">
        <w:rPr>
          <w:rFonts w:ascii="Times New Roman" w:hAnsi="Times New Roman"/>
          <w:color w:val="000000"/>
          <w:sz w:val="28"/>
          <w:szCs w:val="28"/>
        </w:rPr>
        <w:t>№</w:t>
      </w:r>
      <w:r w:rsidR="002E7A48">
        <w:rPr>
          <w:rFonts w:ascii="Times New Roman" w:hAnsi="Times New Roman"/>
          <w:color w:val="000000"/>
          <w:sz w:val="28"/>
          <w:szCs w:val="28"/>
        </w:rPr>
        <w:t>8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="003105FE" w:rsidRPr="004C264A">
        <w:rPr>
          <w:rFonts w:ascii="Times New Roman" w:hAnsi="Times New Roman"/>
          <w:sz w:val="28"/>
          <w:szCs w:val="28"/>
        </w:rPr>
        <w:t xml:space="preserve">от </w:t>
      </w:r>
      <w:r w:rsidR="003105FE" w:rsidRPr="004C264A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4C264A" w:rsidRPr="004C264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4C264A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4C264A" w:rsidRPr="004C264A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806BD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>Совета муниципального района «Читинский район», выдвинутого избирательным объединением</w:t>
      </w:r>
      <w:proofErr w:type="gramEnd"/>
      <w:r w:rsidR="003105FE">
        <w:rPr>
          <w:rFonts w:ascii="Times New Roman" w:hAnsi="Times New Roman"/>
          <w:sz w:val="28"/>
          <w:szCs w:val="28"/>
        </w:rPr>
        <w:t xml:space="preserve">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A33A5D" w:rsidRPr="00B55C09" w:rsidRDefault="00A33A5D" w:rsidP="00A33A5D">
      <w:pPr>
        <w:pStyle w:val="Pa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</w:t>
      </w:r>
      <w:r w:rsidRPr="004C264A">
        <w:rPr>
          <w:rFonts w:ascii="Times New Roman" w:hAnsi="Times New Roman"/>
          <w:sz w:val="28"/>
          <w:szCs w:val="28"/>
        </w:rPr>
        <w:t>2</w:t>
      </w:r>
      <w:r w:rsidR="004C264A" w:rsidRPr="004C264A">
        <w:rPr>
          <w:rFonts w:ascii="Times New Roman" w:hAnsi="Times New Roman"/>
          <w:sz w:val="28"/>
          <w:szCs w:val="28"/>
        </w:rPr>
        <w:t>6</w:t>
      </w:r>
      <w:r w:rsidRPr="004C264A">
        <w:rPr>
          <w:rFonts w:ascii="Times New Roman" w:hAnsi="Times New Roman"/>
          <w:sz w:val="28"/>
          <w:szCs w:val="28"/>
        </w:rPr>
        <w:t xml:space="preserve"> июля 2018 года в 16 часов 57 минут.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</w:t>
      </w:r>
      <w:r w:rsidR="00E95B1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95B1B" w:rsidRPr="006F0E39">
        <w:rPr>
          <w:rFonts w:ascii="Times New Roman" w:hAnsi="Times New Roman"/>
          <w:color w:val="000000"/>
          <w:sz w:val="28"/>
          <w:szCs w:val="28"/>
        </w:rPr>
        <w:t>зарегистрированн</w:t>
      </w:r>
      <w:r w:rsidR="00E95B1B"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4C264A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r w:rsidR="002E7A48">
        <w:rPr>
          <w:rFonts w:ascii="Times New Roman" w:hAnsi="Times New Roman"/>
          <w:color w:val="000000"/>
          <w:sz w:val="28"/>
          <w:szCs w:val="28"/>
        </w:rPr>
        <w:t>Киселеве Денисе Андреевиче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 w:rsidR="000260C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B55C09" w:rsidRPr="00736D12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B55C09">
        <w:rPr>
          <w:rFonts w:ascii="Times New Roman" w:hAnsi="Times New Roman"/>
          <w:iCs/>
          <w:sz w:val="28"/>
          <w:szCs w:val="28"/>
        </w:rPr>
        <w:t>–Л</w:t>
      </w:r>
      <w:proofErr w:type="gramEnd"/>
      <w:r w:rsidR="00B55C09">
        <w:rPr>
          <w:rFonts w:ascii="Times New Roman" w:hAnsi="Times New Roman"/>
          <w:iCs/>
          <w:sz w:val="28"/>
          <w:szCs w:val="28"/>
        </w:rPr>
        <w:t>иберально-демократическая партия России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4C26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A33A5D" w:rsidRPr="002D7FFB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2E7A48">
        <w:rPr>
          <w:rFonts w:ascii="Times New Roman" w:hAnsi="Times New Roman"/>
          <w:color w:val="000000"/>
          <w:sz w:val="28"/>
          <w:szCs w:val="28"/>
        </w:rPr>
        <w:t>Киселеве Денисе Андреевиче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A48">
        <w:rPr>
          <w:rFonts w:ascii="Times New Roman" w:hAnsi="Times New Roman"/>
          <w:color w:val="000000"/>
          <w:sz w:val="28"/>
          <w:szCs w:val="28"/>
        </w:rPr>
        <w:t>Киселеву Денису Андреевичу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</w:t>
      </w:r>
      <w:r w:rsidR="00B55C09">
        <w:rPr>
          <w:rFonts w:ascii="Times New Roman" w:hAnsi="Times New Roman"/>
          <w:iCs/>
          <w:sz w:val="28"/>
          <w:szCs w:val="28"/>
        </w:rPr>
        <w:tab/>
        <w:t xml:space="preserve">Политической партии </w:t>
      </w:r>
      <w:r w:rsidR="00B55C09" w:rsidRPr="00B55C09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>-Либерально–демократическая партия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33A5D" w:rsidRDefault="00A33A5D" w:rsidP="00A33A5D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A33A5D" w:rsidRPr="006F0E39" w:rsidRDefault="00A33A5D" w:rsidP="00A33A5D"/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A33A5D" w:rsidRDefault="00A33A5D" w:rsidP="00A33A5D"/>
    <w:p w:rsidR="00A33A5D" w:rsidRDefault="00A33A5D" w:rsidP="00A33A5D"/>
    <w:p w:rsidR="00A33A5D" w:rsidRDefault="00A33A5D" w:rsidP="00A33A5D"/>
    <w:p w:rsidR="003A3EAB" w:rsidRDefault="003A3EAB"/>
    <w:sectPr w:rsidR="003A3EAB" w:rsidSect="004C26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6A" w:rsidRDefault="00162A6A" w:rsidP="00736D12">
      <w:pPr>
        <w:spacing w:after="0" w:line="240" w:lineRule="auto"/>
      </w:pPr>
      <w:r>
        <w:separator/>
      </w:r>
    </w:p>
  </w:endnote>
  <w:endnote w:type="continuationSeparator" w:id="0">
    <w:p w:rsidR="00162A6A" w:rsidRDefault="00162A6A" w:rsidP="0073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6A" w:rsidRDefault="00162A6A" w:rsidP="00736D12">
      <w:pPr>
        <w:spacing w:after="0" w:line="240" w:lineRule="auto"/>
      </w:pPr>
      <w:r>
        <w:separator/>
      </w:r>
    </w:p>
  </w:footnote>
  <w:footnote w:type="continuationSeparator" w:id="0">
    <w:p w:rsidR="00162A6A" w:rsidRDefault="00162A6A" w:rsidP="0073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498"/>
    <w:rsid w:val="000066CA"/>
    <w:rsid w:val="00007FED"/>
    <w:rsid w:val="00012E03"/>
    <w:rsid w:val="00012F15"/>
    <w:rsid w:val="0002375E"/>
    <w:rsid w:val="000260C9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31EDF"/>
    <w:rsid w:val="00145E77"/>
    <w:rsid w:val="00162A6A"/>
    <w:rsid w:val="00195DA5"/>
    <w:rsid w:val="001B4491"/>
    <w:rsid w:val="001B4693"/>
    <w:rsid w:val="001C4CFB"/>
    <w:rsid w:val="001C6116"/>
    <w:rsid w:val="00206F35"/>
    <w:rsid w:val="00207598"/>
    <w:rsid w:val="00232FF7"/>
    <w:rsid w:val="0024075B"/>
    <w:rsid w:val="00253C76"/>
    <w:rsid w:val="00266DEF"/>
    <w:rsid w:val="00271702"/>
    <w:rsid w:val="002846D4"/>
    <w:rsid w:val="002B20F7"/>
    <w:rsid w:val="002B7C3A"/>
    <w:rsid w:val="002D1F8B"/>
    <w:rsid w:val="002E46C4"/>
    <w:rsid w:val="002E5352"/>
    <w:rsid w:val="002E7A48"/>
    <w:rsid w:val="00303FC5"/>
    <w:rsid w:val="003105FE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C264A"/>
    <w:rsid w:val="004E2168"/>
    <w:rsid w:val="004F2700"/>
    <w:rsid w:val="004F3882"/>
    <w:rsid w:val="00502D40"/>
    <w:rsid w:val="005109A9"/>
    <w:rsid w:val="00510D50"/>
    <w:rsid w:val="005113E4"/>
    <w:rsid w:val="00531089"/>
    <w:rsid w:val="005349A1"/>
    <w:rsid w:val="00553525"/>
    <w:rsid w:val="00572EBC"/>
    <w:rsid w:val="005C0AE9"/>
    <w:rsid w:val="005E18C4"/>
    <w:rsid w:val="005E43C7"/>
    <w:rsid w:val="005E5353"/>
    <w:rsid w:val="00601DC6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36D12"/>
    <w:rsid w:val="00741F39"/>
    <w:rsid w:val="007567CA"/>
    <w:rsid w:val="00761FFC"/>
    <w:rsid w:val="00764612"/>
    <w:rsid w:val="00766AF1"/>
    <w:rsid w:val="00766E31"/>
    <w:rsid w:val="007714B8"/>
    <w:rsid w:val="00791CD9"/>
    <w:rsid w:val="007F6E43"/>
    <w:rsid w:val="00806BDD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9039A"/>
    <w:rsid w:val="008A02F9"/>
    <w:rsid w:val="008A061A"/>
    <w:rsid w:val="008A180B"/>
    <w:rsid w:val="008B540C"/>
    <w:rsid w:val="008C3EFB"/>
    <w:rsid w:val="008C40B8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3A5D"/>
    <w:rsid w:val="00A36F60"/>
    <w:rsid w:val="00A407D7"/>
    <w:rsid w:val="00A437D5"/>
    <w:rsid w:val="00A67D5E"/>
    <w:rsid w:val="00A74E7D"/>
    <w:rsid w:val="00A80B96"/>
    <w:rsid w:val="00A90BD8"/>
    <w:rsid w:val="00A91D0D"/>
    <w:rsid w:val="00A97082"/>
    <w:rsid w:val="00A979CA"/>
    <w:rsid w:val="00AB0DD4"/>
    <w:rsid w:val="00AC20E6"/>
    <w:rsid w:val="00AC694E"/>
    <w:rsid w:val="00AD1FCC"/>
    <w:rsid w:val="00AE54D1"/>
    <w:rsid w:val="00B1169A"/>
    <w:rsid w:val="00B11794"/>
    <w:rsid w:val="00B13521"/>
    <w:rsid w:val="00B15395"/>
    <w:rsid w:val="00B26FC4"/>
    <w:rsid w:val="00B31689"/>
    <w:rsid w:val="00B345C5"/>
    <w:rsid w:val="00B409C5"/>
    <w:rsid w:val="00B529B3"/>
    <w:rsid w:val="00B54E63"/>
    <w:rsid w:val="00B55C09"/>
    <w:rsid w:val="00B62E45"/>
    <w:rsid w:val="00B666DE"/>
    <w:rsid w:val="00B85F9F"/>
    <w:rsid w:val="00BA10E2"/>
    <w:rsid w:val="00BD468D"/>
    <w:rsid w:val="00BF1864"/>
    <w:rsid w:val="00C02EAF"/>
    <w:rsid w:val="00C13612"/>
    <w:rsid w:val="00C16AE3"/>
    <w:rsid w:val="00C27573"/>
    <w:rsid w:val="00C27808"/>
    <w:rsid w:val="00C43E66"/>
    <w:rsid w:val="00C4464D"/>
    <w:rsid w:val="00C74302"/>
    <w:rsid w:val="00C8003D"/>
    <w:rsid w:val="00C9303D"/>
    <w:rsid w:val="00C949C5"/>
    <w:rsid w:val="00C96801"/>
    <w:rsid w:val="00C97653"/>
    <w:rsid w:val="00CA40F0"/>
    <w:rsid w:val="00CC3498"/>
    <w:rsid w:val="00CD2A43"/>
    <w:rsid w:val="00CE40AE"/>
    <w:rsid w:val="00CF1FEB"/>
    <w:rsid w:val="00D06374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95B1B"/>
    <w:rsid w:val="00EB7B3D"/>
    <w:rsid w:val="00ED1C66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8160F"/>
    <w:rsid w:val="00F9325A"/>
    <w:rsid w:val="00FA7C56"/>
    <w:rsid w:val="00FC5510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D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D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19</cp:revision>
  <dcterms:created xsi:type="dcterms:W3CDTF">2018-07-24T14:28:00Z</dcterms:created>
  <dcterms:modified xsi:type="dcterms:W3CDTF">2018-07-27T11:37:00Z</dcterms:modified>
</cp:coreProperties>
</file>