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5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proofErr w:type="spellStart"/>
      <w:r w:rsidR="00E2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Маниковской</w:t>
      </w:r>
      <w:proofErr w:type="spellEnd"/>
      <w:r w:rsidR="00E2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Валентины Викторовны</w:t>
      </w:r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F7703B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F770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Новинскому №2</w:t>
      </w:r>
      <w:proofErr w:type="gramEnd"/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516E38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Маниковской</w:t>
      </w:r>
      <w:proofErr w:type="spellEnd"/>
      <w:r w:rsid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Валентиной Викторовной</w:t>
      </w:r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516E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E274F8" w:rsidRPr="00E274F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Новинскому №2</w:t>
      </w:r>
      <w:r w:rsidR="00E274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5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516E38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516E38" w:rsidRPr="00516E38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51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СПРАВЕДЛИВАЯ РОССИЯ 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516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Маниковскую</w:t>
      </w:r>
      <w:proofErr w:type="spellEnd"/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Валентину Викторовну</w:t>
      </w:r>
      <w:r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40B1E">
        <w:rPr>
          <w:rFonts w:ascii="Calibri" w:eastAsia="Times New Roman" w:hAnsi="Calibri" w:cs="Times New Roman"/>
          <w:lang w:eastAsia="ru-RU"/>
        </w:rPr>
        <w:t xml:space="preserve"> 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28.06.196</w:t>
      </w:r>
      <w:r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3 года рождения,</w:t>
      </w:r>
      <w:r w:rsidRPr="004C5F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дирек</w:t>
      </w:r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тора МОУ СОШ №1 </w:t>
      </w:r>
      <w:proofErr w:type="spellStart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gramStart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овокручини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кий</w:t>
      </w:r>
      <w:proofErr w:type="spellEnd"/>
      <w:r w:rsidR="00526FA0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26F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16E38" w:rsidRPr="005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депутата Совета </w:t>
      </w:r>
      <w:proofErr w:type="spellStart"/>
      <w:r w:rsidR="00516E38" w:rsidRPr="00516E38">
        <w:rPr>
          <w:rFonts w:ascii="Times New Roman" w:eastAsia="Calibri" w:hAnsi="Times New Roman" w:cs="Times New Roman"/>
          <w:color w:val="000000"/>
          <w:sz w:val="28"/>
          <w:szCs w:val="28"/>
        </w:rPr>
        <w:t>г.п</w:t>
      </w:r>
      <w:proofErr w:type="spellEnd"/>
      <w:r w:rsidR="00516E38" w:rsidRPr="005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«Новокручининское», </w:t>
      </w:r>
      <w:proofErr w:type="gramStart"/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proofErr w:type="gramEnd"/>
      <w:r w:rsidRPr="00526FA0">
        <w:rPr>
          <w:rFonts w:ascii="Calibri" w:eastAsia="Times New Roman" w:hAnsi="Calibri" w:cs="Times New Roman"/>
          <w:lang w:eastAsia="ru-RU"/>
        </w:rPr>
        <w:t xml:space="preserve"> </w:t>
      </w:r>
      <w:r w:rsidRPr="00526F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640B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Забайкальский край, Читинский район,</w:t>
      </w:r>
      <w:r w:rsidR="00640B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gramStart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овокручини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40B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40B1E" w:rsidRPr="00640B1E">
        <w:rPr>
          <w:rFonts w:ascii="Times New Roman" w:eastAsia="Calibri" w:hAnsi="Times New Roman" w:cs="Times New Roman"/>
          <w:color w:val="000000"/>
          <w:sz w:val="28"/>
          <w:szCs w:val="28"/>
        </w:rPr>
        <w:t>кий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74F8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</w:t>
      </w:r>
      <w:r w:rsidRPr="00D30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516E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E274F8" w:rsidRPr="00E274F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Новинскому №2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в составе списка кандидатов, зарегистрированного постановлением</w:t>
      </w:r>
      <w:bookmarkStart w:id="0" w:name="_GoBack"/>
      <w:bookmarkEnd w:id="0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муниципального района «Читинский район» </w:t>
      </w:r>
      <w:r w:rsidRPr="005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516E38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516E38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51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516E38">
        <w:rPr>
          <w:rFonts w:ascii="Times New Roman" w:eastAsia="Calibri" w:hAnsi="Times New Roman" w:cs="Times New Roman"/>
          <w:sz w:val="28"/>
          <w:szCs w:val="28"/>
        </w:rPr>
        <w:t>в 1</w:t>
      </w:r>
      <w:r w:rsidR="00516E38" w:rsidRPr="00516E38">
        <w:rPr>
          <w:rFonts w:ascii="Times New Roman" w:eastAsia="Calibri" w:hAnsi="Times New Roman" w:cs="Times New Roman"/>
          <w:sz w:val="28"/>
          <w:szCs w:val="28"/>
        </w:rPr>
        <w:t>7</w:t>
      </w:r>
      <w:r w:rsidRPr="00516E38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516E38" w:rsidRPr="00516E38">
        <w:rPr>
          <w:rFonts w:ascii="Times New Roman" w:eastAsia="Calibri" w:hAnsi="Times New Roman" w:cs="Times New Roman"/>
          <w:sz w:val="28"/>
          <w:szCs w:val="28"/>
        </w:rPr>
        <w:t xml:space="preserve"> 07 </w:t>
      </w:r>
      <w:r w:rsidRPr="00516E38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Маниковской</w:t>
      </w:r>
      <w:proofErr w:type="spellEnd"/>
      <w:r w:rsid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Валентине Викторовне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516E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E274F8" w:rsidRP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Маниковской</w:t>
      </w:r>
      <w:proofErr w:type="spellEnd"/>
      <w:r w:rsidR="00E274F8" w:rsidRP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Валентине Викторовне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4F8" w:rsidRP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Маниковской</w:t>
      </w:r>
      <w:proofErr w:type="spellEnd"/>
      <w:r w:rsidR="00E274F8" w:rsidRPr="00E274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Валентине Викторовне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516E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516E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16E38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0B1E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7703B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10</cp:revision>
  <dcterms:created xsi:type="dcterms:W3CDTF">2018-07-26T07:07:00Z</dcterms:created>
  <dcterms:modified xsi:type="dcterms:W3CDTF">2018-07-27T12:16:00Z</dcterms:modified>
</cp:coreProperties>
</file>