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40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168</w:t>
      </w:r>
    </w:p>
    <w:p w:rsidR="00526FA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6516F9">
        <w:rPr>
          <w:rFonts w:ascii="Times New Roman" w:hAnsi="Times New Roman"/>
          <w:b/>
          <w:sz w:val="28"/>
          <w:szCs w:val="28"/>
        </w:rPr>
        <w:t>Угловой Анны Владимировны</w:t>
      </w:r>
      <w:r w:rsidR="00E274F8" w:rsidRPr="00685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E84EBD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E84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gramStart"/>
      <w:r w:rsidR="006516F9" w:rsidRPr="00651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Верх-Читинскому</w:t>
      </w:r>
      <w:proofErr w:type="gramEnd"/>
      <w:r w:rsidR="006516F9" w:rsidRPr="00651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№9</w:t>
      </w:r>
    </w:p>
    <w:p w:rsidR="006516F9" w:rsidRPr="00D30BD0" w:rsidRDefault="006516F9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403F9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6516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Угловой Анной Владимировной</w:t>
      </w:r>
      <w:r w:rsidR="00E274F8" w:rsidRPr="006516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403F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6516F9" w:rsidRPr="006516F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Верх-Читинскому №9</w:t>
      </w:r>
      <w:r w:rsidR="006516F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85B6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</w:t>
      </w:r>
      <w:r w:rsidRPr="00403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от </w:t>
      </w:r>
      <w:r w:rsidRPr="00403F9C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403F9C" w:rsidRPr="00403F9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40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403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F6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6516F9" w:rsidRPr="009B74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Углову</w:t>
      </w:r>
      <w:proofErr w:type="spellEnd"/>
      <w:r w:rsidR="006516F9" w:rsidRPr="009B74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Анну Владимировну</w:t>
      </w:r>
      <w:r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B74F6">
        <w:rPr>
          <w:rFonts w:ascii="Calibri" w:eastAsia="Times New Roman" w:hAnsi="Calibri" w:cs="Times New Roman"/>
          <w:lang w:eastAsia="ru-RU"/>
        </w:rPr>
        <w:t xml:space="preserve"> </w:t>
      </w:r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27.10.1990</w:t>
      </w:r>
      <w:r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музыки МОУ СОШ </w:t>
      </w:r>
      <w:proofErr w:type="spellStart"/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.Ш</w:t>
      </w:r>
      <w:proofErr w:type="gramEnd"/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ишкино</w:t>
      </w:r>
      <w:proofErr w:type="spellEnd"/>
      <w:r w:rsidR="00526FA0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03F9C">
        <w:rPr>
          <w:rFonts w:ascii="Times New Roman" w:eastAsia="Calibri" w:hAnsi="Times New Roman" w:cs="Times New Roman"/>
          <w:color w:val="000000"/>
          <w:sz w:val="28"/>
          <w:szCs w:val="28"/>
        </w:rPr>
        <w:t>депутата сельского поселения «</w:t>
      </w:r>
      <w:proofErr w:type="spellStart"/>
      <w:r w:rsidR="00403F9C">
        <w:rPr>
          <w:rFonts w:ascii="Times New Roman" w:eastAsia="Calibri" w:hAnsi="Times New Roman" w:cs="Times New Roman"/>
          <w:color w:val="000000"/>
          <w:sz w:val="28"/>
          <w:szCs w:val="28"/>
        </w:rPr>
        <w:t>Шишикинское</w:t>
      </w:r>
      <w:proofErr w:type="spellEnd"/>
      <w:r w:rsidR="00403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E274F8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9B74F6">
        <w:rPr>
          <w:rFonts w:ascii="Calibri" w:eastAsia="Times New Roman" w:hAnsi="Calibri" w:cs="Times New Roman"/>
          <w:lang w:eastAsia="ru-RU"/>
        </w:rPr>
        <w:t xml:space="preserve"> </w:t>
      </w:r>
      <w:r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Забайкальский край, Читинский район, </w:t>
      </w:r>
      <w:proofErr w:type="spellStart"/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.Ш</w:t>
      </w:r>
      <w:proofErr w:type="gramEnd"/>
      <w:r w:rsidR="009B74F6"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ишкино</w:t>
      </w:r>
      <w:proofErr w:type="spellEnd"/>
      <w:r w:rsidRPr="009B74F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отделение Политической партии </w:t>
      </w:r>
      <w:r w:rsidRPr="00403F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r w:rsidR="006516F9" w:rsidRPr="006516F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Верх-Читинскому №9</w:t>
      </w:r>
      <w:r w:rsidR="006516F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403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403F9C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403F9C" w:rsidRPr="00403F9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</w:t>
      </w:r>
      <w:proofErr w:type="gram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Местное отделение Политической партии </w:t>
      </w:r>
      <w:r w:rsidRPr="0040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403F9C">
        <w:rPr>
          <w:rFonts w:ascii="Times New Roman" w:eastAsia="Calibri" w:hAnsi="Times New Roman" w:cs="Times New Roman"/>
          <w:sz w:val="28"/>
          <w:szCs w:val="28"/>
        </w:rPr>
        <w:t>в 1</w:t>
      </w:r>
      <w:r w:rsidR="00403F9C" w:rsidRPr="00403F9C">
        <w:rPr>
          <w:rFonts w:ascii="Times New Roman" w:eastAsia="Calibri" w:hAnsi="Times New Roman" w:cs="Times New Roman"/>
          <w:sz w:val="28"/>
          <w:szCs w:val="28"/>
        </w:rPr>
        <w:t>7 часов 2</w:t>
      </w:r>
      <w:r w:rsidRPr="00403F9C">
        <w:rPr>
          <w:rFonts w:ascii="Times New Roman" w:eastAsia="Calibri" w:hAnsi="Times New Roman" w:cs="Times New Roman"/>
          <w:sz w:val="28"/>
          <w:szCs w:val="28"/>
        </w:rPr>
        <w:t>3 минуты.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16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Угловой Анн</w:t>
      </w:r>
      <w:r w:rsidR="00403F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6516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Владимировн</w:t>
      </w:r>
      <w:r w:rsidR="00403F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403F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СПРАВЕДЛИВАЯ РОССИЯ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6516F9" w:rsidRPr="006516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Угловой Анн</w:t>
      </w:r>
      <w:r w:rsidR="00403F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6516F9" w:rsidRPr="006516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Владимировн</w:t>
      </w:r>
      <w:r w:rsidR="00403F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16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Угловой Анне Владимировне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403F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403F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3F9C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16F9"/>
    <w:rsid w:val="0065721A"/>
    <w:rsid w:val="00660CFB"/>
    <w:rsid w:val="00662F11"/>
    <w:rsid w:val="00667D26"/>
    <w:rsid w:val="0067171B"/>
    <w:rsid w:val="00672DC4"/>
    <w:rsid w:val="00683316"/>
    <w:rsid w:val="00685B6D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42E2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4F6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84EBD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13</cp:revision>
  <dcterms:created xsi:type="dcterms:W3CDTF">2018-07-26T07:07:00Z</dcterms:created>
  <dcterms:modified xsi:type="dcterms:W3CDTF">2018-07-27T12:46:00Z</dcterms:modified>
</cp:coreProperties>
</file>