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C0" w:rsidRPr="00D30BD0" w:rsidRDefault="004C5FC0" w:rsidP="004C5FC0">
      <w:pPr>
        <w:spacing w:after="0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D30BD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2F3C3A0" wp14:editId="5CA4770A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C5FC0" w:rsidRPr="00D30BD0" w:rsidRDefault="004C5FC0" w:rsidP="004C5FC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«26» июля 2018 года                                                                                  №</w:t>
      </w:r>
      <w:r w:rsidR="00AF0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167</w:t>
      </w:r>
    </w:p>
    <w:p w:rsidR="004C5FC0" w:rsidRDefault="004C5FC0" w:rsidP="0052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регистрации </w:t>
      </w:r>
      <w:r w:rsidR="00685B6D">
        <w:rPr>
          <w:rFonts w:ascii="Times New Roman" w:hAnsi="Times New Roman"/>
          <w:b/>
          <w:sz w:val="28"/>
          <w:szCs w:val="28"/>
        </w:rPr>
        <w:t>Фирсовой Ольги Владимировны</w:t>
      </w:r>
      <w:r w:rsidR="00E274F8" w:rsidRPr="00685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E2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выдвинутой</w:t>
      </w:r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избирательным объединением </w:t>
      </w:r>
      <w:r w:rsidRPr="004C5FC0">
        <w:rPr>
          <w:rFonts w:ascii="Times New Roman" w:hAnsi="Times New Roman"/>
          <w:b/>
          <w:sz w:val="28"/>
          <w:szCs w:val="28"/>
        </w:rPr>
        <w:t>Местное отделение Политической партии СПРАВЕДЛИВАЯ РОССИЯ в муниципальном районе «Читинский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кандидатом на выборах депутатов Совета </w:t>
      </w:r>
      <w:r w:rsidR="00B70DEA">
        <w:rPr>
          <w:rFonts w:ascii="Times New Roman" w:hAnsi="Times New Roman"/>
          <w:b/>
          <w:color w:val="000000"/>
          <w:sz w:val="28"/>
          <w:szCs w:val="28"/>
        </w:rPr>
        <w:t>муниципального района «Читинский район»</w:t>
      </w:r>
      <w:r w:rsidR="00B70D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одномандатному избирательному округу</w:t>
      </w:r>
      <w:r w:rsidRPr="00D30B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274F8" w:rsidRPr="00E274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 w:rsidR="00685B6D" w:rsidRPr="00685B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Смоленскому №8</w:t>
      </w:r>
      <w:proofErr w:type="gramEnd"/>
    </w:p>
    <w:p w:rsidR="00526FA0" w:rsidRPr="00D30BD0" w:rsidRDefault="00526FA0" w:rsidP="00526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5FC0" w:rsidRPr="00D30BD0" w:rsidRDefault="004C5FC0" w:rsidP="004C5FC0">
      <w:pPr>
        <w:pStyle w:val="a3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представленные </w:t>
      </w:r>
      <w:r w:rsidR="00685B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Фирсовой Ольгой Владимировной</w:t>
      </w:r>
      <w:r w:rsidR="00E274F8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выдвинутой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AF0B0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том в депутаты Совета муниципального района «Читинский район» по одномандатному избирательному округу </w:t>
      </w:r>
      <w:r w:rsidR="00685B6D" w:rsidRPr="00685B6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Смоленскому №8</w:t>
      </w:r>
      <w:r w:rsidR="00685B6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85B6D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Pr="00AF0B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AF0B00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июля 2018года №</w:t>
      </w:r>
      <w:r w:rsidR="00AF0B00" w:rsidRPr="00AF0B00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proofErr w:type="gramEnd"/>
      <w:r w:rsidRPr="00D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списка кандидатов в депутаты Совета муниципального района «Читинский район», выдвинутого избирательным объединением Местное отделение Политической партии </w:t>
      </w:r>
      <w:r w:rsidRPr="00AF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районе «Читинский район» по </w:t>
      </w:r>
      <w:proofErr w:type="spell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общемуниципальному</w:t>
      </w:r>
      <w:proofErr w:type="spell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»,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4C5FC0" w:rsidRPr="00D30BD0" w:rsidRDefault="004C5FC0" w:rsidP="004C5F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ставленных о себе кандидатом при выдвижении. </w:t>
      </w:r>
    </w:p>
    <w:p w:rsidR="004C5FC0" w:rsidRPr="00D30BD0" w:rsidRDefault="004C5FC0" w:rsidP="004C5F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учетом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155">
        <w:rPr>
          <w:rFonts w:ascii="Times New Roman" w:eastAsia="Calibri" w:hAnsi="Times New Roman" w:cs="Times New Roman"/>
          <w:sz w:val="28"/>
          <w:szCs w:val="28"/>
        </w:rPr>
        <w:t xml:space="preserve">1.Зарегистрировать </w:t>
      </w:r>
      <w:r w:rsidR="00685B6D" w:rsidRPr="005E21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Фирсову Ольгу Владимировну</w:t>
      </w:r>
      <w:r w:rsidRPr="005E215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E2155">
        <w:rPr>
          <w:rFonts w:ascii="Calibri" w:eastAsia="Times New Roman" w:hAnsi="Calibri" w:cs="Times New Roman"/>
          <w:lang w:eastAsia="ru-RU"/>
        </w:rPr>
        <w:t xml:space="preserve"> </w:t>
      </w:r>
      <w:r w:rsidR="005E2155" w:rsidRPr="005E2155">
        <w:rPr>
          <w:rFonts w:ascii="Times New Roman" w:eastAsia="Calibri" w:hAnsi="Times New Roman" w:cs="Times New Roman"/>
          <w:color w:val="000000"/>
          <w:sz w:val="28"/>
          <w:szCs w:val="28"/>
        </w:rPr>
        <w:t>21.09.1983</w:t>
      </w:r>
      <w:r w:rsidRPr="005E21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рождения, индивидуальн</w:t>
      </w:r>
      <w:r w:rsidR="00526FA0" w:rsidRPr="005E21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ого предпринимателя, </w:t>
      </w:r>
      <w:r w:rsidR="00E274F8" w:rsidRPr="005E2155">
        <w:rPr>
          <w:rFonts w:ascii="Times New Roman" w:eastAsia="Calibri" w:hAnsi="Times New Roman" w:cs="Times New Roman"/>
          <w:color w:val="000000"/>
          <w:sz w:val="28"/>
          <w:szCs w:val="28"/>
        </w:rPr>
        <w:t>проживающую</w:t>
      </w:r>
      <w:r w:rsidRPr="005E2155">
        <w:rPr>
          <w:rFonts w:ascii="Calibri" w:eastAsia="Times New Roman" w:hAnsi="Calibri" w:cs="Times New Roman"/>
          <w:lang w:eastAsia="ru-RU"/>
        </w:rPr>
        <w:t xml:space="preserve"> </w:t>
      </w:r>
      <w:r w:rsidRPr="005E21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адресу: Забайкальский край, </w:t>
      </w:r>
      <w:r w:rsidR="005E2155" w:rsidRPr="005E2155">
        <w:rPr>
          <w:rFonts w:ascii="Times New Roman" w:eastAsia="Calibri" w:hAnsi="Times New Roman" w:cs="Times New Roman"/>
          <w:color w:val="000000"/>
          <w:sz w:val="28"/>
          <w:szCs w:val="28"/>
        </w:rPr>
        <w:t>Читинский район, с</w:t>
      </w:r>
      <w:proofErr w:type="gramStart"/>
      <w:r w:rsidR="005E2155" w:rsidRPr="005E2155">
        <w:rPr>
          <w:rFonts w:ascii="Times New Roman" w:eastAsia="Calibri" w:hAnsi="Times New Roman" w:cs="Times New Roman"/>
          <w:color w:val="000000"/>
          <w:sz w:val="28"/>
          <w:szCs w:val="28"/>
        </w:rPr>
        <w:t>.С</w:t>
      </w:r>
      <w:proofErr w:type="gramEnd"/>
      <w:r w:rsidR="005E2155" w:rsidRPr="005E2155">
        <w:rPr>
          <w:rFonts w:ascii="Times New Roman" w:eastAsia="Calibri" w:hAnsi="Times New Roman" w:cs="Times New Roman"/>
          <w:color w:val="000000"/>
          <w:sz w:val="28"/>
          <w:szCs w:val="28"/>
        </w:rPr>
        <w:t>моленка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274F8">
        <w:rPr>
          <w:rFonts w:ascii="Times New Roman" w:eastAsia="Calibri" w:hAnsi="Times New Roman" w:cs="Times New Roman"/>
          <w:sz w:val="28"/>
          <w:szCs w:val="28"/>
        </w:rPr>
        <w:t>выдвинутую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AF0B0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 xml:space="preserve">СПРАВЕДЛИВАЯ РОССИЯ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муниципальном районе «Читинский район»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в депутаты 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«Читинский район» по одномандатному избирательному округу </w:t>
      </w:r>
      <w:r w:rsidR="00685B6D" w:rsidRPr="00685B6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Смоленскому №8</w:t>
      </w:r>
      <w:r w:rsidR="008C42E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C42E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Pr="00AF0B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AF0B00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июля 2018года №</w:t>
      </w:r>
      <w:r w:rsidR="00AF0B00" w:rsidRPr="00AF0B00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D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списка кандидатов в депутаты Совета муниципального района «Читинский район», </w:t>
      </w:r>
      <w:proofErr w:type="gram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выдвинутого</w:t>
      </w:r>
      <w:proofErr w:type="gram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избирательным объединением Местное отделение Политической партии </w:t>
      </w:r>
      <w:r w:rsidRPr="00AF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районе «Читинский район» по </w:t>
      </w:r>
      <w:proofErr w:type="spell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общемуниципальному</w:t>
      </w:r>
      <w:proofErr w:type="spell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Дата регистрации: 26 июля 2018 года </w:t>
      </w:r>
      <w:r w:rsidRPr="00AF0B00">
        <w:rPr>
          <w:rFonts w:ascii="Times New Roman" w:eastAsia="Calibri" w:hAnsi="Times New Roman" w:cs="Times New Roman"/>
          <w:sz w:val="28"/>
          <w:szCs w:val="28"/>
        </w:rPr>
        <w:t>в 1</w:t>
      </w:r>
      <w:r w:rsidR="00AF0B00" w:rsidRPr="00AF0B00">
        <w:rPr>
          <w:rFonts w:ascii="Times New Roman" w:eastAsia="Calibri" w:hAnsi="Times New Roman" w:cs="Times New Roman"/>
          <w:sz w:val="28"/>
          <w:szCs w:val="28"/>
        </w:rPr>
        <w:t>7</w:t>
      </w:r>
      <w:r w:rsidRPr="00AF0B00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="00AF0B00">
        <w:rPr>
          <w:rFonts w:ascii="Times New Roman" w:eastAsia="Calibri" w:hAnsi="Times New Roman" w:cs="Times New Roman"/>
          <w:sz w:val="28"/>
          <w:szCs w:val="28"/>
        </w:rPr>
        <w:t>.</w:t>
      </w:r>
      <w:r w:rsidRPr="00AF0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B00" w:rsidRPr="00AF0B00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Pr="00AF0B00">
        <w:rPr>
          <w:rFonts w:ascii="Times New Roman" w:eastAsia="Calibri" w:hAnsi="Times New Roman" w:cs="Times New Roman"/>
          <w:sz w:val="28"/>
          <w:szCs w:val="28"/>
        </w:rPr>
        <w:t>мин.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2.Выдать </w:t>
      </w:r>
      <w:r w:rsidR="00E274F8"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зарегистрированному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кандидату в депутаты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район», удостоверение установленного образца.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3.Включить сведения о кандидате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5B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Фирсовой Ольги Владимировны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274F8">
        <w:rPr>
          <w:rFonts w:ascii="Times New Roman" w:eastAsia="Calibri" w:hAnsi="Times New Roman" w:cs="Times New Roman"/>
          <w:sz w:val="28"/>
          <w:szCs w:val="28"/>
        </w:rPr>
        <w:t xml:space="preserve"> выдвинутой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Местное отделение Политической партии </w:t>
      </w:r>
      <w:r w:rsidRPr="008852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муниципальном районе «Читинский район»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информационный плакат о зарегистрированных кандидатах. 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685B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Фирсовой Ольги Владимировны</w:t>
      </w:r>
      <w:r w:rsidR="008C42E2" w:rsidRPr="008C42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кования в газет</w:t>
      </w:r>
      <w:bookmarkStart w:id="0" w:name="_GoBack"/>
      <w:bookmarkEnd w:id="0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у «Ингода».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5.Направить настоящее постановление кандидату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5B6D" w:rsidRPr="00685B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Фирсовой Ольги Владимировны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избирательному объединению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88524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</w:t>
      </w:r>
      <w:r w:rsidRPr="00D30B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 разме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стить на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официальной странице избирательной комиссии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муниципального района «Читинский район» </w:t>
      </w:r>
      <w:proofErr w:type="spell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Голобокову</w:t>
      </w:r>
      <w:proofErr w:type="spell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О.А.</w:t>
      </w:r>
    </w:p>
    <w:p w:rsidR="004C5FC0" w:rsidRPr="00D30BD0" w:rsidRDefault="004C5FC0" w:rsidP="004C5FC0">
      <w:pPr>
        <w:rPr>
          <w:rFonts w:ascii="Calibri" w:eastAsia="Calibri" w:hAnsi="Calibri" w:cs="Times New Roman"/>
        </w:rPr>
      </w:pP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>Секретарь избирательной комиссии                                     Голобокова О.А.</w:t>
      </w:r>
    </w:p>
    <w:p w:rsidR="004C5FC0" w:rsidRDefault="004C5FC0" w:rsidP="004C5FC0"/>
    <w:p w:rsidR="003850A7" w:rsidRDefault="003850A7"/>
    <w:sectPr w:rsidR="003850A7" w:rsidSect="00AF0B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26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7486E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38B0"/>
    <w:rsid w:val="000D66B0"/>
    <w:rsid w:val="000E4AC8"/>
    <w:rsid w:val="000E4C1F"/>
    <w:rsid w:val="000F4082"/>
    <w:rsid w:val="000F6255"/>
    <w:rsid w:val="000F7E6E"/>
    <w:rsid w:val="00103B0E"/>
    <w:rsid w:val="00105561"/>
    <w:rsid w:val="00107191"/>
    <w:rsid w:val="001123DA"/>
    <w:rsid w:val="00115CF1"/>
    <w:rsid w:val="00117006"/>
    <w:rsid w:val="00120592"/>
    <w:rsid w:val="0012292F"/>
    <w:rsid w:val="001233BA"/>
    <w:rsid w:val="001240DF"/>
    <w:rsid w:val="0012460A"/>
    <w:rsid w:val="001260D8"/>
    <w:rsid w:val="00126142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954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5E03"/>
    <w:rsid w:val="0024652B"/>
    <w:rsid w:val="00254BAE"/>
    <w:rsid w:val="00272EB8"/>
    <w:rsid w:val="002824A8"/>
    <w:rsid w:val="0029326F"/>
    <w:rsid w:val="00295522"/>
    <w:rsid w:val="002A74D2"/>
    <w:rsid w:val="002B593B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35C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5FC0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25B7"/>
    <w:rsid w:val="005053FF"/>
    <w:rsid w:val="00506970"/>
    <w:rsid w:val="0050760C"/>
    <w:rsid w:val="00507D03"/>
    <w:rsid w:val="005124A6"/>
    <w:rsid w:val="00526FA0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2155"/>
    <w:rsid w:val="005E4C24"/>
    <w:rsid w:val="005F3707"/>
    <w:rsid w:val="005F58D4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67D26"/>
    <w:rsid w:val="0067171B"/>
    <w:rsid w:val="00672DC4"/>
    <w:rsid w:val="00683316"/>
    <w:rsid w:val="00685B6D"/>
    <w:rsid w:val="006871A2"/>
    <w:rsid w:val="0069270B"/>
    <w:rsid w:val="006929EE"/>
    <w:rsid w:val="00693348"/>
    <w:rsid w:val="006937DF"/>
    <w:rsid w:val="006A0D98"/>
    <w:rsid w:val="006A52BE"/>
    <w:rsid w:val="006A5BA6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2B89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24BC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35B0"/>
    <w:rsid w:val="0088524E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C42E2"/>
    <w:rsid w:val="008C5DCE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34F86"/>
    <w:rsid w:val="00941E80"/>
    <w:rsid w:val="009446DA"/>
    <w:rsid w:val="00946D05"/>
    <w:rsid w:val="00946ED0"/>
    <w:rsid w:val="00950DB6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B6BC0"/>
    <w:rsid w:val="00AC2BDA"/>
    <w:rsid w:val="00AC3149"/>
    <w:rsid w:val="00AC486D"/>
    <w:rsid w:val="00AC713E"/>
    <w:rsid w:val="00AC76AB"/>
    <w:rsid w:val="00AE005D"/>
    <w:rsid w:val="00AE40A2"/>
    <w:rsid w:val="00AE702C"/>
    <w:rsid w:val="00AE71B0"/>
    <w:rsid w:val="00AF0B0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66D4A"/>
    <w:rsid w:val="00B70DEA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131A3"/>
    <w:rsid w:val="00E17945"/>
    <w:rsid w:val="00E211DF"/>
    <w:rsid w:val="00E2486A"/>
    <w:rsid w:val="00E27312"/>
    <w:rsid w:val="00E274F8"/>
    <w:rsid w:val="00E357F3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555"/>
    <w:rsid w:val="00F076D1"/>
    <w:rsid w:val="00F10966"/>
    <w:rsid w:val="00F1263A"/>
    <w:rsid w:val="00F14614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13</cp:revision>
  <dcterms:created xsi:type="dcterms:W3CDTF">2018-07-26T07:07:00Z</dcterms:created>
  <dcterms:modified xsi:type="dcterms:W3CDTF">2018-07-27T12:41:00Z</dcterms:modified>
</cp:coreProperties>
</file>