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C9A" w:rsidRPr="004A6C9A" w:rsidRDefault="004A6C9A" w:rsidP="004A6C9A">
      <w:pPr>
        <w:spacing w:after="0" w:line="240" w:lineRule="auto"/>
        <w:jc w:val="center"/>
        <w:rPr>
          <w:rFonts w:ascii="Calibri" w:eastAsia="Times New Roman" w:hAnsi="Calibri" w:cs="Times New Roman"/>
          <w:noProof/>
          <w:lang w:eastAsia="ru-RU"/>
        </w:rPr>
      </w:pPr>
      <w:r w:rsidRPr="004A6C9A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0A52CBD2" wp14:editId="2561F58E">
            <wp:extent cx="787400" cy="715645"/>
            <wp:effectExtent l="0" t="0" r="0" b="0"/>
            <wp:docPr id="1" name="Рисунок 1" descr="Описание: C:\ProgramData\Bimoid\Users\User000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ProgramData\Bimoid\Users\User000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C9A" w:rsidRPr="004A6C9A" w:rsidRDefault="004A6C9A" w:rsidP="004A6C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A6C9A">
        <w:rPr>
          <w:rFonts w:ascii="Times New Roman" w:eastAsia="Calibri" w:hAnsi="Times New Roman" w:cs="Times New Roman"/>
          <w:b/>
          <w:sz w:val="28"/>
          <w:szCs w:val="28"/>
        </w:rPr>
        <w:t xml:space="preserve">ИЗБИРАТЕЛЬНАЯ КОМИССИЯ </w:t>
      </w:r>
    </w:p>
    <w:p w:rsidR="004A6C9A" w:rsidRPr="004A6C9A" w:rsidRDefault="004A6C9A" w:rsidP="004A6C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A6C9A"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 «ЧИТИНСКИЙ РАЙОН»</w:t>
      </w:r>
    </w:p>
    <w:p w:rsidR="004A6C9A" w:rsidRPr="004A6C9A" w:rsidRDefault="004A6C9A" w:rsidP="004A6C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A6C9A" w:rsidRPr="004A6C9A" w:rsidRDefault="004A6C9A" w:rsidP="004A6C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A6C9A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4A6C9A" w:rsidRPr="004A6C9A" w:rsidRDefault="004A6C9A" w:rsidP="004A6C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C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B341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4A6C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июля 2018 года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A41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92</w:t>
      </w:r>
    </w:p>
    <w:p w:rsidR="004A6C9A" w:rsidRPr="004A6C9A" w:rsidRDefault="004A6C9A" w:rsidP="004A6C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6C9A" w:rsidRPr="004A6C9A" w:rsidRDefault="004A6C9A" w:rsidP="004A6C9A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4A6C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proofErr w:type="gramStart"/>
      <w:r w:rsidRPr="004A6C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заверении списка</w:t>
      </w:r>
      <w:proofErr w:type="gramEnd"/>
      <w:r w:rsidRPr="004A6C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кандидатов в депутаты Совета муниципального района «Читинский район» по одномандатным избирательным округам, выдвинутого избирательным объединением </w:t>
      </w:r>
      <w:r w:rsidR="00C72D16">
        <w:rPr>
          <w:rFonts w:ascii="Times New Roman" w:hAnsi="Times New Roman"/>
          <w:b/>
          <w:sz w:val="28"/>
          <w:szCs w:val="28"/>
        </w:rPr>
        <w:t>Местное отделение Политической партии СПРАВЕДЛИВАЯ РОССИЯ в муниципальном районе «Читинский район»</w:t>
      </w:r>
    </w:p>
    <w:p w:rsidR="004A6C9A" w:rsidRDefault="004A6C9A" w:rsidP="004A6C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C9A" w:rsidRPr="004A6C9A" w:rsidRDefault="004A6C9A" w:rsidP="004A6C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документы, представленные избирательным объединением </w:t>
      </w:r>
      <w:r w:rsidR="00C72D16" w:rsidRPr="00C72D16">
        <w:rPr>
          <w:rFonts w:ascii="Times New Roman" w:hAnsi="Times New Roman"/>
          <w:sz w:val="28"/>
          <w:szCs w:val="28"/>
        </w:rPr>
        <w:t>Местное отделение Политической партии СПРАВЕДЛИВАЯ РОССИЯ в муниципальном районе «Читинский район»</w:t>
      </w:r>
      <w:r w:rsidRPr="004A6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gramStart"/>
      <w:r w:rsidRPr="004A6C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заверения списка</w:t>
      </w:r>
      <w:proofErr w:type="gramEnd"/>
      <w:r w:rsidRPr="004A6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кандидатов, выдвинутого по одномандатным избирательным округам,  в  соответствии со статьей 44 Закона Забайкальского края «О муниципальных выборах в Забайкальском крае», избирательная  комиссия муниципального района «Читинский район»</w:t>
      </w:r>
    </w:p>
    <w:p w:rsidR="004A6C9A" w:rsidRPr="004A6C9A" w:rsidRDefault="004A6C9A" w:rsidP="004A6C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C9A" w:rsidRPr="004A6C9A" w:rsidRDefault="004A6C9A" w:rsidP="004A6C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A6C9A">
        <w:rPr>
          <w:rFonts w:ascii="Times New Roman" w:eastAsia="Calibri" w:hAnsi="Times New Roman" w:cs="Times New Roman"/>
          <w:b/>
          <w:sz w:val="28"/>
          <w:szCs w:val="28"/>
        </w:rPr>
        <w:t>постановляет:</w:t>
      </w:r>
    </w:p>
    <w:p w:rsidR="004A6C9A" w:rsidRPr="004A6C9A" w:rsidRDefault="004A6C9A" w:rsidP="004A6C9A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Заверить список кандидатов в депутаты Совета муниципального района «Читинский район», выдвинутый избирательным объединением </w:t>
      </w:r>
      <w:r w:rsidR="00C72D16" w:rsidRPr="00C72D16">
        <w:rPr>
          <w:rFonts w:ascii="Times New Roman" w:hAnsi="Times New Roman"/>
          <w:sz w:val="28"/>
          <w:szCs w:val="28"/>
        </w:rPr>
        <w:t>Местное отделение Политической партии СПРАВЕДЛИВАЯ РОССИЯ в муниципальном районе «Читинский район»</w:t>
      </w:r>
      <w:r w:rsidR="00C72D16">
        <w:rPr>
          <w:rFonts w:ascii="Times New Roman" w:hAnsi="Times New Roman"/>
          <w:b/>
          <w:sz w:val="28"/>
          <w:szCs w:val="28"/>
        </w:rPr>
        <w:t xml:space="preserve"> </w:t>
      </w:r>
      <w:r w:rsidRPr="004A6C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одномандатным избирательным округам в количестве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</w:t>
      </w:r>
      <w:r w:rsidRPr="004A6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</w:t>
      </w:r>
      <w:r w:rsidR="00B34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4A6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июля 2018 года </w:t>
      </w:r>
      <w:bookmarkStart w:id="0" w:name="_GoBack"/>
      <w:r w:rsidRPr="006C1E7D">
        <w:rPr>
          <w:rFonts w:ascii="Times New Roman" w:eastAsia="Times New Roman" w:hAnsi="Times New Roman" w:cs="Times New Roman"/>
          <w:sz w:val="28"/>
          <w:szCs w:val="28"/>
          <w:lang w:eastAsia="ru-RU"/>
        </w:rPr>
        <w:t>в 1</w:t>
      </w:r>
      <w:r w:rsidR="00C72D16" w:rsidRPr="006C1E7D">
        <w:rPr>
          <w:rFonts w:ascii="Times New Roman" w:eastAsia="Times New Roman" w:hAnsi="Times New Roman" w:cs="Times New Roman"/>
          <w:sz w:val="28"/>
          <w:szCs w:val="28"/>
          <w:lang w:eastAsia="ru-RU"/>
        </w:rPr>
        <w:t>1.0</w:t>
      </w:r>
      <w:r w:rsidR="006C1E7D" w:rsidRPr="006C1E7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C1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 </w:t>
      </w:r>
      <w:bookmarkEnd w:id="0"/>
      <w:r w:rsidRPr="004A6C9A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(прилагается).</w:t>
      </w:r>
    </w:p>
    <w:p w:rsidR="004A6C9A" w:rsidRDefault="004A6C9A" w:rsidP="004A6C9A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Выдать уполномоченному представителю избирательного объединения </w:t>
      </w:r>
      <w:r w:rsidR="00C72D16" w:rsidRPr="00C72D16">
        <w:rPr>
          <w:rFonts w:ascii="Times New Roman" w:hAnsi="Times New Roman"/>
          <w:sz w:val="28"/>
          <w:szCs w:val="28"/>
        </w:rPr>
        <w:t>Местное отделение Политической партии СПРАВЕДЛИВАЯ РОССИЯ в муниципальном районе «Читинский район»</w:t>
      </w:r>
      <w:r w:rsidRPr="004A6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копию заверенного списка кандидатов, выдвинутого по одномандатным  избирательным округам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A6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415D" w:rsidRDefault="004A6C9A" w:rsidP="004A6C9A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A6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E8415D" w:rsidRPr="00AD7E27">
        <w:rPr>
          <w:rFonts w:ascii="Times New Roman" w:hAnsi="Times New Roman"/>
          <w:sz w:val="28"/>
          <w:szCs w:val="28"/>
        </w:rPr>
        <w:t xml:space="preserve">Направить настоящее постановление для </w:t>
      </w:r>
      <w:r w:rsidR="00E8415D">
        <w:rPr>
          <w:rFonts w:ascii="Times New Roman" w:hAnsi="Times New Roman"/>
          <w:sz w:val="28"/>
          <w:szCs w:val="28"/>
        </w:rPr>
        <w:t xml:space="preserve">опубликования в газету  "Ингода" и </w:t>
      </w:r>
      <w:r w:rsidR="00E8415D" w:rsidRPr="00807033">
        <w:rPr>
          <w:rFonts w:ascii="Times New Roman" w:hAnsi="Times New Roman"/>
          <w:color w:val="000000"/>
          <w:sz w:val="28"/>
          <w:szCs w:val="28"/>
        </w:rPr>
        <w:t>на странице</w:t>
      </w:r>
      <w:r w:rsidR="00E8415D" w:rsidRPr="00807033">
        <w:rPr>
          <w:rFonts w:ascii="Times New Roman" w:hAnsi="Times New Roman"/>
          <w:bCs/>
          <w:i/>
          <w:color w:val="000000"/>
          <w:sz w:val="28"/>
          <w:szCs w:val="28"/>
        </w:rPr>
        <w:t xml:space="preserve"> </w:t>
      </w:r>
      <w:r w:rsidR="00E8415D" w:rsidRPr="00807033">
        <w:rPr>
          <w:rFonts w:ascii="Times New Roman" w:hAnsi="Times New Roman"/>
          <w:color w:val="000000"/>
          <w:sz w:val="28"/>
          <w:szCs w:val="28"/>
        </w:rPr>
        <w:t xml:space="preserve">избирательной комиссии </w:t>
      </w:r>
      <w:r w:rsidR="00E8415D" w:rsidRPr="00807033">
        <w:rPr>
          <w:rFonts w:ascii="Times New Roman" w:hAnsi="Times New Roman"/>
          <w:sz w:val="28"/>
          <w:szCs w:val="28"/>
        </w:rPr>
        <w:t>муниципального района «Читинский район»</w:t>
      </w:r>
      <w:r w:rsidR="00E8415D" w:rsidRPr="008070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8415D" w:rsidRPr="00807033">
        <w:rPr>
          <w:rFonts w:ascii="Times New Roman" w:hAnsi="Times New Roman"/>
          <w:bCs/>
          <w:sz w:val="28"/>
          <w:szCs w:val="28"/>
        </w:rPr>
        <w:t>в информационно-телекоммуникационной сети «Интернет».</w:t>
      </w:r>
    </w:p>
    <w:p w:rsidR="004A6C9A" w:rsidRPr="004A6C9A" w:rsidRDefault="004A6C9A" w:rsidP="004A6C9A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Возложить контроль за исполнением настоящего постановления </w:t>
      </w:r>
      <w:proofErr w:type="gramStart"/>
      <w:r w:rsidRPr="004A6C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4A6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Звенигородскую О.В., заместителя председателя избирательной комиссии муниципального района «Читинский район».</w:t>
      </w:r>
    </w:p>
    <w:p w:rsidR="004A6C9A" w:rsidRPr="004A6C9A" w:rsidRDefault="004A6C9A" w:rsidP="004A6C9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A6C9A" w:rsidRPr="004A6C9A" w:rsidRDefault="004A6C9A" w:rsidP="004A6C9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A6C9A">
        <w:rPr>
          <w:rFonts w:ascii="Times New Roman" w:eastAsia="Calibri" w:hAnsi="Times New Roman" w:cs="Times New Roman"/>
          <w:sz w:val="28"/>
          <w:szCs w:val="28"/>
        </w:rPr>
        <w:t xml:space="preserve">Председатель избирательной комиссии                                  Павлова Л.П. </w:t>
      </w:r>
    </w:p>
    <w:p w:rsidR="004A6C9A" w:rsidRPr="004A6C9A" w:rsidRDefault="004A6C9A" w:rsidP="004A6C9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E8415D" w:rsidRDefault="004A6C9A" w:rsidP="00C72D1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9A">
        <w:rPr>
          <w:rFonts w:ascii="Times New Roman" w:eastAsia="Calibri" w:hAnsi="Times New Roman" w:cs="Times New Roman"/>
          <w:sz w:val="28"/>
          <w:szCs w:val="28"/>
        </w:rPr>
        <w:t>Секретарь избирательной комиссии                                     Голобокова О.А.</w:t>
      </w:r>
    </w:p>
    <w:p w:rsidR="004A6C9A" w:rsidRPr="004A6C9A" w:rsidRDefault="004A6C9A" w:rsidP="004A6C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6C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  <w:proofErr w:type="gramEnd"/>
      <w:r w:rsidRPr="004A6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</w:t>
      </w:r>
    </w:p>
    <w:p w:rsidR="004A6C9A" w:rsidRPr="004A6C9A" w:rsidRDefault="004A6C9A" w:rsidP="004A6C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9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избирательной комиссии</w:t>
      </w:r>
    </w:p>
    <w:p w:rsidR="004A6C9A" w:rsidRPr="004A6C9A" w:rsidRDefault="004A6C9A" w:rsidP="004A6C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9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4A6C9A" w:rsidRPr="004A6C9A" w:rsidRDefault="004A6C9A" w:rsidP="004A6C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9A">
        <w:rPr>
          <w:rFonts w:ascii="Times New Roman" w:eastAsia="Times New Roman" w:hAnsi="Times New Roman" w:cs="Times New Roman"/>
          <w:sz w:val="24"/>
          <w:szCs w:val="24"/>
          <w:lang w:eastAsia="ru-RU"/>
        </w:rPr>
        <w:t>«Читинский район»</w:t>
      </w:r>
    </w:p>
    <w:p w:rsidR="004A6C9A" w:rsidRPr="004A6C9A" w:rsidRDefault="004A6C9A" w:rsidP="004A6C9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A41D6C">
        <w:rPr>
          <w:rFonts w:ascii="Times New Roman" w:eastAsia="Times New Roman" w:hAnsi="Times New Roman" w:cs="Times New Roman"/>
          <w:sz w:val="24"/>
          <w:szCs w:val="24"/>
          <w:lang w:eastAsia="ru-RU"/>
        </w:rPr>
        <w:t>92</w:t>
      </w:r>
      <w:r w:rsidR="00B34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от 20</w:t>
      </w:r>
      <w:r w:rsidRPr="004A6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.07. 2018г. </w:t>
      </w:r>
      <w:r w:rsidRPr="004A6C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</w:t>
      </w:r>
    </w:p>
    <w:p w:rsidR="00102C6F" w:rsidRDefault="004A6C9A" w:rsidP="004A6C9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C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кандидатов в депутаты Совета муниципального района «Читинский район» по одномандатным избирательным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округам</w:t>
      </w:r>
      <w:r w:rsidRPr="004A6C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102C6F" w:rsidRDefault="004A6C9A" w:rsidP="004A6C9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C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4A6C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выдвинутый</w:t>
      </w:r>
      <w:proofErr w:type="gramEnd"/>
      <w:r w:rsidRPr="004A6C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избирательным объединением </w:t>
      </w:r>
    </w:p>
    <w:p w:rsidR="00102C6F" w:rsidRDefault="00102C6F" w:rsidP="004A6C9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02C6F">
        <w:rPr>
          <w:rFonts w:ascii="Times New Roman" w:hAnsi="Times New Roman"/>
          <w:b/>
          <w:sz w:val="28"/>
          <w:szCs w:val="28"/>
        </w:rPr>
        <w:t xml:space="preserve">Местное отделение Политической партии СПРАВЕДЛИВАЯ РОССИЯ </w:t>
      </w:r>
    </w:p>
    <w:p w:rsidR="004A6C9A" w:rsidRPr="004A6C9A" w:rsidRDefault="00102C6F" w:rsidP="004A6C9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C6F">
        <w:rPr>
          <w:rFonts w:ascii="Times New Roman" w:hAnsi="Times New Roman"/>
          <w:b/>
          <w:sz w:val="28"/>
          <w:szCs w:val="28"/>
        </w:rPr>
        <w:t>в муниципальном районе «Читинский район»</w:t>
      </w:r>
    </w:p>
    <w:p w:rsidR="004A6C9A" w:rsidRDefault="004A6C9A" w:rsidP="004A6C9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1D4" w:rsidRPr="00223904" w:rsidRDefault="00102C6F" w:rsidP="00223904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Ванжилов</w:t>
      </w:r>
      <w:proofErr w:type="spellEnd"/>
      <w:r>
        <w:rPr>
          <w:rFonts w:ascii="Times New Roman" w:hAnsi="Times New Roman"/>
          <w:sz w:val="28"/>
          <w:szCs w:val="28"/>
        </w:rPr>
        <w:t xml:space="preserve"> Альберт Александрович</w:t>
      </w:r>
      <w:r w:rsidRPr="00223904">
        <w:rPr>
          <w:rFonts w:ascii="Times New Roman" w:hAnsi="Times New Roman"/>
          <w:sz w:val="28"/>
          <w:szCs w:val="28"/>
        </w:rPr>
        <w:t xml:space="preserve"> </w:t>
      </w:r>
      <w:r w:rsidR="00BF61D4" w:rsidRPr="00223904">
        <w:rPr>
          <w:rFonts w:ascii="Times New Roman" w:hAnsi="Times New Roman"/>
          <w:sz w:val="28"/>
          <w:szCs w:val="28"/>
        </w:rPr>
        <w:t xml:space="preserve">по </w:t>
      </w:r>
      <w:proofErr w:type="spellStart"/>
      <w:r w:rsidR="00BF61D4" w:rsidRPr="00223904">
        <w:rPr>
          <w:rFonts w:ascii="Times New Roman" w:hAnsi="Times New Roman"/>
          <w:sz w:val="28"/>
          <w:szCs w:val="28"/>
        </w:rPr>
        <w:t>Маккавеевскому</w:t>
      </w:r>
      <w:proofErr w:type="spellEnd"/>
      <w:r w:rsidR="00BF61D4" w:rsidRPr="00223904">
        <w:rPr>
          <w:rFonts w:ascii="Times New Roman" w:hAnsi="Times New Roman"/>
          <w:sz w:val="28"/>
          <w:szCs w:val="28"/>
        </w:rPr>
        <w:t xml:space="preserve"> №1 одномандатному избирательному округу</w:t>
      </w:r>
    </w:p>
    <w:p w:rsidR="00102C6F" w:rsidRDefault="00102C6F" w:rsidP="00102C6F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02C6F">
        <w:rPr>
          <w:rFonts w:ascii="Times New Roman" w:hAnsi="Times New Roman"/>
          <w:sz w:val="28"/>
          <w:szCs w:val="28"/>
        </w:rPr>
        <w:t>Маниковская</w:t>
      </w:r>
      <w:proofErr w:type="spellEnd"/>
      <w:r w:rsidRPr="00102C6F">
        <w:rPr>
          <w:rFonts w:ascii="Times New Roman" w:hAnsi="Times New Roman"/>
          <w:sz w:val="28"/>
          <w:szCs w:val="28"/>
        </w:rPr>
        <w:t xml:space="preserve"> Валентина Викторовна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BF61D4" w:rsidRPr="00102C6F">
        <w:rPr>
          <w:rFonts w:ascii="Times New Roman" w:hAnsi="Times New Roman"/>
          <w:sz w:val="28"/>
          <w:szCs w:val="28"/>
        </w:rPr>
        <w:t>по Новинскому №2 одномандатному избирательному округу</w:t>
      </w:r>
    </w:p>
    <w:p w:rsidR="00223904" w:rsidRPr="00763E7C" w:rsidRDefault="00102C6F" w:rsidP="00102C6F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63E7C">
        <w:rPr>
          <w:rFonts w:ascii="Times New Roman" w:hAnsi="Times New Roman"/>
          <w:sz w:val="28"/>
          <w:szCs w:val="28"/>
        </w:rPr>
        <w:t xml:space="preserve">Никифорова Елена </w:t>
      </w:r>
      <w:proofErr w:type="spellStart"/>
      <w:r w:rsidRPr="00763E7C">
        <w:rPr>
          <w:rFonts w:ascii="Times New Roman" w:hAnsi="Times New Roman"/>
          <w:sz w:val="28"/>
          <w:szCs w:val="28"/>
        </w:rPr>
        <w:t>Салимгареевна</w:t>
      </w:r>
      <w:proofErr w:type="spellEnd"/>
      <w:r w:rsidRPr="00763E7C">
        <w:rPr>
          <w:rFonts w:ascii="Times New Roman" w:hAnsi="Times New Roman"/>
          <w:sz w:val="28"/>
          <w:szCs w:val="28"/>
        </w:rPr>
        <w:t xml:space="preserve"> </w:t>
      </w:r>
      <w:r w:rsidR="00223904" w:rsidRPr="00763E7C">
        <w:rPr>
          <w:rFonts w:ascii="Times New Roman" w:hAnsi="Times New Roman"/>
          <w:sz w:val="28"/>
          <w:szCs w:val="28"/>
        </w:rPr>
        <w:t xml:space="preserve">по </w:t>
      </w:r>
      <w:proofErr w:type="spellStart"/>
      <w:r w:rsidR="00223904" w:rsidRPr="00763E7C">
        <w:rPr>
          <w:rFonts w:ascii="Times New Roman" w:hAnsi="Times New Roman"/>
          <w:sz w:val="28"/>
          <w:szCs w:val="28"/>
        </w:rPr>
        <w:t>Кручининскому</w:t>
      </w:r>
      <w:proofErr w:type="spellEnd"/>
      <w:r w:rsidR="00223904" w:rsidRPr="00763E7C">
        <w:rPr>
          <w:rFonts w:ascii="Times New Roman" w:hAnsi="Times New Roman"/>
          <w:sz w:val="28"/>
          <w:szCs w:val="28"/>
        </w:rPr>
        <w:t xml:space="preserve"> №3 одномандатному избирательному округу</w:t>
      </w:r>
    </w:p>
    <w:p w:rsidR="004A6C9A" w:rsidRPr="00223904" w:rsidRDefault="00102C6F" w:rsidP="00223904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Утюжникова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Татьяна Михайловна</w:t>
      </w:r>
      <w:r w:rsidRPr="002239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223904" w:rsidRPr="00223904">
        <w:rPr>
          <w:rFonts w:ascii="Times New Roman" w:hAnsi="Times New Roman"/>
          <w:sz w:val="28"/>
          <w:szCs w:val="28"/>
        </w:rPr>
        <w:t xml:space="preserve">по </w:t>
      </w:r>
      <w:proofErr w:type="spellStart"/>
      <w:r w:rsidR="00223904" w:rsidRPr="00223904">
        <w:rPr>
          <w:rFonts w:ascii="Times New Roman" w:hAnsi="Times New Roman"/>
          <w:sz w:val="28"/>
          <w:szCs w:val="28"/>
        </w:rPr>
        <w:t>Атамановскому</w:t>
      </w:r>
      <w:proofErr w:type="spellEnd"/>
      <w:r w:rsidR="00223904" w:rsidRPr="00223904">
        <w:rPr>
          <w:rFonts w:ascii="Times New Roman" w:hAnsi="Times New Roman"/>
          <w:sz w:val="28"/>
          <w:szCs w:val="28"/>
        </w:rPr>
        <w:t xml:space="preserve"> Восточному №4 одномандатному избирательному округу</w:t>
      </w:r>
    </w:p>
    <w:p w:rsidR="004A6C9A" w:rsidRPr="00223904" w:rsidRDefault="00102C6F" w:rsidP="00223904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Перфильев Алексей Анатольевич</w:t>
      </w:r>
      <w:r w:rsidRPr="00223904">
        <w:rPr>
          <w:rFonts w:ascii="Times New Roman" w:hAnsi="Times New Roman"/>
          <w:sz w:val="28"/>
          <w:szCs w:val="28"/>
        </w:rPr>
        <w:t xml:space="preserve"> </w:t>
      </w:r>
      <w:r w:rsidR="00223904" w:rsidRPr="00223904">
        <w:rPr>
          <w:rFonts w:ascii="Times New Roman" w:hAnsi="Times New Roman"/>
          <w:sz w:val="28"/>
          <w:szCs w:val="28"/>
        </w:rPr>
        <w:t xml:space="preserve">по </w:t>
      </w:r>
      <w:proofErr w:type="spellStart"/>
      <w:r w:rsidR="00223904" w:rsidRPr="00223904">
        <w:rPr>
          <w:rFonts w:ascii="Times New Roman" w:hAnsi="Times New Roman"/>
          <w:sz w:val="28"/>
          <w:szCs w:val="28"/>
        </w:rPr>
        <w:t>Атамановскому</w:t>
      </w:r>
      <w:proofErr w:type="spellEnd"/>
      <w:r w:rsidR="00223904" w:rsidRPr="00223904">
        <w:rPr>
          <w:rFonts w:ascii="Times New Roman" w:hAnsi="Times New Roman"/>
          <w:sz w:val="28"/>
          <w:szCs w:val="28"/>
        </w:rPr>
        <w:t xml:space="preserve"> Центральному №5  одномандатному избирательному округу</w:t>
      </w:r>
    </w:p>
    <w:p w:rsidR="00102C6F" w:rsidRDefault="00102C6F" w:rsidP="00102C6F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Жукова Юлия Владимировна</w:t>
      </w:r>
      <w:r w:rsidRPr="00223904">
        <w:rPr>
          <w:rFonts w:ascii="Times New Roman" w:hAnsi="Times New Roman"/>
          <w:sz w:val="28"/>
          <w:szCs w:val="28"/>
        </w:rPr>
        <w:t xml:space="preserve"> </w:t>
      </w:r>
      <w:r w:rsidR="00223904" w:rsidRPr="00223904">
        <w:rPr>
          <w:rFonts w:ascii="Times New Roman" w:hAnsi="Times New Roman"/>
          <w:sz w:val="28"/>
          <w:szCs w:val="28"/>
        </w:rPr>
        <w:t>по Елизаветинскому №6 одномандатному избирательному округу</w:t>
      </w:r>
    </w:p>
    <w:p w:rsidR="004A6C9A" w:rsidRPr="00102C6F" w:rsidRDefault="00102C6F" w:rsidP="00102C6F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02C6F">
        <w:rPr>
          <w:rFonts w:ascii="Times New Roman" w:hAnsi="Times New Roman"/>
          <w:sz w:val="28"/>
          <w:szCs w:val="28"/>
        </w:rPr>
        <w:t>Немеров</w:t>
      </w:r>
      <w:proofErr w:type="spellEnd"/>
      <w:r w:rsidRPr="00102C6F">
        <w:rPr>
          <w:rFonts w:ascii="Times New Roman" w:hAnsi="Times New Roman"/>
          <w:sz w:val="28"/>
          <w:szCs w:val="28"/>
        </w:rPr>
        <w:t xml:space="preserve"> Геннадий Вениаминович</w:t>
      </w:r>
      <w:r>
        <w:rPr>
          <w:rFonts w:ascii="Times New Roman" w:hAnsi="Times New Roman"/>
          <w:sz w:val="28"/>
          <w:szCs w:val="28"/>
        </w:rPr>
        <w:t xml:space="preserve"> </w:t>
      </w:r>
      <w:r w:rsidR="00223904" w:rsidRPr="00102C6F">
        <w:rPr>
          <w:rFonts w:ascii="Times New Roman" w:hAnsi="Times New Roman"/>
          <w:sz w:val="28"/>
          <w:szCs w:val="28"/>
        </w:rPr>
        <w:t xml:space="preserve">по </w:t>
      </w:r>
      <w:proofErr w:type="spellStart"/>
      <w:r w:rsidR="00223904" w:rsidRPr="00102C6F">
        <w:rPr>
          <w:rFonts w:ascii="Times New Roman" w:hAnsi="Times New Roman"/>
          <w:sz w:val="28"/>
          <w:szCs w:val="28"/>
        </w:rPr>
        <w:t>Засопкинскому</w:t>
      </w:r>
      <w:proofErr w:type="spellEnd"/>
      <w:r w:rsidR="00223904" w:rsidRPr="00102C6F">
        <w:rPr>
          <w:rFonts w:ascii="Times New Roman" w:hAnsi="Times New Roman"/>
          <w:sz w:val="28"/>
          <w:szCs w:val="28"/>
        </w:rPr>
        <w:t xml:space="preserve"> №7 одномандатному избирательному округу</w:t>
      </w:r>
    </w:p>
    <w:p w:rsidR="004A6C9A" w:rsidRPr="00223904" w:rsidRDefault="00102C6F" w:rsidP="00223904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Фирсова Ольга Владимировна</w:t>
      </w:r>
      <w:r w:rsidRPr="00223904">
        <w:rPr>
          <w:rFonts w:ascii="Times New Roman" w:hAnsi="Times New Roman"/>
          <w:sz w:val="28"/>
          <w:szCs w:val="28"/>
        </w:rPr>
        <w:t xml:space="preserve"> </w:t>
      </w:r>
      <w:r w:rsidR="00223904" w:rsidRPr="00223904">
        <w:rPr>
          <w:rFonts w:ascii="Times New Roman" w:hAnsi="Times New Roman"/>
          <w:sz w:val="28"/>
          <w:szCs w:val="28"/>
        </w:rPr>
        <w:t>по Смоленскому №8 одномандатному избирательному округу</w:t>
      </w:r>
    </w:p>
    <w:p w:rsidR="00102C6F" w:rsidRDefault="00102C6F" w:rsidP="00102C6F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Углова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Анна Владимировна</w:t>
      </w:r>
      <w:r w:rsidRPr="00223904">
        <w:rPr>
          <w:rFonts w:ascii="Times New Roman" w:hAnsi="Times New Roman"/>
          <w:sz w:val="28"/>
          <w:szCs w:val="28"/>
        </w:rPr>
        <w:t xml:space="preserve"> </w:t>
      </w:r>
      <w:r w:rsidR="00223904" w:rsidRPr="00223904">
        <w:rPr>
          <w:rFonts w:ascii="Times New Roman" w:hAnsi="Times New Roman"/>
          <w:sz w:val="28"/>
          <w:szCs w:val="28"/>
        </w:rPr>
        <w:t xml:space="preserve">по </w:t>
      </w:r>
      <w:proofErr w:type="gramStart"/>
      <w:r w:rsidR="00223904" w:rsidRPr="00223904">
        <w:rPr>
          <w:rFonts w:ascii="Times New Roman" w:hAnsi="Times New Roman"/>
          <w:sz w:val="28"/>
          <w:szCs w:val="28"/>
        </w:rPr>
        <w:t>Верх-Читинскому</w:t>
      </w:r>
      <w:proofErr w:type="gramEnd"/>
      <w:r w:rsidR="00223904" w:rsidRPr="00223904">
        <w:rPr>
          <w:rFonts w:ascii="Times New Roman" w:hAnsi="Times New Roman"/>
          <w:sz w:val="28"/>
          <w:szCs w:val="28"/>
        </w:rPr>
        <w:t xml:space="preserve"> №9 одномандатному избирательному округу</w:t>
      </w:r>
    </w:p>
    <w:p w:rsidR="004A6C9A" w:rsidRPr="00102C6F" w:rsidRDefault="00102C6F" w:rsidP="00102C6F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02C6F">
        <w:rPr>
          <w:rFonts w:ascii="Times New Roman" w:hAnsi="Times New Roman"/>
          <w:sz w:val="28"/>
          <w:szCs w:val="28"/>
        </w:rPr>
        <w:t xml:space="preserve">Кобзева Ирина Анатольевна </w:t>
      </w:r>
      <w:r w:rsidR="00223904" w:rsidRPr="00102C6F">
        <w:rPr>
          <w:rFonts w:ascii="Times New Roman" w:hAnsi="Times New Roman"/>
          <w:sz w:val="28"/>
          <w:szCs w:val="28"/>
        </w:rPr>
        <w:t xml:space="preserve">по </w:t>
      </w:r>
      <w:proofErr w:type="spellStart"/>
      <w:r w:rsidR="00223904" w:rsidRPr="00102C6F">
        <w:rPr>
          <w:rFonts w:ascii="Times New Roman" w:hAnsi="Times New Roman"/>
          <w:sz w:val="28"/>
          <w:szCs w:val="28"/>
        </w:rPr>
        <w:t>Домнинскому</w:t>
      </w:r>
      <w:proofErr w:type="spellEnd"/>
      <w:r w:rsidR="00223904" w:rsidRPr="00102C6F">
        <w:rPr>
          <w:rFonts w:ascii="Times New Roman" w:hAnsi="Times New Roman"/>
          <w:sz w:val="28"/>
          <w:szCs w:val="28"/>
        </w:rPr>
        <w:t xml:space="preserve"> №10 одномандатному избирательному округу</w:t>
      </w:r>
    </w:p>
    <w:p w:rsidR="00102C6F" w:rsidRDefault="00102C6F" w:rsidP="00102C6F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Медведева Наталья Александровна</w:t>
      </w:r>
      <w:r w:rsidRPr="00223904">
        <w:rPr>
          <w:rFonts w:ascii="Times New Roman" w:hAnsi="Times New Roman"/>
          <w:sz w:val="28"/>
          <w:szCs w:val="28"/>
        </w:rPr>
        <w:t xml:space="preserve"> </w:t>
      </w:r>
      <w:r w:rsidR="00223904" w:rsidRPr="00223904">
        <w:rPr>
          <w:rFonts w:ascii="Times New Roman" w:hAnsi="Times New Roman"/>
          <w:sz w:val="28"/>
          <w:szCs w:val="28"/>
        </w:rPr>
        <w:t xml:space="preserve">по </w:t>
      </w:r>
      <w:proofErr w:type="spellStart"/>
      <w:r w:rsidR="00223904" w:rsidRPr="00223904">
        <w:rPr>
          <w:rFonts w:ascii="Times New Roman" w:hAnsi="Times New Roman"/>
          <w:sz w:val="28"/>
          <w:szCs w:val="28"/>
        </w:rPr>
        <w:t>Ингодинскому</w:t>
      </w:r>
      <w:proofErr w:type="spellEnd"/>
      <w:r w:rsidR="00223904" w:rsidRPr="00223904">
        <w:rPr>
          <w:rFonts w:ascii="Times New Roman" w:hAnsi="Times New Roman"/>
          <w:sz w:val="28"/>
          <w:szCs w:val="28"/>
        </w:rPr>
        <w:t xml:space="preserve"> №11 одномандатному избирательному округу</w:t>
      </w:r>
    </w:p>
    <w:p w:rsidR="004A6C9A" w:rsidRPr="00102C6F" w:rsidRDefault="00102C6F" w:rsidP="00102C6F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r w:rsidRPr="00102C6F">
        <w:rPr>
          <w:rFonts w:ascii="Times New Roman" w:hAnsi="Times New Roman"/>
          <w:sz w:val="28"/>
          <w:szCs w:val="28"/>
        </w:rPr>
        <w:t>Репин Константин Витальевич</w:t>
      </w:r>
      <w:r>
        <w:rPr>
          <w:rFonts w:ascii="Times New Roman" w:hAnsi="Times New Roman"/>
          <w:sz w:val="28"/>
          <w:szCs w:val="28"/>
        </w:rPr>
        <w:t xml:space="preserve"> </w:t>
      </w:r>
      <w:r w:rsidR="00223904" w:rsidRPr="00102C6F">
        <w:rPr>
          <w:rFonts w:ascii="Times New Roman" w:hAnsi="Times New Roman"/>
          <w:sz w:val="28"/>
          <w:szCs w:val="28"/>
        </w:rPr>
        <w:t>по Яблоновскому №12 одномандатному избирательному округу</w:t>
      </w:r>
    </w:p>
    <w:p w:rsidR="004A6C9A" w:rsidRPr="004A6C9A" w:rsidRDefault="004A6C9A" w:rsidP="004A6C9A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6C9A" w:rsidRPr="004A6C9A" w:rsidRDefault="004A6C9A" w:rsidP="004A6C9A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6C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Председатель избирательной комиссии                                  Павлова Л.П. </w:t>
      </w:r>
    </w:p>
    <w:p w:rsidR="004A6C9A" w:rsidRPr="004A6C9A" w:rsidRDefault="004A6C9A" w:rsidP="004A6C9A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6C9A" w:rsidRPr="004A6C9A" w:rsidRDefault="004A6C9A" w:rsidP="004A6C9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6C9A">
        <w:rPr>
          <w:rFonts w:ascii="Times New Roman" w:eastAsia="Calibri" w:hAnsi="Times New Roman" w:cs="Times New Roman"/>
          <w:sz w:val="28"/>
          <w:szCs w:val="28"/>
        </w:rPr>
        <w:t>Секретарь избирательной комиссии                                     Голобокова О.А.</w:t>
      </w:r>
      <w:r w:rsidRPr="004A6C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850A7" w:rsidRDefault="003850A7"/>
    <w:sectPr w:rsidR="00385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8055A"/>
    <w:multiLevelType w:val="hybridMultilevel"/>
    <w:tmpl w:val="EF9E2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D94ED4"/>
    <w:multiLevelType w:val="hybridMultilevel"/>
    <w:tmpl w:val="B5C26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0B49CA"/>
    <w:multiLevelType w:val="hybridMultilevel"/>
    <w:tmpl w:val="12BAD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B718E6"/>
    <w:multiLevelType w:val="hybridMultilevel"/>
    <w:tmpl w:val="2EBAEF54"/>
    <w:lvl w:ilvl="0" w:tplc="ED08E604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BB2"/>
    <w:rsid w:val="00002679"/>
    <w:rsid w:val="00010A45"/>
    <w:rsid w:val="0001142D"/>
    <w:rsid w:val="000209CB"/>
    <w:rsid w:val="00021053"/>
    <w:rsid w:val="000218AC"/>
    <w:rsid w:val="00022835"/>
    <w:rsid w:val="000309B3"/>
    <w:rsid w:val="000322CC"/>
    <w:rsid w:val="00033BE8"/>
    <w:rsid w:val="0003573C"/>
    <w:rsid w:val="000357B4"/>
    <w:rsid w:val="000374EF"/>
    <w:rsid w:val="00045752"/>
    <w:rsid w:val="00050FC5"/>
    <w:rsid w:val="0005110D"/>
    <w:rsid w:val="000528F3"/>
    <w:rsid w:val="00055B59"/>
    <w:rsid w:val="00056496"/>
    <w:rsid w:val="0006018D"/>
    <w:rsid w:val="00062834"/>
    <w:rsid w:val="00085DE3"/>
    <w:rsid w:val="0008724F"/>
    <w:rsid w:val="00091629"/>
    <w:rsid w:val="000A1D24"/>
    <w:rsid w:val="000A3B76"/>
    <w:rsid w:val="000A7327"/>
    <w:rsid w:val="000B7E04"/>
    <w:rsid w:val="000C0D5C"/>
    <w:rsid w:val="000C1585"/>
    <w:rsid w:val="000C4AAD"/>
    <w:rsid w:val="000C56FC"/>
    <w:rsid w:val="000D0682"/>
    <w:rsid w:val="000D11D2"/>
    <w:rsid w:val="000D66B0"/>
    <w:rsid w:val="000E4AC8"/>
    <w:rsid w:val="000E4C1F"/>
    <w:rsid w:val="000F4082"/>
    <w:rsid w:val="000F6255"/>
    <w:rsid w:val="000F7E6E"/>
    <w:rsid w:val="00102C6F"/>
    <w:rsid w:val="00103B0E"/>
    <w:rsid w:val="00107191"/>
    <w:rsid w:val="001123DA"/>
    <w:rsid w:val="00117006"/>
    <w:rsid w:val="0012292F"/>
    <w:rsid w:val="001240DF"/>
    <w:rsid w:val="0012460A"/>
    <w:rsid w:val="001260D8"/>
    <w:rsid w:val="0013214F"/>
    <w:rsid w:val="001351D3"/>
    <w:rsid w:val="001372AB"/>
    <w:rsid w:val="00144A25"/>
    <w:rsid w:val="00146E7A"/>
    <w:rsid w:val="001531B3"/>
    <w:rsid w:val="001608D1"/>
    <w:rsid w:val="00161C60"/>
    <w:rsid w:val="00162A9A"/>
    <w:rsid w:val="001668C2"/>
    <w:rsid w:val="0017251B"/>
    <w:rsid w:val="00172B76"/>
    <w:rsid w:val="00174DB5"/>
    <w:rsid w:val="00180EBD"/>
    <w:rsid w:val="00192BA7"/>
    <w:rsid w:val="00196D82"/>
    <w:rsid w:val="001A032A"/>
    <w:rsid w:val="001A4C20"/>
    <w:rsid w:val="001B58B2"/>
    <w:rsid w:val="001C2BDB"/>
    <w:rsid w:val="001C748D"/>
    <w:rsid w:val="001D7AD0"/>
    <w:rsid w:val="001E03B9"/>
    <w:rsid w:val="001E0667"/>
    <w:rsid w:val="001E52F9"/>
    <w:rsid w:val="001E7BC8"/>
    <w:rsid w:val="00205175"/>
    <w:rsid w:val="0021077E"/>
    <w:rsid w:val="00212353"/>
    <w:rsid w:val="00222A7C"/>
    <w:rsid w:val="00223904"/>
    <w:rsid w:val="0022448E"/>
    <w:rsid w:val="00232C68"/>
    <w:rsid w:val="0024051F"/>
    <w:rsid w:val="00242DEB"/>
    <w:rsid w:val="00243013"/>
    <w:rsid w:val="0024652B"/>
    <w:rsid w:val="00254BAE"/>
    <w:rsid w:val="00272EB8"/>
    <w:rsid w:val="0029326F"/>
    <w:rsid w:val="00295522"/>
    <w:rsid w:val="002A74D2"/>
    <w:rsid w:val="002B593B"/>
    <w:rsid w:val="002C6721"/>
    <w:rsid w:val="002D121E"/>
    <w:rsid w:val="002D22C4"/>
    <w:rsid w:val="002D25DA"/>
    <w:rsid w:val="002D3950"/>
    <w:rsid w:val="002E19A6"/>
    <w:rsid w:val="002E1DB5"/>
    <w:rsid w:val="002E751A"/>
    <w:rsid w:val="003030AE"/>
    <w:rsid w:val="00303A4C"/>
    <w:rsid w:val="00303C11"/>
    <w:rsid w:val="0031319F"/>
    <w:rsid w:val="00314FF1"/>
    <w:rsid w:val="00321063"/>
    <w:rsid w:val="00324D9F"/>
    <w:rsid w:val="00331EB8"/>
    <w:rsid w:val="00337E75"/>
    <w:rsid w:val="00342212"/>
    <w:rsid w:val="003523DD"/>
    <w:rsid w:val="0035345C"/>
    <w:rsid w:val="003719D1"/>
    <w:rsid w:val="00376A7C"/>
    <w:rsid w:val="003772EE"/>
    <w:rsid w:val="00382205"/>
    <w:rsid w:val="003828D9"/>
    <w:rsid w:val="003850A7"/>
    <w:rsid w:val="00391C03"/>
    <w:rsid w:val="00394A46"/>
    <w:rsid w:val="00397A58"/>
    <w:rsid w:val="003A42C2"/>
    <w:rsid w:val="003B490C"/>
    <w:rsid w:val="003B6A70"/>
    <w:rsid w:val="003B6F5D"/>
    <w:rsid w:val="003C1C73"/>
    <w:rsid w:val="003C4E7F"/>
    <w:rsid w:val="003C7EF4"/>
    <w:rsid w:val="003D54D2"/>
    <w:rsid w:val="003E3798"/>
    <w:rsid w:val="003F205F"/>
    <w:rsid w:val="003F30D7"/>
    <w:rsid w:val="003F38C6"/>
    <w:rsid w:val="00402785"/>
    <w:rsid w:val="00404159"/>
    <w:rsid w:val="004117CD"/>
    <w:rsid w:val="004250D0"/>
    <w:rsid w:val="004256D8"/>
    <w:rsid w:val="004316AB"/>
    <w:rsid w:val="00433721"/>
    <w:rsid w:val="004403F5"/>
    <w:rsid w:val="004456BD"/>
    <w:rsid w:val="004473B6"/>
    <w:rsid w:val="004535C6"/>
    <w:rsid w:val="00456B1E"/>
    <w:rsid w:val="0045708F"/>
    <w:rsid w:val="00465473"/>
    <w:rsid w:val="0046668D"/>
    <w:rsid w:val="00466989"/>
    <w:rsid w:val="00473891"/>
    <w:rsid w:val="00473C48"/>
    <w:rsid w:val="00480240"/>
    <w:rsid w:val="0048733A"/>
    <w:rsid w:val="00487D81"/>
    <w:rsid w:val="00490DA9"/>
    <w:rsid w:val="00494196"/>
    <w:rsid w:val="00496413"/>
    <w:rsid w:val="004A69FB"/>
    <w:rsid w:val="004A6C9A"/>
    <w:rsid w:val="004A73A4"/>
    <w:rsid w:val="004B5269"/>
    <w:rsid w:val="004C3211"/>
    <w:rsid w:val="004C560A"/>
    <w:rsid w:val="004C7824"/>
    <w:rsid w:val="004D2052"/>
    <w:rsid w:val="004D5577"/>
    <w:rsid w:val="004D5FAF"/>
    <w:rsid w:val="004D6923"/>
    <w:rsid w:val="004E1B0D"/>
    <w:rsid w:val="004F6382"/>
    <w:rsid w:val="004F644D"/>
    <w:rsid w:val="0050049A"/>
    <w:rsid w:val="005053FF"/>
    <w:rsid w:val="00506970"/>
    <w:rsid w:val="0050760C"/>
    <w:rsid w:val="00507D03"/>
    <w:rsid w:val="005124A6"/>
    <w:rsid w:val="00527866"/>
    <w:rsid w:val="00527A9C"/>
    <w:rsid w:val="00536A4E"/>
    <w:rsid w:val="00542CE1"/>
    <w:rsid w:val="005475FC"/>
    <w:rsid w:val="00554E56"/>
    <w:rsid w:val="00555E29"/>
    <w:rsid w:val="0056072F"/>
    <w:rsid w:val="00564EAF"/>
    <w:rsid w:val="00567BB2"/>
    <w:rsid w:val="00572D1D"/>
    <w:rsid w:val="00581BE3"/>
    <w:rsid w:val="00586A75"/>
    <w:rsid w:val="0059103D"/>
    <w:rsid w:val="005957B0"/>
    <w:rsid w:val="005A0670"/>
    <w:rsid w:val="005A0842"/>
    <w:rsid w:val="005A2ADC"/>
    <w:rsid w:val="005A2CF5"/>
    <w:rsid w:val="005A4AE0"/>
    <w:rsid w:val="005A5A1E"/>
    <w:rsid w:val="005A6212"/>
    <w:rsid w:val="005B109D"/>
    <w:rsid w:val="005B18B6"/>
    <w:rsid w:val="005B1FDB"/>
    <w:rsid w:val="005B2AC1"/>
    <w:rsid w:val="005B5D91"/>
    <w:rsid w:val="005C1A35"/>
    <w:rsid w:val="005C2BB9"/>
    <w:rsid w:val="005D444D"/>
    <w:rsid w:val="005D4812"/>
    <w:rsid w:val="005D5AA3"/>
    <w:rsid w:val="005E1A78"/>
    <w:rsid w:val="005E4C24"/>
    <w:rsid w:val="005F3707"/>
    <w:rsid w:val="005F7BEB"/>
    <w:rsid w:val="00601C65"/>
    <w:rsid w:val="00610EBF"/>
    <w:rsid w:val="006210DE"/>
    <w:rsid w:val="0062146A"/>
    <w:rsid w:val="00621F68"/>
    <w:rsid w:val="00630922"/>
    <w:rsid w:val="00631817"/>
    <w:rsid w:val="00634B5C"/>
    <w:rsid w:val="00636791"/>
    <w:rsid w:val="0064170E"/>
    <w:rsid w:val="00642636"/>
    <w:rsid w:val="00643785"/>
    <w:rsid w:val="00651130"/>
    <w:rsid w:val="00656BB2"/>
    <w:rsid w:val="0065721A"/>
    <w:rsid w:val="00660CFB"/>
    <w:rsid w:val="00662F11"/>
    <w:rsid w:val="0067171B"/>
    <w:rsid w:val="00672DC4"/>
    <w:rsid w:val="00683316"/>
    <w:rsid w:val="006871A2"/>
    <w:rsid w:val="0069270B"/>
    <w:rsid w:val="006929EE"/>
    <w:rsid w:val="00693348"/>
    <w:rsid w:val="006937DF"/>
    <w:rsid w:val="006A0D98"/>
    <w:rsid w:val="006A52BE"/>
    <w:rsid w:val="006B3252"/>
    <w:rsid w:val="006C163A"/>
    <w:rsid w:val="006C1E7D"/>
    <w:rsid w:val="006C3CAE"/>
    <w:rsid w:val="006C6363"/>
    <w:rsid w:val="006D35BA"/>
    <w:rsid w:val="006E064A"/>
    <w:rsid w:val="006E2521"/>
    <w:rsid w:val="006F02B0"/>
    <w:rsid w:val="006F2DA5"/>
    <w:rsid w:val="006F6184"/>
    <w:rsid w:val="007045D2"/>
    <w:rsid w:val="00706A27"/>
    <w:rsid w:val="00722658"/>
    <w:rsid w:val="00723873"/>
    <w:rsid w:val="00725570"/>
    <w:rsid w:val="00726570"/>
    <w:rsid w:val="00733BAA"/>
    <w:rsid w:val="00742036"/>
    <w:rsid w:val="00756217"/>
    <w:rsid w:val="0075754E"/>
    <w:rsid w:val="00760D95"/>
    <w:rsid w:val="00762E63"/>
    <w:rsid w:val="00763E7C"/>
    <w:rsid w:val="00766291"/>
    <w:rsid w:val="00770919"/>
    <w:rsid w:val="00770B73"/>
    <w:rsid w:val="00772646"/>
    <w:rsid w:val="00774BDE"/>
    <w:rsid w:val="00775D1C"/>
    <w:rsid w:val="0077749C"/>
    <w:rsid w:val="007805CB"/>
    <w:rsid w:val="00787B6D"/>
    <w:rsid w:val="00790399"/>
    <w:rsid w:val="007924D1"/>
    <w:rsid w:val="007A14FC"/>
    <w:rsid w:val="007A3DF8"/>
    <w:rsid w:val="007A6AE6"/>
    <w:rsid w:val="007B06BB"/>
    <w:rsid w:val="007B06EA"/>
    <w:rsid w:val="007B34EA"/>
    <w:rsid w:val="007C3B56"/>
    <w:rsid w:val="007C6C6D"/>
    <w:rsid w:val="007D4DE0"/>
    <w:rsid w:val="007E2AF2"/>
    <w:rsid w:val="007F1A79"/>
    <w:rsid w:val="007F4075"/>
    <w:rsid w:val="007F6393"/>
    <w:rsid w:val="007F6EAA"/>
    <w:rsid w:val="008146B7"/>
    <w:rsid w:val="0081514C"/>
    <w:rsid w:val="00815778"/>
    <w:rsid w:val="00821AEC"/>
    <w:rsid w:val="00832E6D"/>
    <w:rsid w:val="008423B6"/>
    <w:rsid w:val="008440D4"/>
    <w:rsid w:val="00845756"/>
    <w:rsid w:val="008462B5"/>
    <w:rsid w:val="0086582A"/>
    <w:rsid w:val="00865991"/>
    <w:rsid w:val="008706A5"/>
    <w:rsid w:val="00872835"/>
    <w:rsid w:val="008800DA"/>
    <w:rsid w:val="008835B0"/>
    <w:rsid w:val="00886BDE"/>
    <w:rsid w:val="008874CE"/>
    <w:rsid w:val="00893961"/>
    <w:rsid w:val="008947CD"/>
    <w:rsid w:val="00894BA3"/>
    <w:rsid w:val="008973F1"/>
    <w:rsid w:val="00897F2B"/>
    <w:rsid w:val="00897FFD"/>
    <w:rsid w:val="008B0578"/>
    <w:rsid w:val="008B13AE"/>
    <w:rsid w:val="008B2013"/>
    <w:rsid w:val="008B2CEA"/>
    <w:rsid w:val="008C3094"/>
    <w:rsid w:val="008C35FA"/>
    <w:rsid w:val="008D0046"/>
    <w:rsid w:val="008D3ADF"/>
    <w:rsid w:val="008E0AA3"/>
    <w:rsid w:val="008E12AE"/>
    <w:rsid w:val="008E7319"/>
    <w:rsid w:val="0090551F"/>
    <w:rsid w:val="00905CB6"/>
    <w:rsid w:val="00905E8D"/>
    <w:rsid w:val="00906CBF"/>
    <w:rsid w:val="00910772"/>
    <w:rsid w:val="00922C07"/>
    <w:rsid w:val="00923992"/>
    <w:rsid w:val="009240F9"/>
    <w:rsid w:val="00924504"/>
    <w:rsid w:val="00924D8C"/>
    <w:rsid w:val="0092730D"/>
    <w:rsid w:val="00931936"/>
    <w:rsid w:val="00941E80"/>
    <w:rsid w:val="009446DA"/>
    <w:rsid w:val="00946D05"/>
    <w:rsid w:val="00946ED0"/>
    <w:rsid w:val="00965D20"/>
    <w:rsid w:val="00966074"/>
    <w:rsid w:val="00967287"/>
    <w:rsid w:val="00971644"/>
    <w:rsid w:val="00974056"/>
    <w:rsid w:val="00982113"/>
    <w:rsid w:val="00983359"/>
    <w:rsid w:val="0099027A"/>
    <w:rsid w:val="0099198E"/>
    <w:rsid w:val="00994940"/>
    <w:rsid w:val="00995328"/>
    <w:rsid w:val="009964FE"/>
    <w:rsid w:val="009A4A83"/>
    <w:rsid w:val="009A6E5D"/>
    <w:rsid w:val="009B1D8D"/>
    <w:rsid w:val="009B75F3"/>
    <w:rsid w:val="009D25A2"/>
    <w:rsid w:val="009D726C"/>
    <w:rsid w:val="009E41B6"/>
    <w:rsid w:val="009E7E38"/>
    <w:rsid w:val="009F0692"/>
    <w:rsid w:val="009F36ED"/>
    <w:rsid w:val="009F4B4A"/>
    <w:rsid w:val="009F4F2B"/>
    <w:rsid w:val="009F5198"/>
    <w:rsid w:val="00A04211"/>
    <w:rsid w:val="00A06479"/>
    <w:rsid w:val="00A13A7A"/>
    <w:rsid w:val="00A14542"/>
    <w:rsid w:val="00A14C6D"/>
    <w:rsid w:val="00A17563"/>
    <w:rsid w:val="00A21381"/>
    <w:rsid w:val="00A21889"/>
    <w:rsid w:val="00A356E9"/>
    <w:rsid w:val="00A41D6C"/>
    <w:rsid w:val="00A42FC6"/>
    <w:rsid w:val="00A430A4"/>
    <w:rsid w:val="00A43608"/>
    <w:rsid w:val="00A510FE"/>
    <w:rsid w:val="00A5305C"/>
    <w:rsid w:val="00A5694B"/>
    <w:rsid w:val="00A570D5"/>
    <w:rsid w:val="00A5797B"/>
    <w:rsid w:val="00A60AFA"/>
    <w:rsid w:val="00A73F87"/>
    <w:rsid w:val="00A76426"/>
    <w:rsid w:val="00A77E18"/>
    <w:rsid w:val="00A826D2"/>
    <w:rsid w:val="00A87E2D"/>
    <w:rsid w:val="00A91E14"/>
    <w:rsid w:val="00AA2317"/>
    <w:rsid w:val="00AA29FE"/>
    <w:rsid w:val="00AB6BC0"/>
    <w:rsid w:val="00AC3149"/>
    <w:rsid w:val="00AC486D"/>
    <w:rsid w:val="00AC713E"/>
    <w:rsid w:val="00AC76AB"/>
    <w:rsid w:val="00AE005D"/>
    <w:rsid w:val="00AE40A2"/>
    <w:rsid w:val="00AE702C"/>
    <w:rsid w:val="00AE71B0"/>
    <w:rsid w:val="00AF29B5"/>
    <w:rsid w:val="00AF5866"/>
    <w:rsid w:val="00B02471"/>
    <w:rsid w:val="00B02683"/>
    <w:rsid w:val="00B0625C"/>
    <w:rsid w:val="00B134FD"/>
    <w:rsid w:val="00B21BE6"/>
    <w:rsid w:val="00B229F0"/>
    <w:rsid w:val="00B269DE"/>
    <w:rsid w:val="00B26E5F"/>
    <w:rsid w:val="00B273CB"/>
    <w:rsid w:val="00B3110C"/>
    <w:rsid w:val="00B33A06"/>
    <w:rsid w:val="00B33F38"/>
    <w:rsid w:val="00B34179"/>
    <w:rsid w:val="00B35417"/>
    <w:rsid w:val="00B438CC"/>
    <w:rsid w:val="00B43D07"/>
    <w:rsid w:val="00B521B4"/>
    <w:rsid w:val="00B82869"/>
    <w:rsid w:val="00B83B42"/>
    <w:rsid w:val="00B86AB3"/>
    <w:rsid w:val="00B87973"/>
    <w:rsid w:val="00B956F0"/>
    <w:rsid w:val="00BA6C10"/>
    <w:rsid w:val="00BA793F"/>
    <w:rsid w:val="00BB4EE5"/>
    <w:rsid w:val="00BC1191"/>
    <w:rsid w:val="00BC2449"/>
    <w:rsid w:val="00BC57B0"/>
    <w:rsid w:val="00BC5A07"/>
    <w:rsid w:val="00BC5ACE"/>
    <w:rsid w:val="00BD04BD"/>
    <w:rsid w:val="00BD3050"/>
    <w:rsid w:val="00BD3F04"/>
    <w:rsid w:val="00BE307A"/>
    <w:rsid w:val="00BE33D3"/>
    <w:rsid w:val="00BE5370"/>
    <w:rsid w:val="00BE5AB4"/>
    <w:rsid w:val="00BF61D4"/>
    <w:rsid w:val="00BF756D"/>
    <w:rsid w:val="00C133E8"/>
    <w:rsid w:val="00C140AF"/>
    <w:rsid w:val="00C26FA1"/>
    <w:rsid w:val="00C344CA"/>
    <w:rsid w:val="00C36457"/>
    <w:rsid w:val="00C37D67"/>
    <w:rsid w:val="00C43158"/>
    <w:rsid w:val="00C43644"/>
    <w:rsid w:val="00C472C1"/>
    <w:rsid w:val="00C475F1"/>
    <w:rsid w:val="00C50D1C"/>
    <w:rsid w:val="00C51783"/>
    <w:rsid w:val="00C5315C"/>
    <w:rsid w:val="00C54271"/>
    <w:rsid w:val="00C56989"/>
    <w:rsid w:val="00C60C6F"/>
    <w:rsid w:val="00C60E80"/>
    <w:rsid w:val="00C66450"/>
    <w:rsid w:val="00C67458"/>
    <w:rsid w:val="00C72D16"/>
    <w:rsid w:val="00C73655"/>
    <w:rsid w:val="00C73B84"/>
    <w:rsid w:val="00C77F5C"/>
    <w:rsid w:val="00C81941"/>
    <w:rsid w:val="00C84E3B"/>
    <w:rsid w:val="00C85596"/>
    <w:rsid w:val="00C90A8D"/>
    <w:rsid w:val="00CA17B3"/>
    <w:rsid w:val="00CA5573"/>
    <w:rsid w:val="00CB3416"/>
    <w:rsid w:val="00CB6946"/>
    <w:rsid w:val="00CC3A7C"/>
    <w:rsid w:val="00CE1B55"/>
    <w:rsid w:val="00CE24D9"/>
    <w:rsid w:val="00CE7FD1"/>
    <w:rsid w:val="00CF3947"/>
    <w:rsid w:val="00D0298F"/>
    <w:rsid w:val="00D1169F"/>
    <w:rsid w:val="00D15048"/>
    <w:rsid w:val="00D15B07"/>
    <w:rsid w:val="00D17F90"/>
    <w:rsid w:val="00D23BBE"/>
    <w:rsid w:val="00D267D4"/>
    <w:rsid w:val="00D3693E"/>
    <w:rsid w:val="00D40F4C"/>
    <w:rsid w:val="00D43AE6"/>
    <w:rsid w:val="00D5098D"/>
    <w:rsid w:val="00D51563"/>
    <w:rsid w:val="00D5241C"/>
    <w:rsid w:val="00D52767"/>
    <w:rsid w:val="00D614EE"/>
    <w:rsid w:val="00D63EF2"/>
    <w:rsid w:val="00D77E5D"/>
    <w:rsid w:val="00D8036A"/>
    <w:rsid w:val="00D8302A"/>
    <w:rsid w:val="00D847EC"/>
    <w:rsid w:val="00D87333"/>
    <w:rsid w:val="00D96F77"/>
    <w:rsid w:val="00DA62BE"/>
    <w:rsid w:val="00DC51AB"/>
    <w:rsid w:val="00DD082A"/>
    <w:rsid w:val="00DD459C"/>
    <w:rsid w:val="00DE2576"/>
    <w:rsid w:val="00DE3456"/>
    <w:rsid w:val="00DE65B0"/>
    <w:rsid w:val="00DE6D7E"/>
    <w:rsid w:val="00DF0A7C"/>
    <w:rsid w:val="00DF38DF"/>
    <w:rsid w:val="00DF472F"/>
    <w:rsid w:val="00DF613A"/>
    <w:rsid w:val="00E211DF"/>
    <w:rsid w:val="00E2486A"/>
    <w:rsid w:val="00E27312"/>
    <w:rsid w:val="00E45DAB"/>
    <w:rsid w:val="00E53720"/>
    <w:rsid w:val="00E56A59"/>
    <w:rsid w:val="00E623DE"/>
    <w:rsid w:val="00E67CDF"/>
    <w:rsid w:val="00E72229"/>
    <w:rsid w:val="00E81E33"/>
    <w:rsid w:val="00E8415D"/>
    <w:rsid w:val="00E93F49"/>
    <w:rsid w:val="00E95114"/>
    <w:rsid w:val="00E97DB8"/>
    <w:rsid w:val="00EA24A5"/>
    <w:rsid w:val="00EA329A"/>
    <w:rsid w:val="00EA4292"/>
    <w:rsid w:val="00EC2C14"/>
    <w:rsid w:val="00EC51D5"/>
    <w:rsid w:val="00ED2BE2"/>
    <w:rsid w:val="00ED5A28"/>
    <w:rsid w:val="00EF282B"/>
    <w:rsid w:val="00EF3F97"/>
    <w:rsid w:val="00F04993"/>
    <w:rsid w:val="00F076D1"/>
    <w:rsid w:val="00F10966"/>
    <w:rsid w:val="00F1263A"/>
    <w:rsid w:val="00F155F5"/>
    <w:rsid w:val="00F17384"/>
    <w:rsid w:val="00F20550"/>
    <w:rsid w:val="00F24FB5"/>
    <w:rsid w:val="00F26E89"/>
    <w:rsid w:val="00F36DA0"/>
    <w:rsid w:val="00F4024B"/>
    <w:rsid w:val="00F4049D"/>
    <w:rsid w:val="00F4379F"/>
    <w:rsid w:val="00F47FA3"/>
    <w:rsid w:val="00F63DB1"/>
    <w:rsid w:val="00F664ED"/>
    <w:rsid w:val="00F85840"/>
    <w:rsid w:val="00F85A96"/>
    <w:rsid w:val="00F929CC"/>
    <w:rsid w:val="00F9617E"/>
    <w:rsid w:val="00F9731A"/>
    <w:rsid w:val="00FB1591"/>
    <w:rsid w:val="00FB4823"/>
    <w:rsid w:val="00FB640F"/>
    <w:rsid w:val="00FC4871"/>
    <w:rsid w:val="00FD6954"/>
    <w:rsid w:val="00FD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6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6C9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F61D4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6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6C9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F61D4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2018-07-17T09:55:00Z</dcterms:created>
  <dcterms:modified xsi:type="dcterms:W3CDTF">2018-07-20T00:12:00Z</dcterms:modified>
</cp:coreProperties>
</file>