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91" w:rsidRPr="0011392D" w:rsidRDefault="009C5891" w:rsidP="009C5891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4194A40B" wp14:editId="7E660E10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891" w:rsidRPr="0011392D" w:rsidRDefault="009C5891" w:rsidP="009C5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9C5891" w:rsidRPr="0011392D" w:rsidRDefault="009C5891" w:rsidP="009C5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9C5891" w:rsidRPr="0011392D" w:rsidRDefault="009C5891" w:rsidP="009C589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C5891" w:rsidRPr="0011392D" w:rsidRDefault="009C5891" w:rsidP="009C589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9C5891" w:rsidRPr="0011392D" w:rsidRDefault="009C5891" w:rsidP="009C5891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«24» июля 2018 года                                            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8C59BA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9C5891" w:rsidRPr="00AD7E27" w:rsidRDefault="009C5891" w:rsidP="009C5891">
      <w:pPr>
        <w:pStyle w:val="a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11392D">
        <w:t>О</w:t>
      </w:r>
      <w:r>
        <w:t xml:space="preserve"> </w:t>
      </w:r>
      <w:r w:rsidRPr="002D7FFB">
        <w:rPr>
          <w:color w:val="000000"/>
        </w:rPr>
        <w:t xml:space="preserve">регистрации </w:t>
      </w:r>
      <w:proofErr w:type="spellStart"/>
      <w:r>
        <w:rPr>
          <w:color w:val="000000"/>
        </w:rPr>
        <w:t>Дубищева</w:t>
      </w:r>
      <w:proofErr w:type="spellEnd"/>
      <w:r>
        <w:rPr>
          <w:color w:val="000000"/>
        </w:rPr>
        <w:t xml:space="preserve"> Александра Александровича</w:t>
      </w:r>
      <w:r>
        <w:t>,</w:t>
      </w:r>
      <w:r w:rsidRPr="00B77784">
        <w:t xml:space="preserve"> выдвинутого избирательным объединением </w:t>
      </w:r>
      <w:r w:rsidRPr="003B4E6E">
        <w:rPr>
          <w:iCs/>
        </w:rPr>
        <w:t xml:space="preserve">Читинского </w:t>
      </w:r>
      <w:r w:rsidRPr="003B4E6E">
        <w:t>Местного отделения Забайкальского регионального отделения Партии «</w:t>
      </w:r>
      <w:r w:rsidRPr="00D80C9E">
        <w:t>ЕДИНАЯ РОССИЯ»</w:t>
      </w:r>
      <w:r w:rsidRPr="00372F22">
        <w:rPr>
          <w:color w:val="000000"/>
        </w:rPr>
        <w:t xml:space="preserve"> </w:t>
      </w:r>
      <w:r>
        <w:rPr>
          <w:color w:val="000000"/>
        </w:rPr>
        <w:t xml:space="preserve">кандидатом на выборах депутатов Совета по одномандатному избирательному округу </w:t>
      </w:r>
      <w:proofErr w:type="spellStart"/>
      <w:r>
        <w:rPr>
          <w:color w:val="000000"/>
        </w:rPr>
        <w:t>Атамановскому</w:t>
      </w:r>
      <w:proofErr w:type="spellEnd"/>
      <w:r>
        <w:rPr>
          <w:color w:val="000000"/>
        </w:rPr>
        <w:t xml:space="preserve"> Восточному №4</w:t>
      </w:r>
    </w:p>
    <w:p w:rsidR="009C5891" w:rsidRDefault="009C5891" w:rsidP="009C589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9C5891" w:rsidRPr="00530A84" w:rsidRDefault="009C5891" w:rsidP="009C5891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Дубищевым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Александром Александровичем, выдвинут</w:t>
      </w:r>
      <w:r w:rsidR="002B43CD"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Pr="00530A84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530A84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Pr="00530A84">
        <w:rPr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>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«Читинский район» </w:t>
      </w:r>
      <w:r w:rsidR="00FC5102" w:rsidRPr="00382F3A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proofErr w:type="spellStart"/>
      <w:r w:rsidR="00FC5102" w:rsidRPr="00FC5102">
        <w:rPr>
          <w:rFonts w:ascii="Times New Roman" w:hAnsi="Times New Roman"/>
          <w:color w:val="000000"/>
          <w:sz w:val="28"/>
          <w:szCs w:val="28"/>
        </w:rPr>
        <w:t>Атамановскому</w:t>
      </w:r>
      <w:proofErr w:type="spellEnd"/>
      <w:r w:rsidR="00FC5102" w:rsidRPr="00FC5102">
        <w:rPr>
          <w:rFonts w:ascii="Times New Roman" w:hAnsi="Times New Roman"/>
          <w:color w:val="000000"/>
          <w:sz w:val="28"/>
          <w:szCs w:val="28"/>
        </w:rPr>
        <w:t xml:space="preserve"> Восточному </w:t>
      </w:r>
      <w:r w:rsidR="00FC5102" w:rsidRPr="00382F3A">
        <w:rPr>
          <w:rFonts w:ascii="Times New Roman" w:hAnsi="Times New Roman"/>
          <w:color w:val="000000"/>
          <w:sz w:val="28"/>
          <w:szCs w:val="28"/>
        </w:rPr>
        <w:t>№</w:t>
      </w:r>
      <w:r w:rsidR="00FC5102">
        <w:rPr>
          <w:rFonts w:ascii="Times New Roman" w:hAnsi="Times New Roman"/>
          <w:color w:val="000000"/>
          <w:sz w:val="28"/>
          <w:szCs w:val="28"/>
        </w:rPr>
        <w:t>4</w:t>
      </w:r>
      <w:r w:rsidR="00FC5102" w:rsidRPr="00382F3A">
        <w:rPr>
          <w:rFonts w:ascii="Times New Roman" w:hAnsi="Times New Roman"/>
          <w:color w:val="000000"/>
          <w:sz w:val="28"/>
          <w:szCs w:val="28"/>
        </w:rPr>
        <w:t xml:space="preserve"> 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FC5102" w:rsidRPr="00382F3A">
        <w:rPr>
          <w:rFonts w:ascii="Times New Roman" w:eastAsia="Times New Roman" w:hAnsi="Times New Roman"/>
          <w:sz w:val="28"/>
          <w:szCs w:val="28"/>
          <w:lang w:eastAsia="ru-RU"/>
        </w:rPr>
        <w:t>«24» июля 2018</w:t>
      </w:r>
      <w:r w:rsidR="00FC510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FC5102" w:rsidRPr="00382F3A">
        <w:rPr>
          <w:rFonts w:ascii="Times New Roman" w:eastAsia="Times New Roman" w:hAnsi="Times New Roman"/>
          <w:sz w:val="28"/>
          <w:szCs w:val="28"/>
          <w:lang w:eastAsia="ru-RU"/>
        </w:rPr>
        <w:t>№121 «</w:t>
      </w:r>
      <w:r w:rsidR="00FC5102" w:rsidRPr="00382F3A">
        <w:rPr>
          <w:rFonts w:ascii="Times New Roman" w:hAnsi="Times New Roman"/>
          <w:sz w:val="28"/>
          <w:szCs w:val="28"/>
        </w:rPr>
        <w:t>О</w:t>
      </w:r>
      <w:proofErr w:type="gramEnd"/>
      <w:r w:rsidR="00FC5102" w:rsidRPr="00382F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5102" w:rsidRPr="00382F3A">
        <w:rPr>
          <w:rFonts w:ascii="Times New Roman" w:hAnsi="Times New Roman"/>
          <w:color w:val="000000"/>
          <w:sz w:val="28"/>
          <w:szCs w:val="28"/>
        </w:rPr>
        <w:t xml:space="preserve">регистрации списка кандидатов в депутаты </w:t>
      </w:r>
      <w:r w:rsidR="00FC5102" w:rsidRPr="00382F3A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FC5102" w:rsidRPr="00382F3A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FC5102" w:rsidRPr="00382F3A">
        <w:rPr>
          <w:rFonts w:ascii="Times New Roman" w:hAnsi="Times New Roman"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="00FC5102" w:rsidRPr="00382F3A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FC5102" w:rsidRPr="00382F3A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FC5102" w:rsidRPr="00382F3A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</w:t>
      </w:r>
      <w:r w:rsidR="00FC510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30A84">
        <w:rPr>
          <w:rFonts w:ascii="Times New Roman" w:hAnsi="Times New Roman"/>
          <w:color w:val="000000"/>
          <w:sz w:val="28"/>
          <w:szCs w:val="28"/>
        </w:rPr>
        <w:t>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9C5891" w:rsidRPr="00074506" w:rsidRDefault="009C5891" w:rsidP="009C58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</w:t>
      </w:r>
      <w:r w:rsidR="00583CA9">
        <w:rPr>
          <w:rFonts w:ascii="Times New Roman" w:hAnsi="Times New Roman"/>
          <w:color w:val="000000"/>
          <w:sz w:val="28"/>
          <w:szCs w:val="28"/>
        </w:rPr>
        <w:t>ом</w:t>
      </w:r>
      <w:r w:rsidRPr="00074506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9C5891" w:rsidRPr="00074506" w:rsidRDefault="009C5891" w:rsidP="009C58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9C5891" w:rsidRDefault="009C5891" w:rsidP="009C5891">
      <w:pPr>
        <w:pStyle w:val="a3"/>
        <w:spacing w:line="240" w:lineRule="auto"/>
        <w:contextualSpacing/>
        <w:rPr>
          <w:bCs w:val="0"/>
        </w:rPr>
      </w:pPr>
    </w:p>
    <w:p w:rsidR="009C5891" w:rsidRPr="006F0E39" w:rsidRDefault="009C5891" w:rsidP="009C5891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7B253D" w:rsidRPr="007B253D" w:rsidRDefault="009C5891" w:rsidP="007B253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D3475">
        <w:rPr>
          <w:rFonts w:ascii="Times New Roman" w:hAnsi="Times New Roman"/>
          <w:sz w:val="28"/>
          <w:szCs w:val="28"/>
        </w:rPr>
        <w:t xml:space="preserve">Зарегистрировать </w:t>
      </w:r>
      <w:proofErr w:type="spellStart"/>
      <w:r w:rsidR="00A95F3B" w:rsidRPr="00A95F3B">
        <w:rPr>
          <w:rFonts w:ascii="Times New Roman" w:hAnsi="Times New Roman"/>
          <w:color w:val="000000"/>
          <w:sz w:val="28"/>
          <w:szCs w:val="28"/>
        </w:rPr>
        <w:t>Дубищева</w:t>
      </w:r>
      <w:proofErr w:type="spellEnd"/>
      <w:r w:rsidR="00A95F3B" w:rsidRPr="00A95F3B">
        <w:rPr>
          <w:rFonts w:ascii="Times New Roman" w:hAnsi="Times New Roman"/>
          <w:color w:val="000000"/>
          <w:sz w:val="28"/>
          <w:szCs w:val="28"/>
        </w:rPr>
        <w:t xml:space="preserve"> Александра Александровича</w:t>
      </w:r>
      <w:r w:rsidRPr="00A95F3B"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</w:t>
      </w:r>
      <w:r w:rsidR="00185B0A">
        <w:rPr>
          <w:rFonts w:ascii="Times New Roman" w:hAnsi="Times New Roman"/>
          <w:color w:val="000000"/>
          <w:sz w:val="28"/>
          <w:szCs w:val="28"/>
        </w:rPr>
        <w:t>19.03.1986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="00185B0A">
        <w:rPr>
          <w:rFonts w:ascii="Times New Roman" w:hAnsi="Times New Roman"/>
          <w:color w:val="000000"/>
          <w:sz w:val="28"/>
          <w:szCs w:val="28"/>
        </w:rPr>
        <w:t>инструктор</w:t>
      </w:r>
      <w:r w:rsidR="007B253D">
        <w:rPr>
          <w:rFonts w:ascii="Times New Roman" w:hAnsi="Times New Roman"/>
          <w:color w:val="000000"/>
          <w:sz w:val="28"/>
          <w:szCs w:val="28"/>
        </w:rPr>
        <w:t>а</w:t>
      </w:r>
      <w:r w:rsidR="00185B0A">
        <w:rPr>
          <w:rFonts w:ascii="Times New Roman" w:hAnsi="Times New Roman"/>
          <w:color w:val="000000"/>
          <w:sz w:val="28"/>
          <w:szCs w:val="28"/>
        </w:rPr>
        <w:t xml:space="preserve"> по спорту АО «103 БТРЗ»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, проживающего </w:t>
      </w:r>
      <w:r w:rsidR="00185B0A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r w:rsidR="00185B0A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Забайкальский край, </w:t>
      </w:r>
      <w:proofErr w:type="spellStart"/>
      <w:r w:rsidR="00185B0A">
        <w:rPr>
          <w:rFonts w:ascii="Times New Roman" w:hAnsi="Times New Roman"/>
          <w:color w:val="000000"/>
          <w:sz w:val="28"/>
          <w:szCs w:val="28"/>
        </w:rPr>
        <w:t>Борзинский</w:t>
      </w:r>
      <w:proofErr w:type="spellEnd"/>
      <w:r w:rsidR="00185B0A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spellStart"/>
      <w:r w:rsidR="007B253D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="007B253D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="007B253D">
        <w:rPr>
          <w:rFonts w:ascii="Times New Roman" w:hAnsi="Times New Roman"/>
          <w:color w:val="000000"/>
          <w:sz w:val="28"/>
          <w:szCs w:val="28"/>
        </w:rPr>
        <w:t>орзя</w:t>
      </w:r>
      <w:proofErr w:type="spellEnd"/>
      <w:r w:rsidRPr="00AD34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D3475">
        <w:rPr>
          <w:rFonts w:ascii="Times New Roman" w:hAnsi="Times New Roman"/>
          <w:sz w:val="28"/>
          <w:szCs w:val="28"/>
        </w:rPr>
        <w:t>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Pr="006F0E39">
        <w:rPr>
          <w:rFonts w:ascii="Times New Roman" w:hAnsi="Times New Roman"/>
          <w:sz w:val="28"/>
          <w:szCs w:val="28"/>
        </w:rPr>
        <w:t xml:space="preserve">в депутаты 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7B253D" w:rsidRPr="007B2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253D" w:rsidRPr="00382F3A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proofErr w:type="spellStart"/>
      <w:r w:rsidR="00A536E9" w:rsidRPr="00FC5102">
        <w:rPr>
          <w:rFonts w:ascii="Times New Roman" w:hAnsi="Times New Roman"/>
          <w:color w:val="000000"/>
          <w:sz w:val="28"/>
          <w:szCs w:val="28"/>
        </w:rPr>
        <w:t>Атамановскому</w:t>
      </w:r>
      <w:proofErr w:type="spellEnd"/>
      <w:r w:rsidR="00A536E9" w:rsidRPr="00FC5102">
        <w:rPr>
          <w:rFonts w:ascii="Times New Roman" w:hAnsi="Times New Roman"/>
          <w:color w:val="000000"/>
          <w:sz w:val="28"/>
          <w:szCs w:val="28"/>
        </w:rPr>
        <w:t xml:space="preserve"> Восточному </w:t>
      </w:r>
      <w:r w:rsidR="00A536E9" w:rsidRPr="00382F3A">
        <w:rPr>
          <w:rFonts w:ascii="Times New Roman" w:hAnsi="Times New Roman"/>
          <w:color w:val="000000"/>
          <w:sz w:val="28"/>
          <w:szCs w:val="28"/>
        </w:rPr>
        <w:t>№</w:t>
      </w:r>
      <w:r w:rsidR="00A536E9">
        <w:rPr>
          <w:rFonts w:ascii="Times New Roman" w:hAnsi="Times New Roman"/>
          <w:color w:val="000000"/>
          <w:sz w:val="28"/>
          <w:szCs w:val="28"/>
        </w:rPr>
        <w:t>4</w:t>
      </w:r>
      <w:r w:rsidR="00A536E9" w:rsidRPr="00382F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253D" w:rsidRPr="00382F3A">
        <w:rPr>
          <w:rFonts w:ascii="Times New Roman" w:hAnsi="Times New Roman"/>
          <w:color w:val="000000"/>
          <w:sz w:val="28"/>
          <w:szCs w:val="28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7B253D" w:rsidRPr="00382F3A">
        <w:rPr>
          <w:rFonts w:ascii="Times New Roman" w:eastAsia="Times New Roman" w:hAnsi="Times New Roman"/>
          <w:sz w:val="28"/>
          <w:szCs w:val="28"/>
          <w:lang w:eastAsia="ru-RU"/>
        </w:rPr>
        <w:t>«24» июля 2018</w:t>
      </w:r>
      <w:r w:rsidR="007B253D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7B253D" w:rsidRPr="00382F3A">
        <w:rPr>
          <w:rFonts w:ascii="Times New Roman" w:eastAsia="Times New Roman" w:hAnsi="Times New Roman"/>
          <w:sz w:val="28"/>
          <w:szCs w:val="28"/>
          <w:lang w:eastAsia="ru-RU"/>
        </w:rPr>
        <w:t>№121 «</w:t>
      </w:r>
      <w:r w:rsidR="007B253D" w:rsidRPr="00382F3A">
        <w:rPr>
          <w:rFonts w:ascii="Times New Roman" w:hAnsi="Times New Roman"/>
          <w:sz w:val="28"/>
          <w:szCs w:val="28"/>
        </w:rPr>
        <w:t xml:space="preserve">О </w:t>
      </w:r>
      <w:r w:rsidR="007B253D" w:rsidRPr="00382F3A">
        <w:rPr>
          <w:rFonts w:ascii="Times New Roman" w:hAnsi="Times New Roman"/>
          <w:color w:val="000000"/>
          <w:sz w:val="28"/>
          <w:szCs w:val="28"/>
        </w:rPr>
        <w:t xml:space="preserve">регистрации списка кандидатов в депутаты </w:t>
      </w:r>
      <w:r w:rsidR="007B253D" w:rsidRPr="00382F3A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7B253D" w:rsidRPr="00382F3A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7B253D" w:rsidRPr="00382F3A">
        <w:rPr>
          <w:rFonts w:ascii="Times New Roman" w:hAnsi="Times New Roman"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="007B253D" w:rsidRPr="00382F3A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7B253D" w:rsidRPr="00382F3A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7B253D" w:rsidRPr="00382F3A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</w:t>
      </w:r>
      <w:r w:rsidR="007B253D" w:rsidRPr="006F0E39">
        <w:rPr>
          <w:rFonts w:ascii="Times New Roman" w:hAnsi="Times New Roman"/>
          <w:sz w:val="28"/>
          <w:szCs w:val="28"/>
        </w:rPr>
        <w:t>.</w:t>
      </w:r>
    </w:p>
    <w:p w:rsidR="009C5891" w:rsidRPr="006F0E39" w:rsidRDefault="009C5891" w:rsidP="009C5891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E39">
        <w:rPr>
          <w:rFonts w:ascii="Times New Roman" w:hAnsi="Times New Roman"/>
          <w:sz w:val="28"/>
          <w:szCs w:val="28"/>
        </w:rPr>
        <w:t>Дата регистрации: 24 июля 2018 года в 16 часов</w:t>
      </w:r>
      <w:r w:rsidR="009B2695">
        <w:rPr>
          <w:rFonts w:ascii="Times New Roman" w:hAnsi="Times New Roman"/>
          <w:sz w:val="28"/>
          <w:szCs w:val="28"/>
        </w:rPr>
        <w:t xml:space="preserve"> 41</w:t>
      </w:r>
      <w:r w:rsidRPr="006F0E39">
        <w:rPr>
          <w:rFonts w:ascii="Times New Roman" w:hAnsi="Times New Roman"/>
          <w:sz w:val="28"/>
          <w:szCs w:val="28"/>
        </w:rPr>
        <w:t xml:space="preserve"> минут</w:t>
      </w:r>
      <w:r w:rsidR="009B2695">
        <w:rPr>
          <w:rFonts w:ascii="Times New Roman" w:hAnsi="Times New Roman"/>
          <w:sz w:val="28"/>
          <w:szCs w:val="28"/>
        </w:rPr>
        <w:t>а</w:t>
      </w:r>
      <w:r w:rsidRPr="006F0E39">
        <w:rPr>
          <w:rFonts w:ascii="Times New Roman" w:hAnsi="Times New Roman"/>
          <w:sz w:val="28"/>
          <w:szCs w:val="28"/>
        </w:rPr>
        <w:t>.</w:t>
      </w:r>
    </w:p>
    <w:p w:rsidR="009C5891" w:rsidRPr="006F0E39" w:rsidRDefault="009C5891" w:rsidP="009C5891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0E39">
        <w:rPr>
          <w:rFonts w:ascii="Times New Roman" w:hAnsi="Times New Roman"/>
          <w:color w:val="000000"/>
          <w:sz w:val="28"/>
          <w:szCs w:val="28"/>
        </w:rPr>
        <w:t>Выдать кандидат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район», зарегистрированн</w:t>
      </w:r>
      <w:r>
        <w:rPr>
          <w:rFonts w:ascii="Times New Roman" w:hAnsi="Times New Roman"/>
          <w:color w:val="000000"/>
          <w:sz w:val="28"/>
          <w:szCs w:val="28"/>
        </w:rPr>
        <w:t xml:space="preserve">ому </w:t>
      </w:r>
      <w:r w:rsidRPr="006F0E39">
        <w:rPr>
          <w:rFonts w:ascii="Times New Roman" w:hAnsi="Times New Roman"/>
          <w:color w:val="000000"/>
          <w:sz w:val="28"/>
          <w:szCs w:val="28"/>
        </w:rPr>
        <w:t>удостоверени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9C5891" w:rsidRPr="006F0E39" w:rsidRDefault="009C5891" w:rsidP="009C5891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Pr="00A44BC6">
        <w:rPr>
          <w:rFonts w:ascii="Times New Roman" w:hAnsi="Times New Roman"/>
          <w:color w:val="000000"/>
          <w:sz w:val="28"/>
          <w:szCs w:val="28"/>
        </w:rPr>
        <w:t>сведения о кандидате</w:t>
      </w:r>
      <w:r w:rsidRPr="002D7FFB">
        <w:rPr>
          <w:rFonts w:ascii="Times New Roman" w:hAnsi="Times New Roman"/>
          <w:color w:val="000000"/>
        </w:rPr>
        <w:t xml:space="preserve"> </w:t>
      </w:r>
      <w:proofErr w:type="spellStart"/>
      <w:r w:rsidR="00A95F3B" w:rsidRPr="00A95F3B">
        <w:rPr>
          <w:rFonts w:ascii="Times New Roman" w:hAnsi="Times New Roman"/>
          <w:color w:val="000000"/>
          <w:sz w:val="28"/>
          <w:szCs w:val="28"/>
        </w:rPr>
        <w:t>Дубищев</w:t>
      </w:r>
      <w:r w:rsidR="00A95F3B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="00A95F3B" w:rsidRPr="00A95F3B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 w:rsidR="00A95F3B">
        <w:rPr>
          <w:rFonts w:ascii="Times New Roman" w:hAnsi="Times New Roman"/>
          <w:color w:val="000000"/>
          <w:sz w:val="28"/>
          <w:szCs w:val="28"/>
        </w:rPr>
        <w:t>е</w:t>
      </w:r>
      <w:r w:rsidR="00A95F3B" w:rsidRPr="00A95F3B">
        <w:rPr>
          <w:rFonts w:ascii="Times New Roman" w:hAnsi="Times New Roman"/>
          <w:color w:val="000000"/>
          <w:sz w:val="28"/>
          <w:szCs w:val="28"/>
        </w:rPr>
        <w:t xml:space="preserve"> Александрович</w:t>
      </w:r>
      <w:r w:rsidR="00A95F3B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 «ЕДИНАЯ РОССИЯ»</w:t>
      </w:r>
      <w:r>
        <w:rPr>
          <w:rFonts w:ascii="Times New Roman" w:hAnsi="Times New Roman"/>
          <w:bCs/>
          <w:sz w:val="28"/>
          <w:szCs w:val="28"/>
        </w:rPr>
        <w:t>,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Pr="006F0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 </w:t>
      </w:r>
    </w:p>
    <w:p w:rsidR="009C5891" w:rsidRPr="002D7FFB" w:rsidRDefault="009C5891" w:rsidP="009C5891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44BC6">
        <w:rPr>
          <w:rFonts w:ascii="Times New Roman" w:hAnsi="Times New Roman"/>
          <w:color w:val="000000"/>
        </w:rPr>
        <w:t xml:space="preserve"> 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proofErr w:type="spellStart"/>
      <w:r w:rsidR="00A95F3B" w:rsidRPr="00A95F3B">
        <w:rPr>
          <w:rFonts w:ascii="Times New Roman" w:hAnsi="Times New Roman"/>
          <w:color w:val="000000"/>
          <w:sz w:val="28"/>
          <w:szCs w:val="28"/>
        </w:rPr>
        <w:t>Дубищев</w:t>
      </w:r>
      <w:r w:rsidR="00A95F3B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="00A95F3B" w:rsidRPr="00A95F3B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 w:rsidR="00A95F3B">
        <w:rPr>
          <w:rFonts w:ascii="Times New Roman" w:hAnsi="Times New Roman"/>
          <w:color w:val="000000"/>
          <w:sz w:val="28"/>
          <w:szCs w:val="28"/>
        </w:rPr>
        <w:t>е</w:t>
      </w:r>
      <w:r w:rsidR="00A95F3B" w:rsidRPr="00A95F3B">
        <w:rPr>
          <w:rFonts w:ascii="Times New Roman" w:hAnsi="Times New Roman"/>
          <w:color w:val="000000"/>
          <w:sz w:val="28"/>
          <w:szCs w:val="28"/>
        </w:rPr>
        <w:t xml:space="preserve"> Александрович</w:t>
      </w:r>
      <w:r w:rsidR="00A95F3B">
        <w:rPr>
          <w:rFonts w:ascii="Times New Roman" w:hAnsi="Times New Roman"/>
          <w:color w:val="000000"/>
          <w:sz w:val="28"/>
          <w:szCs w:val="28"/>
        </w:rPr>
        <w:t>е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для опубли</w:t>
      </w:r>
      <w:r w:rsidRPr="00A44BC6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>нгода».</w:t>
      </w:r>
    </w:p>
    <w:p w:rsidR="009C5891" w:rsidRPr="006F0E39" w:rsidRDefault="009C5891" w:rsidP="009C5891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аправить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Pr="00A44BC6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D7FFB">
        <w:rPr>
          <w:rFonts w:ascii="Times New Roman" w:hAnsi="Times New Roman"/>
          <w:color w:val="000000"/>
        </w:rPr>
        <w:t xml:space="preserve"> </w:t>
      </w:r>
      <w:proofErr w:type="spellStart"/>
      <w:r w:rsidR="00A95F3B" w:rsidRPr="00A95F3B">
        <w:rPr>
          <w:rFonts w:ascii="Times New Roman" w:hAnsi="Times New Roman"/>
          <w:color w:val="000000"/>
          <w:sz w:val="28"/>
          <w:szCs w:val="28"/>
        </w:rPr>
        <w:t>Дубищев</w:t>
      </w:r>
      <w:r w:rsidR="00A95F3B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="00A95F3B" w:rsidRPr="00A95F3B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 w:rsidR="00A95F3B">
        <w:rPr>
          <w:rFonts w:ascii="Times New Roman" w:hAnsi="Times New Roman"/>
          <w:color w:val="000000"/>
          <w:sz w:val="28"/>
          <w:szCs w:val="28"/>
        </w:rPr>
        <w:t>у</w:t>
      </w:r>
      <w:r w:rsidR="00A95F3B" w:rsidRPr="00A95F3B">
        <w:rPr>
          <w:rFonts w:ascii="Times New Roman" w:hAnsi="Times New Roman"/>
          <w:color w:val="000000"/>
          <w:sz w:val="28"/>
          <w:szCs w:val="28"/>
        </w:rPr>
        <w:t xml:space="preserve"> Александрович</w:t>
      </w:r>
      <w:r w:rsidR="00A95F3B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F0E39">
        <w:rPr>
          <w:rFonts w:ascii="Times New Roman" w:hAnsi="Times New Roman"/>
          <w:color w:val="000000"/>
          <w:sz w:val="28"/>
          <w:szCs w:val="28"/>
        </w:rPr>
        <w:t>избирательно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9C5891" w:rsidRDefault="00652CEF" w:rsidP="009C5891">
      <w:pPr>
        <w:pStyle w:val="Pa2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6.</w:t>
      </w:r>
      <w:proofErr w:type="gramStart"/>
      <w:r w:rsidR="009C5891"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9C5891"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9C5891">
        <w:rPr>
          <w:rFonts w:ascii="Times New Roman" w:hAnsi="Times New Roman"/>
          <w:color w:val="000000"/>
          <w:sz w:val="28"/>
          <w:szCs w:val="28"/>
        </w:rPr>
        <w:t>секретаря</w:t>
      </w:r>
      <w:r w:rsidR="009C5891" w:rsidRPr="006F0E39">
        <w:rPr>
          <w:rFonts w:ascii="Times New Roman" w:hAnsi="Times New Roman"/>
          <w:color w:val="000000"/>
          <w:sz w:val="28"/>
          <w:szCs w:val="28"/>
        </w:rPr>
        <w:t xml:space="preserve"> комиссии муниципального района «Читинский район» </w:t>
      </w:r>
      <w:proofErr w:type="spellStart"/>
      <w:r w:rsidR="009C5891"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 w:rsidR="009C5891"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9C5891" w:rsidRPr="006F0E39" w:rsidRDefault="009C5891" w:rsidP="009C5891"/>
    <w:p w:rsidR="009C5891" w:rsidRPr="00AD7E27" w:rsidRDefault="009C5891" w:rsidP="009C5891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9C5891" w:rsidRPr="00AD7E27" w:rsidRDefault="009C5891" w:rsidP="009C5891">
      <w:pPr>
        <w:spacing w:after="0"/>
        <w:rPr>
          <w:rFonts w:ascii="Times New Roman" w:hAnsi="Times New Roman"/>
          <w:sz w:val="28"/>
          <w:szCs w:val="28"/>
        </w:rPr>
      </w:pPr>
    </w:p>
    <w:p w:rsidR="003A3EAB" w:rsidRDefault="009C5891" w:rsidP="00A536E9">
      <w:pPr>
        <w:spacing w:after="0"/>
      </w:pPr>
      <w:r w:rsidRPr="00AD7E27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О.А.</w:t>
      </w:r>
      <w:bookmarkStart w:id="0" w:name="_GoBack"/>
      <w:bookmarkEnd w:id="0"/>
    </w:p>
    <w:sectPr w:rsidR="003A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73"/>
    <w:rsid w:val="000066CA"/>
    <w:rsid w:val="00007FED"/>
    <w:rsid w:val="00012E03"/>
    <w:rsid w:val="0002375E"/>
    <w:rsid w:val="0003011D"/>
    <w:rsid w:val="0004665E"/>
    <w:rsid w:val="00051224"/>
    <w:rsid w:val="00052DDD"/>
    <w:rsid w:val="00056C57"/>
    <w:rsid w:val="0005767D"/>
    <w:rsid w:val="00064A54"/>
    <w:rsid w:val="00082D8F"/>
    <w:rsid w:val="00082FB1"/>
    <w:rsid w:val="00085BE6"/>
    <w:rsid w:val="000D3203"/>
    <w:rsid w:val="000F3037"/>
    <w:rsid w:val="000F597F"/>
    <w:rsid w:val="0010321F"/>
    <w:rsid w:val="00113F5F"/>
    <w:rsid w:val="00145E77"/>
    <w:rsid w:val="00185B0A"/>
    <w:rsid w:val="00195DA5"/>
    <w:rsid w:val="001B4491"/>
    <w:rsid w:val="001B4693"/>
    <w:rsid w:val="001C4CFB"/>
    <w:rsid w:val="001C6116"/>
    <w:rsid w:val="00206F35"/>
    <w:rsid w:val="00207598"/>
    <w:rsid w:val="00266DEF"/>
    <w:rsid w:val="00271702"/>
    <w:rsid w:val="002846D4"/>
    <w:rsid w:val="002B20F7"/>
    <w:rsid w:val="002B43CD"/>
    <w:rsid w:val="002B7C3A"/>
    <w:rsid w:val="002D1F8B"/>
    <w:rsid w:val="002E46C4"/>
    <w:rsid w:val="00303FC5"/>
    <w:rsid w:val="00311807"/>
    <w:rsid w:val="0031339A"/>
    <w:rsid w:val="0034441E"/>
    <w:rsid w:val="0039630D"/>
    <w:rsid w:val="003A0289"/>
    <w:rsid w:val="003A0AB3"/>
    <w:rsid w:val="003A3EAB"/>
    <w:rsid w:val="003B5138"/>
    <w:rsid w:val="003B6FFD"/>
    <w:rsid w:val="003C64E9"/>
    <w:rsid w:val="003C6ADC"/>
    <w:rsid w:val="003D2C4F"/>
    <w:rsid w:val="003D4EC9"/>
    <w:rsid w:val="003F66ED"/>
    <w:rsid w:val="00415DBA"/>
    <w:rsid w:val="00421582"/>
    <w:rsid w:val="004424C3"/>
    <w:rsid w:val="00453746"/>
    <w:rsid w:val="004562B6"/>
    <w:rsid w:val="00457353"/>
    <w:rsid w:val="00477060"/>
    <w:rsid w:val="00481060"/>
    <w:rsid w:val="00484D99"/>
    <w:rsid w:val="00486272"/>
    <w:rsid w:val="004B6C62"/>
    <w:rsid w:val="004C11DC"/>
    <w:rsid w:val="004C1211"/>
    <w:rsid w:val="004E2168"/>
    <w:rsid w:val="004F2700"/>
    <w:rsid w:val="004F3882"/>
    <w:rsid w:val="00502D40"/>
    <w:rsid w:val="005109A9"/>
    <w:rsid w:val="00510D50"/>
    <w:rsid w:val="00531089"/>
    <w:rsid w:val="005349A1"/>
    <w:rsid w:val="00537571"/>
    <w:rsid w:val="00553525"/>
    <w:rsid w:val="00572EBC"/>
    <w:rsid w:val="00583CA9"/>
    <w:rsid w:val="005C0AE9"/>
    <w:rsid w:val="005E18C4"/>
    <w:rsid w:val="005E43C7"/>
    <w:rsid w:val="005E5353"/>
    <w:rsid w:val="00602661"/>
    <w:rsid w:val="00605C45"/>
    <w:rsid w:val="00613462"/>
    <w:rsid w:val="00622DD7"/>
    <w:rsid w:val="006237E8"/>
    <w:rsid w:val="006279E6"/>
    <w:rsid w:val="0064060C"/>
    <w:rsid w:val="00652CEF"/>
    <w:rsid w:val="00672994"/>
    <w:rsid w:val="00681F8C"/>
    <w:rsid w:val="00691290"/>
    <w:rsid w:val="006A6813"/>
    <w:rsid w:val="006A769B"/>
    <w:rsid w:val="006C28EB"/>
    <w:rsid w:val="006C2D72"/>
    <w:rsid w:val="006D6A9F"/>
    <w:rsid w:val="006E1A04"/>
    <w:rsid w:val="006E7F31"/>
    <w:rsid w:val="006F14B6"/>
    <w:rsid w:val="0070534B"/>
    <w:rsid w:val="00716387"/>
    <w:rsid w:val="00723353"/>
    <w:rsid w:val="007567CA"/>
    <w:rsid w:val="00764612"/>
    <w:rsid w:val="00766AF1"/>
    <w:rsid w:val="00766E31"/>
    <w:rsid w:val="007714B8"/>
    <w:rsid w:val="00791CD9"/>
    <w:rsid w:val="007B253D"/>
    <w:rsid w:val="0083295B"/>
    <w:rsid w:val="0083786B"/>
    <w:rsid w:val="008450AF"/>
    <w:rsid w:val="008453B5"/>
    <w:rsid w:val="00851EFE"/>
    <w:rsid w:val="008549FF"/>
    <w:rsid w:val="00855775"/>
    <w:rsid w:val="00857722"/>
    <w:rsid w:val="008667AB"/>
    <w:rsid w:val="00866CB5"/>
    <w:rsid w:val="0087628D"/>
    <w:rsid w:val="008A02F9"/>
    <w:rsid w:val="008A061A"/>
    <w:rsid w:val="008A180B"/>
    <w:rsid w:val="008B540C"/>
    <w:rsid w:val="008C3EFB"/>
    <w:rsid w:val="008C40B8"/>
    <w:rsid w:val="008C59BA"/>
    <w:rsid w:val="008D2D67"/>
    <w:rsid w:val="008E389B"/>
    <w:rsid w:val="009176A0"/>
    <w:rsid w:val="00933344"/>
    <w:rsid w:val="009371D9"/>
    <w:rsid w:val="00941D37"/>
    <w:rsid w:val="00943175"/>
    <w:rsid w:val="0094563E"/>
    <w:rsid w:val="00960AE3"/>
    <w:rsid w:val="00963F15"/>
    <w:rsid w:val="00992ED7"/>
    <w:rsid w:val="009A6BD5"/>
    <w:rsid w:val="009B09C4"/>
    <w:rsid w:val="009B2695"/>
    <w:rsid w:val="009C5891"/>
    <w:rsid w:val="009E33A8"/>
    <w:rsid w:val="00A00772"/>
    <w:rsid w:val="00A10CA9"/>
    <w:rsid w:val="00A24944"/>
    <w:rsid w:val="00A260A0"/>
    <w:rsid w:val="00A31204"/>
    <w:rsid w:val="00A3145E"/>
    <w:rsid w:val="00A315D6"/>
    <w:rsid w:val="00A36F60"/>
    <w:rsid w:val="00A407D7"/>
    <w:rsid w:val="00A437D5"/>
    <w:rsid w:val="00A536E9"/>
    <w:rsid w:val="00A67D5E"/>
    <w:rsid w:val="00A74E7D"/>
    <w:rsid w:val="00A80B96"/>
    <w:rsid w:val="00A90BD8"/>
    <w:rsid w:val="00A91D0D"/>
    <w:rsid w:val="00A95F3B"/>
    <w:rsid w:val="00A979CA"/>
    <w:rsid w:val="00AB0DD4"/>
    <w:rsid w:val="00AC20E6"/>
    <w:rsid w:val="00AC694E"/>
    <w:rsid w:val="00AD1FCC"/>
    <w:rsid w:val="00AE54D1"/>
    <w:rsid w:val="00B1169A"/>
    <w:rsid w:val="00B11794"/>
    <w:rsid w:val="00B15395"/>
    <w:rsid w:val="00B26FC4"/>
    <w:rsid w:val="00B31689"/>
    <w:rsid w:val="00B345C5"/>
    <w:rsid w:val="00B529B3"/>
    <w:rsid w:val="00B62E45"/>
    <w:rsid w:val="00B666DE"/>
    <w:rsid w:val="00B85F9F"/>
    <w:rsid w:val="00BA10E2"/>
    <w:rsid w:val="00BF1864"/>
    <w:rsid w:val="00C02EAF"/>
    <w:rsid w:val="00C13612"/>
    <w:rsid w:val="00C16AE3"/>
    <w:rsid w:val="00C27573"/>
    <w:rsid w:val="00C27808"/>
    <w:rsid w:val="00C43E66"/>
    <w:rsid w:val="00C4464D"/>
    <w:rsid w:val="00C8003D"/>
    <w:rsid w:val="00C9303D"/>
    <w:rsid w:val="00C949C5"/>
    <w:rsid w:val="00C96801"/>
    <w:rsid w:val="00C97653"/>
    <w:rsid w:val="00CA40F0"/>
    <w:rsid w:val="00CD2A43"/>
    <w:rsid w:val="00CE40AE"/>
    <w:rsid w:val="00CF1FEB"/>
    <w:rsid w:val="00D06374"/>
    <w:rsid w:val="00D13C16"/>
    <w:rsid w:val="00D30238"/>
    <w:rsid w:val="00D368B6"/>
    <w:rsid w:val="00D43AA4"/>
    <w:rsid w:val="00D675C9"/>
    <w:rsid w:val="00D872AA"/>
    <w:rsid w:val="00DA20B1"/>
    <w:rsid w:val="00DB0B29"/>
    <w:rsid w:val="00DC027A"/>
    <w:rsid w:val="00DD2156"/>
    <w:rsid w:val="00DE7B21"/>
    <w:rsid w:val="00E25660"/>
    <w:rsid w:val="00E40498"/>
    <w:rsid w:val="00E426B2"/>
    <w:rsid w:val="00E75B1C"/>
    <w:rsid w:val="00E75B5A"/>
    <w:rsid w:val="00E90704"/>
    <w:rsid w:val="00E94758"/>
    <w:rsid w:val="00EB7B3D"/>
    <w:rsid w:val="00EF44F3"/>
    <w:rsid w:val="00EF77CA"/>
    <w:rsid w:val="00F0052D"/>
    <w:rsid w:val="00F07C8D"/>
    <w:rsid w:val="00F14F79"/>
    <w:rsid w:val="00F1755C"/>
    <w:rsid w:val="00F3172E"/>
    <w:rsid w:val="00F53D73"/>
    <w:rsid w:val="00F60C1E"/>
    <w:rsid w:val="00F67497"/>
    <w:rsid w:val="00F9325A"/>
    <w:rsid w:val="00FA7C56"/>
    <w:rsid w:val="00FC5102"/>
    <w:rsid w:val="00FC5510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5891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C58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9C5891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8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5891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9C58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9C5891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8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12</cp:revision>
  <dcterms:created xsi:type="dcterms:W3CDTF">2018-07-24T13:28:00Z</dcterms:created>
  <dcterms:modified xsi:type="dcterms:W3CDTF">2018-07-25T03:41:00Z</dcterms:modified>
</cp:coreProperties>
</file>