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A9" w:rsidRPr="0011392D" w:rsidRDefault="005178A9" w:rsidP="005178A9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50E216EB" wp14:editId="0C961535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A9" w:rsidRPr="0011392D" w:rsidRDefault="005178A9" w:rsidP="00517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5178A9" w:rsidRPr="0011392D" w:rsidRDefault="005178A9" w:rsidP="00517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5178A9" w:rsidRPr="0011392D" w:rsidRDefault="005178A9" w:rsidP="005178A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178A9" w:rsidRPr="0011392D" w:rsidRDefault="005178A9" w:rsidP="005178A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5178A9" w:rsidRPr="0011392D" w:rsidRDefault="005178A9" w:rsidP="005178A9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«24» июля 2018 года                                  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131</w:t>
      </w:r>
    </w:p>
    <w:p w:rsidR="005178A9" w:rsidRPr="00AD7E27" w:rsidRDefault="005178A9" w:rsidP="005178A9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11392D">
        <w:t>О</w:t>
      </w:r>
      <w:r>
        <w:t xml:space="preserve"> </w:t>
      </w:r>
      <w:r w:rsidRPr="002D7FFB">
        <w:rPr>
          <w:color w:val="000000"/>
        </w:rPr>
        <w:t>регистрации</w:t>
      </w:r>
      <w:r>
        <w:rPr>
          <w:color w:val="000000"/>
        </w:rPr>
        <w:t xml:space="preserve"> Сурина Игоря Вячеславовича</w:t>
      </w:r>
      <w:r>
        <w:t>,</w:t>
      </w:r>
      <w:r w:rsidRPr="00B77784">
        <w:t xml:space="preserve"> выдвинуто</w:t>
      </w:r>
      <w:r>
        <w:t>го</w:t>
      </w:r>
      <w:r w:rsidRPr="00B77784">
        <w:t xml:space="preserve"> избирательным объединением </w:t>
      </w:r>
      <w:r w:rsidRPr="003B4E6E">
        <w:rPr>
          <w:iCs/>
        </w:rPr>
        <w:t xml:space="preserve">Читинского </w:t>
      </w:r>
      <w:r w:rsidRPr="003B4E6E">
        <w:t>Местного отделения Забайкальского регионального отделения Партии «</w:t>
      </w:r>
      <w:r w:rsidRPr="00D80C9E">
        <w:t>ЕДИНАЯ РОССИЯ»</w:t>
      </w:r>
      <w:r w:rsidRPr="00372F22">
        <w:rPr>
          <w:color w:val="000000"/>
        </w:rPr>
        <w:t xml:space="preserve"> </w:t>
      </w:r>
      <w:r>
        <w:rPr>
          <w:color w:val="000000"/>
        </w:rPr>
        <w:t xml:space="preserve">кандидатом на выборах депутатов Совета по одномандатному избирательному округу </w:t>
      </w:r>
      <w:proofErr w:type="spellStart"/>
      <w:r>
        <w:rPr>
          <w:color w:val="000000"/>
        </w:rPr>
        <w:t>Домнинскому</w:t>
      </w:r>
      <w:proofErr w:type="spellEnd"/>
      <w:r>
        <w:rPr>
          <w:color w:val="000000"/>
        </w:rPr>
        <w:t xml:space="preserve"> №10</w:t>
      </w:r>
    </w:p>
    <w:p w:rsidR="005178A9" w:rsidRDefault="005178A9" w:rsidP="005178A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5178A9" w:rsidRPr="00530A84" w:rsidRDefault="005178A9" w:rsidP="005178A9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>
        <w:rPr>
          <w:rFonts w:ascii="Times New Roman" w:hAnsi="Times New Roman"/>
          <w:color w:val="000000"/>
          <w:sz w:val="28"/>
          <w:szCs w:val="28"/>
        </w:rPr>
        <w:t>Суриным Игорем Вячеславовичем</w:t>
      </w:r>
      <w:r w:rsidRPr="0050327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выдвинутого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Pr="00530A84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530A84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Pr="00530A84">
        <w:rPr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 </w:t>
      </w:r>
      <w:r w:rsidR="00164A2F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proofErr w:type="spellStart"/>
      <w:r w:rsidR="00164A2F">
        <w:rPr>
          <w:rFonts w:ascii="Times New Roman" w:hAnsi="Times New Roman"/>
          <w:color w:val="000000"/>
          <w:sz w:val="28"/>
          <w:szCs w:val="28"/>
        </w:rPr>
        <w:t>Домнинскому</w:t>
      </w:r>
      <w:proofErr w:type="spellEnd"/>
      <w:r w:rsidR="00164A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4A2F">
        <w:rPr>
          <w:rFonts w:ascii="Times New Roman" w:hAnsi="Times New Roman"/>
          <w:color w:val="000000"/>
          <w:sz w:val="28"/>
          <w:szCs w:val="28"/>
        </w:rPr>
        <w:t>№</w:t>
      </w:r>
      <w:r w:rsidR="00164A2F">
        <w:rPr>
          <w:rFonts w:ascii="Times New Roman" w:hAnsi="Times New Roman"/>
          <w:color w:val="000000"/>
          <w:sz w:val="28"/>
          <w:szCs w:val="28"/>
        </w:rPr>
        <w:t>10</w:t>
      </w:r>
      <w:r w:rsidR="00164A2F">
        <w:rPr>
          <w:rFonts w:ascii="Times New Roman" w:hAnsi="Times New Roman"/>
          <w:color w:val="000000"/>
          <w:sz w:val="28"/>
          <w:szCs w:val="28"/>
        </w:rPr>
        <w:t xml:space="preserve"> 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164A2F">
        <w:rPr>
          <w:rFonts w:ascii="Times New Roman" w:eastAsia="Times New Roman" w:hAnsi="Times New Roman"/>
          <w:sz w:val="28"/>
          <w:szCs w:val="28"/>
          <w:lang w:eastAsia="ru-RU"/>
        </w:rPr>
        <w:t>«24» июля 2018года №121 «</w:t>
      </w:r>
      <w:r w:rsidR="00164A2F">
        <w:rPr>
          <w:rFonts w:ascii="Times New Roman" w:hAnsi="Times New Roman"/>
          <w:sz w:val="28"/>
          <w:szCs w:val="28"/>
        </w:rPr>
        <w:t xml:space="preserve">О </w:t>
      </w:r>
      <w:r w:rsidR="00164A2F">
        <w:rPr>
          <w:rFonts w:ascii="Times New Roman" w:hAnsi="Times New Roman"/>
          <w:color w:val="000000"/>
          <w:sz w:val="28"/>
          <w:szCs w:val="28"/>
        </w:rPr>
        <w:t>регистрации</w:t>
      </w:r>
      <w:proofErr w:type="gramEnd"/>
      <w:r w:rsidR="00164A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64A2F">
        <w:rPr>
          <w:rFonts w:ascii="Times New Roman" w:hAnsi="Times New Roman"/>
          <w:color w:val="000000"/>
          <w:sz w:val="28"/>
          <w:szCs w:val="28"/>
        </w:rPr>
        <w:t xml:space="preserve">списка кандидатов в депутаты </w:t>
      </w:r>
      <w:r w:rsidR="00164A2F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164A2F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164A2F">
        <w:rPr>
          <w:rFonts w:ascii="Times New Roman" w:hAnsi="Times New Roman"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="00164A2F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164A2F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164A2F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округу»,</w:t>
      </w:r>
      <w:r w:rsidR="00164A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5178A9" w:rsidRPr="00074506" w:rsidRDefault="005178A9" w:rsidP="0051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5178A9" w:rsidRPr="00074506" w:rsidRDefault="005178A9" w:rsidP="0051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5178A9" w:rsidRDefault="005178A9" w:rsidP="005178A9">
      <w:pPr>
        <w:pStyle w:val="a3"/>
        <w:spacing w:line="240" w:lineRule="auto"/>
        <w:contextualSpacing/>
        <w:rPr>
          <w:bCs w:val="0"/>
        </w:rPr>
      </w:pPr>
    </w:p>
    <w:p w:rsidR="005178A9" w:rsidRPr="006F0E39" w:rsidRDefault="005178A9" w:rsidP="005178A9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5178A9" w:rsidRPr="006F0E39" w:rsidRDefault="005178A9" w:rsidP="005178A9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/>
          <w:color w:val="000000"/>
          <w:sz w:val="28"/>
          <w:szCs w:val="28"/>
        </w:rPr>
        <w:t>Сурина Игоря Вячеславовича</w:t>
      </w:r>
      <w:r w:rsidRPr="00A95F3B"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</w:t>
      </w:r>
      <w:r w:rsidR="008D6D61">
        <w:rPr>
          <w:rFonts w:ascii="Times New Roman" w:hAnsi="Times New Roman"/>
          <w:color w:val="000000"/>
          <w:sz w:val="28"/>
          <w:szCs w:val="28"/>
        </w:rPr>
        <w:t>31.03.1976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347261">
        <w:rPr>
          <w:rFonts w:ascii="Times New Roman" w:hAnsi="Times New Roman"/>
          <w:color w:val="000000"/>
          <w:sz w:val="28"/>
          <w:szCs w:val="28"/>
        </w:rPr>
        <w:t>директора</w:t>
      </w:r>
      <w:r w:rsidR="008D6D61">
        <w:rPr>
          <w:rFonts w:ascii="Times New Roman" w:hAnsi="Times New Roman"/>
          <w:color w:val="000000"/>
          <w:sz w:val="28"/>
          <w:szCs w:val="28"/>
        </w:rPr>
        <w:t xml:space="preserve"> МОУ СОШ </w:t>
      </w:r>
      <w:proofErr w:type="gramStart"/>
      <w:r w:rsidR="008D6D6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8D6D6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8D6D61">
        <w:rPr>
          <w:rFonts w:ascii="Times New Roman" w:hAnsi="Times New Roman"/>
          <w:color w:val="000000"/>
          <w:sz w:val="28"/>
          <w:szCs w:val="28"/>
        </w:rPr>
        <w:t>Домна</w:t>
      </w:r>
      <w:proofErr w:type="gramEnd"/>
      <w:r w:rsidRPr="00AD3475">
        <w:rPr>
          <w:rFonts w:ascii="Times New Roman" w:hAnsi="Times New Roman"/>
          <w:color w:val="000000"/>
          <w:sz w:val="28"/>
          <w:szCs w:val="28"/>
        </w:rPr>
        <w:t>,</w:t>
      </w:r>
      <w:r w:rsidR="00347261">
        <w:rPr>
          <w:rFonts w:ascii="Times New Roman" w:hAnsi="Times New Roman"/>
          <w:color w:val="000000"/>
          <w:sz w:val="28"/>
          <w:szCs w:val="28"/>
        </w:rPr>
        <w:t xml:space="preserve"> депутата Совета</w:t>
      </w:r>
      <w:r w:rsidR="00347261" w:rsidRPr="003472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7261"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347261">
        <w:rPr>
          <w:rFonts w:ascii="Times New Roman" w:hAnsi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 w:rsidRPr="00AD3475">
        <w:rPr>
          <w:rFonts w:ascii="Times New Roman" w:hAnsi="Times New Roman"/>
          <w:color w:val="000000"/>
          <w:sz w:val="28"/>
          <w:szCs w:val="28"/>
        </w:rPr>
        <w:t xml:space="preserve">проживающего </w:t>
      </w:r>
      <w:r w:rsidR="008D6D61">
        <w:rPr>
          <w:rFonts w:ascii="Times New Roman" w:hAnsi="Times New Roman"/>
          <w:color w:val="000000"/>
          <w:sz w:val="28"/>
          <w:szCs w:val="28"/>
        </w:rPr>
        <w:t xml:space="preserve">по адресу: Забайкальский край, </w:t>
      </w:r>
      <w:r w:rsidR="008D6D61">
        <w:rPr>
          <w:rFonts w:ascii="Times New Roman" w:hAnsi="Times New Roman"/>
          <w:color w:val="000000"/>
          <w:sz w:val="28"/>
          <w:szCs w:val="28"/>
        </w:rPr>
        <w:lastRenderedPageBreak/>
        <w:t xml:space="preserve">Читинский район, </w:t>
      </w:r>
      <w:proofErr w:type="spellStart"/>
      <w:r w:rsidR="008D6D61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8D6D61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8D6D61">
        <w:rPr>
          <w:rFonts w:ascii="Times New Roman" w:hAnsi="Times New Roman"/>
          <w:color w:val="000000"/>
          <w:sz w:val="28"/>
          <w:szCs w:val="28"/>
        </w:rPr>
        <w:t>омна</w:t>
      </w:r>
      <w:proofErr w:type="spellEnd"/>
      <w:r w:rsidR="008D6D6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164A2F" w:rsidRPr="00164A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4A2F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proofErr w:type="spellStart"/>
      <w:r w:rsidR="00164A2F">
        <w:rPr>
          <w:rFonts w:ascii="Times New Roman" w:hAnsi="Times New Roman"/>
          <w:color w:val="000000"/>
          <w:sz w:val="28"/>
          <w:szCs w:val="28"/>
        </w:rPr>
        <w:t>Домнинскому</w:t>
      </w:r>
      <w:proofErr w:type="spellEnd"/>
      <w:r w:rsidR="00164A2F">
        <w:rPr>
          <w:rFonts w:ascii="Times New Roman" w:hAnsi="Times New Roman"/>
          <w:color w:val="000000"/>
          <w:sz w:val="28"/>
          <w:szCs w:val="28"/>
        </w:rPr>
        <w:t xml:space="preserve"> №10 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164A2F">
        <w:rPr>
          <w:rFonts w:ascii="Times New Roman" w:eastAsia="Times New Roman" w:hAnsi="Times New Roman"/>
          <w:sz w:val="28"/>
          <w:szCs w:val="28"/>
          <w:lang w:eastAsia="ru-RU"/>
        </w:rPr>
        <w:t>«24» июля 2018года №121 «</w:t>
      </w:r>
      <w:r w:rsidR="00164A2F">
        <w:rPr>
          <w:rFonts w:ascii="Times New Roman" w:hAnsi="Times New Roman"/>
          <w:sz w:val="28"/>
          <w:szCs w:val="28"/>
        </w:rPr>
        <w:t xml:space="preserve">О </w:t>
      </w:r>
      <w:r w:rsidR="00164A2F">
        <w:rPr>
          <w:rFonts w:ascii="Times New Roman" w:hAnsi="Times New Roman"/>
          <w:color w:val="000000"/>
          <w:sz w:val="28"/>
          <w:szCs w:val="28"/>
        </w:rPr>
        <w:t xml:space="preserve">регистрации списка кандидатов в депутаты </w:t>
      </w:r>
      <w:r w:rsidR="00164A2F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164A2F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164A2F">
        <w:rPr>
          <w:rFonts w:ascii="Times New Roman" w:hAnsi="Times New Roman"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="00164A2F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164A2F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164A2F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5178A9" w:rsidRPr="006F0E39" w:rsidRDefault="005178A9" w:rsidP="005178A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 xml:space="preserve">Дата регистрации: 24 июля 2018 года в 16 часов </w:t>
      </w:r>
      <w:r>
        <w:rPr>
          <w:rFonts w:ascii="Times New Roman" w:hAnsi="Times New Roman"/>
          <w:sz w:val="28"/>
          <w:szCs w:val="28"/>
        </w:rPr>
        <w:t>55</w:t>
      </w:r>
      <w:r w:rsidRPr="006F0E39">
        <w:rPr>
          <w:rFonts w:ascii="Times New Roman" w:hAnsi="Times New Roman"/>
          <w:sz w:val="28"/>
          <w:szCs w:val="28"/>
        </w:rPr>
        <w:t xml:space="preserve"> минут.</w:t>
      </w:r>
    </w:p>
    <w:p w:rsidR="005178A9" w:rsidRPr="006F0E39" w:rsidRDefault="005178A9" w:rsidP="005178A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>Выдать 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район», зарегистрированн</w:t>
      </w:r>
      <w:r>
        <w:rPr>
          <w:rFonts w:ascii="Times New Roman" w:hAnsi="Times New Roman"/>
          <w:color w:val="000000"/>
          <w:sz w:val="28"/>
          <w:szCs w:val="28"/>
        </w:rPr>
        <w:t xml:space="preserve">ому </w:t>
      </w:r>
      <w:r w:rsidRPr="006F0E39">
        <w:rPr>
          <w:rFonts w:ascii="Times New Roman" w:hAnsi="Times New Roman"/>
          <w:color w:val="000000"/>
          <w:sz w:val="28"/>
          <w:szCs w:val="28"/>
        </w:rPr>
        <w:t>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5178A9" w:rsidRPr="006F0E39" w:rsidRDefault="005178A9" w:rsidP="005178A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>сведения о кандидате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Сурине Игоре Вячеславовиче,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Pr="006F0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5178A9" w:rsidRPr="002D7FFB" w:rsidRDefault="005178A9" w:rsidP="005178A9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</w:rPr>
        <w:t xml:space="preserve"> 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>
        <w:rPr>
          <w:rFonts w:ascii="Times New Roman" w:hAnsi="Times New Roman"/>
          <w:color w:val="000000"/>
          <w:sz w:val="28"/>
          <w:szCs w:val="28"/>
        </w:rPr>
        <w:t>Сурине Игоре Вячеславовиче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5178A9" w:rsidRPr="006F0E39" w:rsidRDefault="005178A9" w:rsidP="005178A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Сурину Игорю Вячеславовичу,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5178A9" w:rsidRDefault="005178A9" w:rsidP="005178A9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6.</w:t>
      </w:r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5178A9" w:rsidRPr="006F0E39" w:rsidRDefault="005178A9" w:rsidP="005178A9"/>
    <w:p w:rsidR="005178A9" w:rsidRPr="00AD7E27" w:rsidRDefault="005178A9" w:rsidP="005178A9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5178A9" w:rsidRPr="00AD7E27" w:rsidRDefault="005178A9" w:rsidP="005178A9">
      <w:pPr>
        <w:spacing w:after="0"/>
        <w:rPr>
          <w:rFonts w:ascii="Times New Roman" w:hAnsi="Times New Roman"/>
          <w:sz w:val="28"/>
          <w:szCs w:val="28"/>
        </w:rPr>
      </w:pPr>
    </w:p>
    <w:p w:rsidR="005178A9" w:rsidRPr="00AD7E27" w:rsidRDefault="005178A9" w:rsidP="005178A9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p w:rsidR="005178A9" w:rsidRDefault="005178A9" w:rsidP="005178A9"/>
    <w:p w:rsidR="005178A9" w:rsidRDefault="005178A9" w:rsidP="005178A9"/>
    <w:p w:rsidR="003A3EAB" w:rsidRDefault="003A3EAB"/>
    <w:sectPr w:rsidR="003A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74"/>
    <w:rsid w:val="000066CA"/>
    <w:rsid w:val="00007FED"/>
    <w:rsid w:val="00012E03"/>
    <w:rsid w:val="0002375E"/>
    <w:rsid w:val="0003011D"/>
    <w:rsid w:val="0004665E"/>
    <w:rsid w:val="00051224"/>
    <w:rsid w:val="00052DDD"/>
    <w:rsid w:val="00056C57"/>
    <w:rsid w:val="0005767D"/>
    <w:rsid w:val="00064A54"/>
    <w:rsid w:val="00082D8F"/>
    <w:rsid w:val="00082FB1"/>
    <w:rsid w:val="00085BE6"/>
    <w:rsid w:val="000D3203"/>
    <w:rsid w:val="000F3037"/>
    <w:rsid w:val="000F597F"/>
    <w:rsid w:val="0010321F"/>
    <w:rsid w:val="00113F5F"/>
    <w:rsid w:val="00140874"/>
    <w:rsid w:val="00145E77"/>
    <w:rsid w:val="00164A2F"/>
    <w:rsid w:val="00195DA5"/>
    <w:rsid w:val="001B4491"/>
    <w:rsid w:val="001B4693"/>
    <w:rsid w:val="001C4CFB"/>
    <w:rsid w:val="001C6116"/>
    <w:rsid w:val="00206F35"/>
    <w:rsid w:val="00207598"/>
    <w:rsid w:val="00266DEF"/>
    <w:rsid w:val="00271702"/>
    <w:rsid w:val="002846D4"/>
    <w:rsid w:val="002B20F7"/>
    <w:rsid w:val="002B7C3A"/>
    <w:rsid w:val="002D1F8B"/>
    <w:rsid w:val="002E46C4"/>
    <w:rsid w:val="00303FC5"/>
    <w:rsid w:val="00311807"/>
    <w:rsid w:val="0031339A"/>
    <w:rsid w:val="0034441E"/>
    <w:rsid w:val="00347261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424C3"/>
    <w:rsid w:val="00453746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E2168"/>
    <w:rsid w:val="004F2700"/>
    <w:rsid w:val="004F3882"/>
    <w:rsid w:val="00502D40"/>
    <w:rsid w:val="005109A9"/>
    <w:rsid w:val="00510D50"/>
    <w:rsid w:val="005178A9"/>
    <w:rsid w:val="00531089"/>
    <w:rsid w:val="005349A1"/>
    <w:rsid w:val="00553525"/>
    <w:rsid w:val="00572EBC"/>
    <w:rsid w:val="005C0AE9"/>
    <w:rsid w:val="005E18C4"/>
    <w:rsid w:val="005E43C7"/>
    <w:rsid w:val="005E5353"/>
    <w:rsid w:val="00602661"/>
    <w:rsid w:val="00605C45"/>
    <w:rsid w:val="00613462"/>
    <w:rsid w:val="00622DD7"/>
    <w:rsid w:val="006237E8"/>
    <w:rsid w:val="006279E6"/>
    <w:rsid w:val="0064060C"/>
    <w:rsid w:val="00672994"/>
    <w:rsid w:val="00681F8C"/>
    <w:rsid w:val="00691290"/>
    <w:rsid w:val="006A6813"/>
    <w:rsid w:val="006A769B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567CA"/>
    <w:rsid w:val="00764612"/>
    <w:rsid w:val="00766AF1"/>
    <w:rsid w:val="00766E31"/>
    <w:rsid w:val="007714B8"/>
    <w:rsid w:val="00791CD9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628D"/>
    <w:rsid w:val="008A02F9"/>
    <w:rsid w:val="008A061A"/>
    <w:rsid w:val="008A180B"/>
    <w:rsid w:val="008B540C"/>
    <w:rsid w:val="008C3EFB"/>
    <w:rsid w:val="008C40B8"/>
    <w:rsid w:val="008D2D67"/>
    <w:rsid w:val="008D6D61"/>
    <w:rsid w:val="008E389B"/>
    <w:rsid w:val="009176A0"/>
    <w:rsid w:val="00933344"/>
    <w:rsid w:val="009371D9"/>
    <w:rsid w:val="00941D37"/>
    <w:rsid w:val="00943175"/>
    <w:rsid w:val="0094563E"/>
    <w:rsid w:val="00960AE3"/>
    <w:rsid w:val="00963F15"/>
    <w:rsid w:val="00992ED7"/>
    <w:rsid w:val="009A6BD5"/>
    <w:rsid w:val="009B09C4"/>
    <w:rsid w:val="009E33A8"/>
    <w:rsid w:val="00A00772"/>
    <w:rsid w:val="00A10CA9"/>
    <w:rsid w:val="00A24944"/>
    <w:rsid w:val="00A260A0"/>
    <w:rsid w:val="00A31204"/>
    <w:rsid w:val="00A3145E"/>
    <w:rsid w:val="00A315D6"/>
    <w:rsid w:val="00A36F60"/>
    <w:rsid w:val="00A407D7"/>
    <w:rsid w:val="00A437D5"/>
    <w:rsid w:val="00A67D5E"/>
    <w:rsid w:val="00A74E7D"/>
    <w:rsid w:val="00A80B96"/>
    <w:rsid w:val="00A90BD8"/>
    <w:rsid w:val="00A91D0D"/>
    <w:rsid w:val="00A979CA"/>
    <w:rsid w:val="00AB0DD4"/>
    <w:rsid w:val="00AC20E6"/>
    <w:rsid w:val="00AC694E"/>
    <w:rsid w:val="00AD1FCC"/>
    <w:rsid w:val="00AE54D1"/>
    <w:rsid w:val="00B1169A"/>
    <w:rsid w:val="00B11794"/>
    <w:rsid w:val="00B15395"/>
    <w:rsid w:val="00B26FC4"/>
    <w:rsid w:val="00B31689"/>
    <w:rsid w:val="00B345C5"/>
    <w:rsid w:val="00B529B3"/>
    <w:rsid w:val="00B62E45"/>
    <w:rsid w:val="00B666DE"/>
    <w:rsid w:val="00B85F9F"/>
    <w:rsid w:val="00BA10E2"/>
    <w:rsid w:val="00BF1864"/>
    <w:rsid w:val="00C02EAF"/>
    <w:rsid w:val="00C13612"/>
    <w:rsid w:val="00C16AE3"/>
    <w:rsid w:val="00C27573"/>
    <w:rsid w:val="00C27808"/>
    <w:rsid w:val="00C43E66"/>
    <w:rsid w:val="00C4464D"/>
    <w:rsid w:val="00C8003D"/>
    <w:rsid w:val="00C9303D"/>
    <w:rsid w:val="00C949C5"/>
    <w:rsid w:val="00C96801"/>
    <w:rsid w:val="00C97653"/>
    <w:rsid w:val="00CA40F0"/>
    <w:rsid w:val="00CD2A43"/>
    <w:rsid w:val="00CE40AE"/>
    <w:rsid w:val="00CF1FEB"/>
    <w:rsid w:val="00D06374"/>
    <w:rsid w:val="00D13C16"/>
    <w:rsid w:val="00D30238"/>
    <w:rsid w:val="00D368B6"/>
    <w:rsid w:val="00D43AA4"/>
    <w:rsid w:val="00D675C9"/>
    <w:rsid w:val="00D872AA"/>
    <w:rsid w:val="00DA20B1"/>
    <w:rsid w:val="00DB0B29"/>
    <w:rsid w:val="00DC027A"/>
    <w:rsid w:val="00DD2156"/>
    <w:rsid w:val="00DE7B21"/>
    <w:rsid w:val="00E25660"/>
    <w:rsid w:val="00E40498"/>
    <w:rsid w:val="00E426B2"/>
    <w:rsid w:val="00E75B1C"/>
    <w:rsid w:val="00E75B5A"/>
    <w:rsid w:val="00E90704"/>
    <w:rsid w:val="00E94758"/>
    <w:rsid w:val="00EB7B3D"/>
    <w:rsid w:val="00EF44F3"/>
    <w:rsid w:val="00EF77CA"/>
    <w:rsid w:val="00F0052D"/>
    <w:rsid w:val="00F07C8D"/>
    <w:rsid w:val="00F14F79"/>
    <w:rsid w:val="00F1755C"/>
    <w:rsid w:val="00F3172E"/>
    <w:rsid w:val="00F60C1E"/>
    <w:rsid w:val="00F67497"/>
    <w:rsid w:val="00F9325A"/>
    <w:rsid w:val="00FA7C56"/>
    <w:rsid w:val="00FC5510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78A9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178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5178A9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8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78A9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178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5178A9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8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6</cp:revision>
  <dcterms:created xsi:type="dcterms:W3CDTF">2018-07-24T14:24:00Z</dcterms:created>
  <dcterms:modified xsi:type="dcterms:W3CDTF">2018-07-25T04:05:00Z</dcterms:modified>
</cp:coreProperties>
</file>