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B3" w:rsidRPr="005C02B7" w:rsidRDefault="005A37B3" w:rsidP="005A37B3">
      <w:pPr>
        <w:jc w:val="center"/>
        <w:rPr>
          <w:noProof/>
        </w:rPr>
      </w:pPr>
      <w:r w:rsidRPr="005C02B7">
        <w:rPr>
          <w:noProof/>
        </w:rPr>
        <w:drawing>
          <wp:inline distT="0" distB="0" distL="0" distR="0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B3" w:rsidRPr="005C02B7" w:rsidRDefault="005A37B3" w:rsidP="005A37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5A37B3" w:rsidRPr="005C02B7" w:rsidRDefault="005A37B3" w:rsidP="005A37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5A37B3" w:rsidRPr="005C02B7" w:rsidRDefault="005A37B3" w:rsidP="005A37B3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37B3" w:rsidRPr="005C02B7" w:rsidRDefault="005A37B3" w:rsidP="005A37B3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5A37B3" w:rsidRPr="005C02B7" w:rsidRDefault="005A37B3" w:rsidP="005A37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31048">
        <w:rPr>
          <w:rFonts w:ascii="Times New Roman" w:hAnsi="Times New Roman"/>
          <w:b/>
          <w:sz w:val="28"/>
          <w:szCs w:val="28"/>
        </w:rPr>
        <w:t>0</w:t>
      </w:r>
      <w:r w:rsidR="00964DFE">
        <w:rPr>
          <w:rFonts w:ascii="Times New Roman" w:hAnsi="Times New Roman"/>
          <w:b/>
          <w:sz w:val="28"/>
          <w:szCs w:val="28"/>
        </w:rPr>
        <w:t>3</w:t>
      </w:r>
      <w:r w:rsidRPr="005C02B7">
        <w:rPr>
          <w:rFonts w:ascii="Times New Roman" w:hAnsi="Times New Roman"/>
          <w:b/>
          <w:sz w:val="28"/>
          <w:szCs w:val="28"/>
        </w:rPr>
        <w:t xml:space="preserve">» </w:t>
      </w:r>
      <w:r w:rsidR="00E80081">
        <w:rPr>
          <w:rFonts w:ascii="Times New Roman" w:hAnsi="Times New Roman"/>
          <w:b/>
          <w:sz w:val="28"/>
          <w:szCs w:val="28"/>
        </w:rPr>
        <w:t>августа</w:t>
      </w:r>
      <w:r w:rsidRPr="005C02B7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A2A81">
        <w:rPr>
          <w:rFonts w:ascii="Times New Roman" w:hAnsi="Times New Roman"/>
          <w:b/>
          <w:sz w:val="28"/>
          <w:szCs w:val="28"/>
        </w:rPr>
        <w:t>№</w:t>
      </w:r>
      <w:r w:rsidR="005D4D40">
        <w:rPr>
          <w:rFonts w:ascii="Times New Roman" w:hAnsi="Times New Roman"/>
          <w:b/>
          <w:sz w:val="28"/>
          <w:szCs w:val="28"/>
        </w:rPr>
        <w:t>183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A37B3" w:rsidRDefault="005A37B3" w:rsidP="005A37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31C8">
        <w:rPr>
          <w:rFonts w:ascii="Times New Roman" w:hAnsi="Times New Roman"/>
          <w:b/>
          <w:bCs/>
          <w:sz w:val="28"/>
          <w:szCs w:val="28"/>
        </w:rPr>
        <w:t>Об отказе</w:t>
      </w:r>
      <w:r w:rsidR="00DA69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4DFE">
        <w:rPr>
          <w:rFonts w:ascii="Times New Roman" w:hAnsi="Times New Roman"/>
          <w:b/>
          <w:bCs/>
          <w:sz w:val="28"/>
          <w:szCs w:val="28"/>
        </w:rPr>
        <w:t>Козыревой Кристине Александровне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964DFE">
        <w:rPr>
          <w:rFonts w:ascii="Times New Roman" w:hAnsi="Times New Roman"/>
          <w:b/>
          <w:bCs/>
          <w:sz w:val="28"/>
          <w:szCs w:val="28"/>
        </w:rPr>
        <w:t xml:space="preserve"> выдвинутой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порядке самовыдвижения, в регистрации кандидатом в депутаты 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Совета муниципального района «Читинский район» по одномандатному избирательному округу </w:t>
      </w:r>
      <w:r w:rsidR="00DA69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4DFE">
        <w:rPr>
          <w:rFonts w:ascii="Times New Roman" w:hAnsi="Times New Roman"/>
          <w:b/>
          <w:bCs/>
          <w:sz w:val="28"/>
          <w:szCs w:val="28"/>
        </w:rPr>
        <w:t xml:space="preserve">Кручининскому </w:t>
      </w:r>
      <w:r w:rsidRPr="001531C8">
        <w:rPr>
          <w:rFonts w:ascii="Times New Roman" w:hAnsi="Times New Roman"/>
          <w:b/>
          <w:bCs/>
          <w:sz w:val="28"/>
          <w:szCs w:val="28"/>
        </w:rPr>
        <w:t>№</w:t>
      </w:r>
      <w:r w:rsidR="00964DFE">
        <w:rPr>
          <w:rFonts w:ascii="Times New Roman" w:hAnsi="Times New Roman"/>
          <w:b/>
          <w:bCs/>
          <w:sz w:val="28"/>
          <w:szCs w:val="28"/>
        </w:rPr>
        <w:t>3</w:t>
      </w:r>
    </w:p>
    <w:p w:rsidR="005A37B3" w:rsidRDefault="005A37B3" w:rsidP="005A37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Проверив соответствие порядка выдвижения </w:t>
      </w:r>
      <w:r w:rsidR="00964DFE">
        <w:rPr>
          <w:rFonts w:ascii="Times New Roman" w:hAnsi="Times New Roman"/>
          <w:bCs/>
          <w:sz w:val="28"/>
          <w:szCs w:val="28"/>
        </w:rPr>
        <w:t>Козыревой Кристины Александровны</w:t>
      </w:r>
      <w:r w:rsidRP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кандидата в депутаты</w:t>
      </w:r>
      <w:r w:rsidR="00964D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муниципального района «Читинский район»</w:t>
      </w:r>
      <w:r w:rsidR="00964D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одномандатному и</w:t>
      </w:r>
      <w:r w:rsidR="00964D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збирательному округу, выдвинутой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порядке самовыдвижения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</w:t>
      </w:r>
      <w:r w:rsidR="00D12B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муниципального района «Читинский район»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установила следующее.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964DFE">
        <w:rPr>
          <w:rFonts w:ascii="Times New Roman" w:hAnsi="Times New Roman"/>
          <w:bCs/>
          <w:sz w:val="28"/>
          <w:szCs w:val="28"/>
        </w:rPr>
        <w:t>Козыревой Кристиной Александровной</w:t>
      </w:r>
      <w:r w:rsidR="00D31048" w:rsidRP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выдвижения и регистрации не соответствуют указанным законам.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постановлением избирательной комиссии муниципального района «Читинский район»</w:t>
      </w:r>
      <w:r w:rsidR="00964D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21 июня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2018 г.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№7 для регистрации  кандидатом в депутаты Совета муниципального района «Читинский район» по одномандатному избирательному округу</w:t>
      </w:r>
      <w:r w:rsidR="00964D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Кручининскому 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964D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необходимо представить не менее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(двадцати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одной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и не более 2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пяти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достоверных подписей избирателей.</w:t>
      </w:r>
    </w:p>
    <w:p w:rsidR="005A37B3" w:rsidRPr="00F4011A" w:rsidRDefault="00964DFE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</w:t>
      </w:r>
      <w:r w:rsidR="005A37B3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поддержку выдвижения кандидатом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Козыревой Кристиной Александровной</w:t>
      </w:r>
      <w:r w:rsidR="005A37B3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23</w:t>
      </w:r>
      <w:r w:rsidR="005A37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двадцать три) подписи</w:t>
      </w:r>
      <w:r w:rsidR="005A37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A37B3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</w:t>
      </w:r>
      <w:r w:rsidR="005A37B3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бирателей. </w:t>
      </w:r>
    </w:p>
    <w:p w:rsidR="005A37B3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проверки, согласно ведомостям и итоговому протоколу о результатах проверки подписей избирателей, собранных в поддержку выдвижения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Козыревой Кристины Александровны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установлено, что из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23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двадцати трёх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подписей избирателей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признано недействительными 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 (шесть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бирателей, в том числе на основании: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Pr="00A3412F">
        <w:rPr>
          <w:rFonts w:ascii="Times New Roman" w:eastAsia="Calibri" w:hAnsi="Times New Roman"/>
          <w:sz w:val="28"/>
          <w:szCs w:val="28"/>
          <w:lang w:eastAsia="en-US"/>
        </w:rPr>
        <w:t xml:space="preserve">подпункта </w:t>
      </w:r>
      <w:r w:rsidR="00D0661D" w:rsidRPr="00A3412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3412F">
        <w:rPr>
          <w:rFonts w:ascii="Times New Roman" w:eastAsia="Calibri" w:hAnsi="Times New Roman"/>
          <w:sz w:val="28"/>
          <w:szCs w:val="28"/>
          <w:lang w:eastAsia="en-US"/>
        </w:rPr>
        <w:t xml:space="preserve"> пункта 10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статьи 49 Закона Забайкальского края «О муниципальных выборах в Забайкальском крае» – все 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23</w:t>
      </w:r>
      <w:r w:rsidR="007860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(двадцать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три</w:t>
      </w:r>
      <w:r w:rsidR="007860B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подпис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Таким образом, результаты проверки подписных листов свидетельствуют о том, что кандидатом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Козыревой Кристиной Александровной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недостаточное количество достоверных подписей избирателей, необхо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димых для регистрации его кандидатом в депутаты Совета муниципального района «Читинский район» по одномандатному избирательному округу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Кручининскому </w:t>
      </w:r>
      <w:r w:rsidR="006F4274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Данное обстоятельство в соответствии с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 является основанием для отказа в регистрации кандидата. 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тьями 44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,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48, 49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крае», избирательная комиссия муниципального района «Читинский район»</w:t>
      </w:r>
    </w:p>
    <w:p w:rsidR="00967FDF" w:rsidRDefault="00967FDF" w:rsidP="005A37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011A">
        <w:rPr>
          <w:rFonts w:ascii="Times New Roman" w:hAnsi="Times New Roman"/>
          <w:b/>
          <w:sz w:val="28"/>
          <w:szCs w:val="28"/>
        </w:rPr>
        <w:t>п о с т а н о в л я е т :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Отказать </w:t>
      </w:r>
      <w:r w:rsidR="005E6AC5">
        <w:rPr>
          <w:rFonts w:ascii="Times New Roman" w:hAnsi="Times New Roman"/>
          <w:bCs/>
          <w:sz w:val="28"/>
          <w:szCs w:val="28"/>
        </w:rPr>
        <w:t>Козыревой Кристине Александровне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выдвинутой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порядке самовыдвижения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 регистрации кандидатом в депутаты Совета муниципального района «Читинский район» по одномандатному избирательному округу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Кручининскому </w:t>
      </w:r>
      <w:r w:rsidR="006F4274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Направить письменное уведомление в офис  отделения ОАО </w:t>
      </w:r>
      <w:r w:rsidRPr="00F4011A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прекращении с 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="006F42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августа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2018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Предложить</w:t>
      </w:r>
      <w:r w:rsidR="005E6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Козыревой Кристине Александровне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сроки установленные законодательством произвести операции по возврату 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израсходованных денежных средств избирательного фонда гражданам и юридическим лицам, осуще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Опубликовать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настоящее постановление в газете «Ингода» и разместить на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Разъяснить </w:t>
      </w:r>
      <w:r w:rsidR="005E6AC5">
        <w:rPr>
          <w:rFonts w:ascii="Times New Roman" w:hAnsi="Times New Roman"/>
          <w:bCs/>
          <w:sz w:val="28"/>
          <w:szCs w:val="28"/>
        </w:rPr>
        <w:t>Козыревой Кристине Александровне,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Контроль за исполнением настоящего постановления возложить на председателя </w:t>
      </w:r>
      <w:r w:rsidR="006D3B5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избирательной</w:t>
      </w:r>
      <w:r w:rsidR="006D3B56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комиссиимуниципального района «Читинский район» 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5A37B3" w:rsidRDefault="005A37B3" w:rsidP="005A37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A37B3" w:rsidRPr="00F4011A" w:rsidRDefault="005A37B3" w:rsidP="005A37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5A37B3" w:rsidRDefault="005A37B3" w:rsidP="005A37B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A37B3" w:rsidRPr="00F4011A" w:rsidRDefault="005A37B3" w:rsidP="005A37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533687" w:rsidRDefault="00533687"/>
    <w:sectPr w:rsidR="00533687" w:rsidSect="00A755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4641"/>
    <w:rsid w:val="00074B33"/>
    <w:rsid w:val="000A2A81"/>
    <w:rsid w:val="0027753C"/>
    <w:rsid w:val="00424C02"/>
    <w:rsid w:val="00533687"/>
    <w:rsid w:val="005942F3"/>
    <w:rsid w:val="005A37B3"/>
    <w:rsid w:val="005D4D40"/>
    <w:rsid w:val="005E6AC5"/>
    <w:rsid w:val="00654641"/>
    <w:rsid w:val="006D3B56"/>
    <w:rsid w:val="006F4274"/>
    <w:rsid w:val="007860B6"/>
    <w:rsid w:val="00895174"/>
    <w:rsid w:val="00917D65"/>
    <w:rsid w:val="00964DFE"/>
    <w:rsid w:val="00967FDF"/>
    <w:rsid w:val="009E7B33"/>
    <w:rsid w:val="00A3412F"/>
    <w:rsid w:val="00CA1EB0"/>
    <w:rsid w:val="00D0661D"/>
    <w:rsid w:val="00D12BE4"/>
    <w:rsid w:val="00D31048"/>
    <w:rsid w:val="00DA6991"/>
    <w:rsid w:val="00E8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20</cp:revision>
  <dcterms:created xsi:type="dcterms:W3CDTF">2018-08-02T06:00:00Z</dcterms:created>
  <dcterms:modified xsi:type="dcterms:W3CDTF">2018-08-05T03:26:00Z</dcterms:modified>
</cp:coreProperties>
</file>