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42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B13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560412" cy="720000"/>
            <wp:effectExtent l="19050" t="0" r="0" b="0"/>
            <wp:docPr id="4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7C4779">
        <w:rPr>
          <w:rFonts w:ascii="Times New Roman" w:eastAsia="Times New Roman" w:hAnsi="Times New Roman" w:cs="Times New Roman"/>
          <w:b/>
          <w:sz w:val="36"/>
          <w:szCs w:val="20"/>
        </w:rPr>
        <w:t>ПОСТАНОВЛЕНИЕ</w:t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</w:rPr>
        <w:t>Администрации муниципального района</w:t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</w:rPr>
        <w:t xml:space="preserve"> «Читинский район»</w:t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F2942" w:rsidRPr="007C4779" w:rsidRDefault="007175AD" w:rsidP="00EF2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175AD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18pt;margin-top:5.05pt;width:12.1pt;height:2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<v:textbox>
              <w:txbxContent>
                <w:p w:rsidR="00BE7645" w:rsidRDefault="00BE7645" w:rsidP="00EF2942"/>
                <w:p w:rsidR="00BE7645" w:rsidRDefault="00BE7645" w:rsidP="00EF2942"/>
              </w:txbxContent>
            </v:textbox>
          </v:shape>
        </w:pict>
      </w:r>
    </w:p>
    <w:p w:rsidR="00EF2942" w:rsidRDefault="00EF2942" w:rsidP="00EF2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E764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A5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>
        <w:rPr>
          <w:rFonts w:ascii="Times New Roman" w:eastAsia="Times New Roman" w:hAnsi="Times New Roman" w:cs="Times New Roman"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4779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C4779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7C477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64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25796">
        <w:rPr>
          <w:rFonts w:ascii="Times New Roman" w:eastAsia="Times New Roman" w:hAnsi="Times New Roman" w:cs="Times New Roman"/>
          <w:sz w:val="28"/>
          <w:szCs w:val="28"/>
        </w:rPr>
        <w:t>19</w:t>
      </w:r>
    </w:p>
    <w:p w:rsidR="00EF2942" w:rsidRPr="00A00DD2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00DD2">
        <w:rPr>
          <w:rFonts w:ascii="Times New Roman" w:eastAsia="Times New Roman" w:hAnsi="Times New Roman" w:cs="Times New Roman"/>
          <w:sz w:val="32"/>
          <w:szCs w:val="32"/>
        </w:rPr>
        <w:t>г. Чита</w:t>
      </w:r>
    </w:p>
    <w:p w:rsidR="00EF2942" w:rsidRDefault="00EF2942" w:rsidP="00EF2942">
      <w:pPr>
        <w:spacing w:after="0" w:line="240" w:lineRule="auto"/>
        <w:jc w:val="center"/>
        <w:rPr>
          <w:sz w:val="28"/>
          <w:szCs w:val="28"/>
        </w:rPr>
      </w:pPr>
    </w:p>
    <w:p w:rsidR="00EF2942" w:rsidRPr="00A00DD2" w:rsidRDefault="00EF2942" w:rsidP="00EF2942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00DD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определении границ зон действия режима «Чрезвычайная ситу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ция"</w:t>
      </w:r>
      <w:r w:rsidRPr="00A00D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городских и сельских поселениях муниципального района «Ч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тинский район»  </w:t>
      </w:r>
    </w:p>
    <w:p w:rsidR="00EF2942" w:rsidRDefault="00EF2942" w:rsidP="00EF2942">
      <w:pPr>
        <w:tabs>
          <w:tab w:val="left" w:pos="9923"/>
        </w:tabs>
        <w:spacing w:after="0"/>
        <w:rPr>
          <w:sz w:val="28"/>
          <w:szCs w:val="28"/>
        </w:rPr>
      </w:pPr>
    </w:p>
    <w:p w:rsidR="00643345" w:rsidRDefault="00643345" w:rsidP="00643345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color w:val="2C2C2C"/>
          <w:szCs w:val="28"/>
        </w:rPr>
      </w:pPr>
      <w:r w:rsidRPr="00ED55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статьей 7</w:t>
      </w:r>
      <w:r w:rsidRPr="00ED5556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5556">
        <w:rPr>
          <w:rFonts w:ascii="Times New Roman" w:hAnsi="Times New Roman" w:cs="Times New Roman"/>
          <w:sz w:val="28"/>
          <w:szCs w:val="28"/>
        </w:rPr>
        <w:t xml:space="preserve"> муниципального района Читинский район,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Читинском районом звене </w:t>
      </w:r>
      <w:r w:rsidRPr="00ED5556">
        <w:rPr>
          <w:rFonts w:ascii="Times New Roman" w:hAnsi="Times New Roman" w:cs="Times New Roman"/>
          <w:sz w:val="28"/>
          <w:szCs w:val="28"/>
        </w:rPr>
        <w:t>территориальной подсист</w:t>
      </w:r>
      <w:r w:rsidRPr="00ED5556">
        <w:rPr>
          <w:rFonts w:ascii="Times New Roman" w:hAnsi="Times New Roman" w:cs="Times New Roman"/>
          <w:sz w:val="28"/>
          <w:szCs w:val="28"/>
        </w:rPr>
        <w:t>е</w:t>
      </w:r>
      <w:r w:rsidRPr="00ED555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5556">
        <w:rPr>
          <w:rFonts w:ascii="Times New Roman" w:hAnsi="Times New Roman" w:cs="Times New Roman"/>
          <w:sz w:val="28"/>
          <w:szCs w:val="28"/>
        </w:rPr>
        <w:t xml:space="preserve"> единой государственной системы предупреждения и ликвидации чрезв</w:t>
      </w:r>
      <w:r w:rsidRPr="00ED5556">
        <w:rPr>
          <w:rFonts w:ascii="Times New Roman" w:hAnsi="Times New Roman" w:cs="Times New Roman"/>
          <w:sz w:val="28"/>
          <w:szCs w:val="28"/>
        </w:rPr>
        <w:t>ы</w:t>
      </w:r>
      <w:r w:rsidRPr="00ED5556">
        <w:rPr>
          <w:rFonts w:ascii="Times New Roman" w:hAnsi="Times New Roman" w:cs="Times New Roman"/>
          <w:sz w:val="28"/>
          <w:szCs w:val="28"/>
        </w:rPr>
        <w:t>чайных ситуаций Забайкальского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от 10 августа 2017 г. № 1744,</w:t>
      </w:r>
      <w:r w:rsidRPr="00ED5556">
        <w:rPr>
          <w:rFonts w:ascii="Times New Roman" w:hAnsi="Times New Roman" w:cs="Times New Roman"/>
          <w:sz w:val="28"/>
          <w:szCs w:val="28"/>
        </w:rPr>
        <w:t xml:space="preserve"> и в </w:t>
      </w:r>
      <w:r>
        <w:rPr>
          <w:rFonts w:ascii="Times New Roman" w:hAnsi="Times New Roman" w:cs="Times New Roman"/>
          <w:sz w:val="28"/>
          <w:szCs w:val="28"/>
        </w:rPr>
        <w:t>связи со сложившейся паво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ковой обстановкой на территории Читинского района, обусловленной ливн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выми дождями, поднятием уровня рек Читинского района, подтоплением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мов и приусадебных участков</w:t>
      </w:r>
      <w:r w:rsidRPr="007B6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населенных пунктах района, повреждением домов, мостов и дорог на территории района, администрация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района «Читинский район», </w:t>
      </w:r>
      <w:r w:rsidRPr="00ED5F6A">
        <w:rPr>
          <w:rFonts w:ascii="Times New Roman" w:eastAsia="Times New Roman" w:hAnsi="Times New Roman" w:cs="Times New Roman"/>
          <w:b/>
          <w:color w:val="2C2C2C"/>
          <w:szCs w:val="28"/>
        </w:rPr>
        <w:t>ПОСТАНОВЛЯЕТ:</w:t>
      </w:r>
    </w:p>
    <w:p w:rsidR="00EF2942" w:rsidRDefault="00EF2942" w:rsidP="00EF2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43345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</w:t>
      </w:r>
      <w:r w:rsidRPr="00E2395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Определить границы зоны действия режима функционирования «Чрезвычайная ситуация» в пределах населенных пунктов Читинского ра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она:</w:t>
      </w:r>
    </w:p>
    <w:p w:rsidR="00EF2942" w:rsidRDefault="00EF294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FF76B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1.1 зона №</w:t>
      </w:r>
      <w:r w:rsidR="005268C3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</w:t>
      </w:r>
      <w:r w:rsidRPr="00FF76B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: </w:t>
      </w:r>
      <w:r w:rsidRPr="00F02440"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 w:rsidR="008F4080" w:rsidRPr="00F02440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 w:rsidRPr="008F408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Бургень</w:t>
      </w:r>
      <w:r w:rsidR="003E0971" w:rsidRPr="008F408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</w:t>
      </w:r>
      <w:r w:rsidR="00150974">
        <w:rPr>
          <w:rFonts w:ascii="Times New Roman" w:eastAsia="Times New Roman" w:hAnsi="Times New Roman" w:cs="Times New Roman"/>
          <w:color w:val="2C2C2C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поселени</w:t>
      </w:r>
      <w:r w:rsidR="00150974">
        <w:rPr>
          <w:rFonts w:ascii="Times New Roman" w:eastAsia="Times New Roman" w:hAnsi="Times New Roman" w:cs="Times New Roman"/>
          <w:color w:val="2C2C2C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«Шишкинское»: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Заречная, дом № 23;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Прямой, дом № 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2942" w:rsidRPr="008F4080" w:rsidRDefault="00EF294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08299C" w:rsidRPr="008F4080">
        <w:rPr>
          <w:rFonts w:ascii="Times New Roman" w:eastAsia="Times New Roman" w:hAnsi="Times New Roman" w:cs="Times New Roman"/>
          <w:sz w:val="28"/>
          <w:szCs w:val="28"/>
        </w:rPr>
        <w:t>Уральская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, дома №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>: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кв.1; 4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кв.2;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кв.1;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кв.2; 5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кв.2; 16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кв.1; 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>16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 xml:space="preserve">1; </w:t>
      </w:r>
      <w:r w:rsidR="0008299C" w:rsidRPr="008F408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08299C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5796" w:rsidRPr="008F4080" w:rsidRDefault="0063213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Це</w:t>
      </w:r>
      <w:r w:rsidR="002B46DE" w:rsidRPr="008F40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тральная, дома №: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2; 3; 4; 7; 9; 10; 12; 71; 73; 85; 88; 92; 94; 95; 99</w:t>
      </w:r>
      <w:r w:rsidR="00E56C7D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997" w:rsidRPr="008F4080" w:rsidRDefault="004C7997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ФАП по адресу ул. Центральная, дом № 2, структурное подразделение ГУЗ Читинской ЦРБ.</w:t>
      </w:r>
    </w:p>
    <w:p w:rsidR="00190294" w:rsidRPr="008F4080" w:rsidRDefault="0019029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942" w:rsidRPr="008F4080" w:rsidRDefault="00EF294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1.2 зона № 2</w:t>
      </w:r>
      <w:r w:rsidR="00AB6E51" w:rsidRPr="008F408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99C" w:rsidRPr="00F024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F4080" w:rsidRPr="00F024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299C" w:rsidRPr="008F4080">
        <w:rPr>
          <w:rFonts w:ascii="Times New Roman" w:eastAsia="Times New Roman" w:hAnsi="Times New Roman" w:cs="Times New Roman"/>
          <w:b/>
          <w:sz w:val="28"/>
          <w:szCs w:val="28"/>
        </w:rPr>
        <w:t>Шишкино</w:t>
      </w:r>
      <w:r w:rsidR="003E0971" w:rsidRPr="008F40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8299C" w:rsidRPr="008F4080">
        <w:rPr>
          <w:rFonts w:ascii="Times New Roman" w:eastAsia="Times New Roman" w:hAnsi="Times New Roman" w:cs="Times New Roman"/>
          <w:sz w:val="28"/>
          <w:szCs w:val="28"/>
        </w:rPr>
        <w:t>Шишкинское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Ивановский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дома № 4;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Луговая, дома №: 10</w:t>
      </w:r>
      <w:r w:rsidR="00C07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25 кв.1;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ул. Молодежная, дома №: 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13 кв.2;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кв.3; 28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30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30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32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32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Набережная, дома №: 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13; 14; 16; 17; 18 кв.1; 18 кв.2; 19; 19 кв.1; 19 кв.2; </w:t>
      </w:r>
      <w:r w:rsidR="007A1D0E" w:rsidRPr="008F4080">
        <w:rPr>
          <w:rFonts w:ascii="Times New Roman" w:eastAsia="Times New Roman" w:hAnsi="Times New Roman" w:cs="Times New Roman"/>
          <w:sz w:val="28"/>
          <w:szCs w:val="28"/>
        </w:rPr>
        <w:t xml:space="preserve">21;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Новая, дома №: 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6450" w:rsidRPr="008F4080" w:rsidRDefault="00D3645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Полевой, дом № 1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6450" w:rsidRPr="008F4080" w:rsidRDefault="00ED70F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Речная, дома №: 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3;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 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 6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37370" w:rsidRPr="008F40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2; 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 10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 10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 11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12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AF9" w:rsidRPr="008F4080" w:rsidRDefault="00656AF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Солнечная, дома № 2; 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294" w:rsidRPr="008F4080" w:rsidRDefault="0019029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Цветочная, дом № 2;</w:t>
      </w:r>
    </w:p>
    <w:p w:rsidR="00656AF9" w:rsidRPr="008F4080" w:rsidRDefault="0008299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Центральная, дома №</w:t>
      </w:r>
      <w:r w:rsidR="001A4C4E" w:rsidRPr="008F4080">
        <w:rPr>
          <w:rFonts w:ascii="Times New Roman" w:eastAsia="Times New Roman" w:hAnsi="Times New Roman" w:cs="Times New Roman"/>
          <w:sz w:val="28"/>
          <w:szCs w:val="28"/>
        </w:rPr>
        <w:t>: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11; 13; 15;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2B3">
        <w:rPr>
          <w:rFonts w:ascii="Times New Roman" w:eastAsia="Times New Roman" w:hAnsi="Times New Roman" w:cs="Times New Roman"/>
          <w:sz w:val="28"/>
          <w:szCs w:val="28"/>
        </w:rPr>
        <w:t>25;</w:t>
      </w:r>
      <w:r w:rsidR="00377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29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29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BF6D59" w:rsidRPr="008F4080">
        <w:rPr>
          <w:rFonts w:ascii="Times New Roman" w:eastAsia="Times New Roman" w:hAnsi="Times New Roman" w:cs="Times New Roman"/>
          <w:sz w:val="28"/>
          <w:szCs w:val="28"/>
        </w:rPr>
        <w:t>29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43; 45; 47; 49; 51;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 55;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 xml:space="preserve"> 59; 59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61;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65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69;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>71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D59" w:rsidRPr="008F4080">
        <w:rPr>
          <w:rFonts w:ascii="Times New Roman" w:eastAsia="Times New Roman" w:hAnsi="Times New Roman" w:cs="Times New Roman"/>
          <w:sz w:val="28"/>
          <w:szCs w:val="28"/>
        </w:rPr>
        <w:t>71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BF6D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>71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72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кв.1; 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>72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2; 73;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74; 75;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76;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77; 79;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83; 84; </w:t>
      </w:r>
      <w:r w:rsidR="00837370" w:rsidRPr="008F4080">
        <w:rPr>
          <w:rFonts w:ascii="Times New Roman" w:eastAsia="Times New Roman" w:hAnsi="Times New Roman" w:cs="Times New Roman"/>
          <w:sz w:val="28"/>
          <w:szCs w:val="28"/>
        </w:rPr>
        <w:t xml:space="preserve">85; 89; 94 кв.4; 95;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96; 97; </w:t>
      </w:r>
      <w:r w:rsidR="001A4C4E" w:rsidRPr="008F4080">
        <w:rPr>
          <w:rFonts w:ascii="Times New Roman" w:eastAsia="Times New Roman" w:hAnsi="Times New Roman" w:cs="Times New Roman"/>
          <w:sz w:val="28"/>
          <w:szCs w:val="28"/>
        </w:rPr>
        <w:t>98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 xml:space="preserve"> 98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 xml:space="preserve"> 98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3021DA" w:rsidRPr="008F4080">
        <w:rPr>
          <w:rFonts w:ascii="Times New Roman" w:eastAsia="Times New Roman" w:hAnsi="Times New Roman" w:cs="Times New Roman"/>
          <w:sz w:val="28"/>
          <w:szCs w:val="28"/>
        </w:rPr>
        <w:t xml:space="preserve">98 кв. 4; 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99;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100;</w:t>
      </w:r>
      <w:r w:rsidR="001A4C4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102; 103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104; 105; 106;</w:t>
      </w:r>
      <w:r w:rsidR="00BF6D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107;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109; 110;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111;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113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113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119;</w:t>
      </w:r>
      <w:r w:rsidR="001A4C4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123;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125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>125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127; </w:t>
      </w:r>
      <w:r w:rsidR="003013DA" w:rsidRPr="008F4080">
        <w:rPr>
          <w:rFonts w:ascii="Times New Roman" w:eastAsia="Times New Roman" w:hAnsi="Times New Roman" w:cs="Times New Roman"/>
          <w:sz w:val="28"/>
          <w:szCs w:val="28"/>
        </w:rPr>
        <w:t xml:space="preserve">127; 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>127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 xml:space="preserve">стр.1; 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131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131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299C" w:rsidRPr="008F4080" w:rsidRDefault="00656AF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Школьная, дома № 3; 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AF9" w:rsidRPr="008F4080" w:rsidRDefault="00656AF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Юбилейная, дом</w:t>
      </w:r>
      <w:r w:rsidR="00C07B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D4F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D4F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11;</w:t>
      </w:r>
    </w:p>
    <w:p w:rsidR="00837370" w:rsidRPr="008F4080" w:rsidRDefault="0083737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4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F4080" w:rsidRPr="00F024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Авдей,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«Шишкинское»:</w:t>
      </w:r>
    </w:p>
    <w:p w:rsidR="00837370" w:rsidRPr="008F4080" w:rsidRDefault="0083737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Красной Звезды, дома №: 21; 23 кв.1; 23 кв.2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997" w:rsidRPr="008F4080" w:rsidRDefault="004C799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ФАП по адресу ул. Центральная, дом № 57, структурное подразделение ГУЗ Читинской ЦРБ.</w:t>
      </w:r>
    </w:p>
    <w:p w:rsidR="00190294" w:rsidRPr="008F4080" w:rsidRDefault="0019029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D4F" w:rsidRPr="008F4080" w:rsidRDefault="004F3D4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1.3 зона № 3: </w:t>
      </w:r>
      <w:r w:rsidRPr="00F024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E45BC" w:rsidRPr="00F024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45BC">
        <w:rPr>
          <w:rFonts w:ascii="Times New Roman" w:eastAsia="Times New Roman" w:hAnsi="Times New Roman" w:cs="Times New Roman"/>
          <w:b/>
          <w:sz w:val="28"/>
          <w:szCs w:val="28"/>
        </w:rPr>
        <w:t xml:space="preserve"> Верх-Чита</w:t>
      </w:r>
      <w:r w:rsidR="00216CF9" w:rsidRPr="00BE45B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BE45B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E45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«Ве</w:t>
      </w:r>
      <w:r w:rsidR="00141040" w:rsidRPr="008F4080">
        <w:rPr>
          <w:rFonts w:ascii="Times New Roman" w:eastAsia="Times New Roman" w:hAnsi="Times New Roman" w:cs="Times New Roman"/>
          <w:sz w:val="28"/>
          <w:szCs w:val="28"/>
        </w:rPr>
        <w:t>рх-Читинское»:</w:t>
      </w:r>
    </w:p>
    <w:p w:rsidR="00F20A6C" w:rsidRPr="008F4080" w:rsidRDefault="0014104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Береговая, дома №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1; 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кв.3;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корп.1;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2; 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кв.3;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кв.4;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4б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F20A6C" w:rsidRPr="008F408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1B6D85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кв.1; 8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FA9" w:rsidRPr="008F4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FA9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9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; 10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кв.2; 12 кв.1; 12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кв.1; 13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кв.2; 13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5D5FA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кв.1; 14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кв.2; 15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кв.1; 15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>16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096D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>16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17а; 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17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17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2; 18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кв.1;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; 20; 20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3618" w:rsidRPr="008F4080" w:rsidRDefault="00E33618" w:rsidP="00643345">
      <w:p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Восточная, дома №: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1; 2; 3; 5; 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; 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; 7; 11;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294" w:rsidRPr="008F4080" w:rsidRDefault="0019029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Заречная, дом № 4;</w:t>
      </w:r>
    </w:p>
    <w:p w:rsidR="001B6D85" w:rsidRPr="008F4080" w:rsidRDefault="001B6D8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Курортная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ома №: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2; 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 xml:space="preserve">; 4; 7; 9;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15;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16; 17; 18; 21; 23; 24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3C4F" w:rsidRPr="008F4080" w:rsidRDefault="00177C0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Луговая,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дома №: 1;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6;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F9E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8; 8а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9; 9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10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 xml:space="preserve">стр.1;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11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12; 13; 14; 15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580D" w:rsidRPr="008F4080" w:rsidRDefault="00233BD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hAnsi="Times New Roman" w:cs="Times New Roman"/>
          <w:sz w:val="28"/>
          <w:szCs w:val="28"/>
        </w:rPr>
        <w:t xml:space="preserve">ул. </w:t>
      </w:r>
      <w:r w:rsidR="00AD580D" w:rsidRPr="008F4080">
        <w:rPr>
          <w:rFonts w:ascii="Times New Roman" w:eastAsia="Times New Roman" w:hAnsi="Times New Roman" w:cs="Times New Roman"/>
          <w:sz w:val="28"/>
          <w:szCs w:val="28"/>
        </w:rPr>
        <w:t>1-ая Луговая, дом № 14;</w:t>
      </w:r>
    </w:p>
    <w:p w:rsidR="00177C0D" w:rsidRPr="008F4080" w:rsidRDefault="00FE3C4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2-ая 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Луговая, дом № 8а;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7C0D" w:rsidRPr="008F4080" w:rsidRDefault="002B2CD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Набережная, дома №: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2; 4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6; 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 xml:space="preserve">10;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11;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>16; 18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3234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Новоселов, дом № 19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3234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Новая, дома №: 8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12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13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14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213234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Озерная, дома №: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; 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кв.1; 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2;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4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6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6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7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7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9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10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10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11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12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12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13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14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14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15; </w:t>
      </w:r>
      <w:r w:rsidR="00BE7645" w:rsidRPr="00BE7645">
        <w:rPr>
          <w:rFonts w:ascii="Times New Roman" w:eastAsia="Times New Roman" w:hAnsi="Times New Roman" w:cs="Times New Roman"/>
          <w:b/>
          <w:sz w:val="28"/>
          <w:szCs w:val="28"/>
        </w:rPr>
        <w:t>20 кв.2;</w:t>
      </w:r>
      <w:r w:rsidR="00BE7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21; 22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22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514D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Проезжая, дома №: 8;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9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3234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Полевая, дом № 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C0D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Речная, дома №: 2; 3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4; 5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7; 8; 10; 11; 12; 13; 14;18; 18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21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4059" w:rsidRPr="008F4080" w:rsidRDefault="005E405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Сентябрьская, дома №: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2; 3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5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7; 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>8а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C0D" w:rsidRPr="008F4080" w:rsidRDefault="00177C0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Сибирская, дом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№ 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4B0E" w:rsidRPr="008F4080" w:rsidRDefault="001B6D8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Сиреневая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 xml:space="preserve">, дома №: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2а;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14; 41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7FD4" w:rsidRPr="008F4080" w:rsidRDefault="00534B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Строителей, дом №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F02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7FD4" w:rsidRPr="008F4080" w:rsidRDefault="00F20A6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Центральная, дома №: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3 кв.1;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6;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8; 9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FA9" w:rsidRPr="008F408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; 16; 18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кв.1; 18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кв.2; 19;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20;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26;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29; 31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кв.1; 31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кв.2; 31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кв.3;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31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кв.4;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48;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50; 57; 74; 76;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78; 78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78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 xml:space="preserve">80; </w:t>
      </w:r>
      <w:r w:rsidR="00FF5F9E">
        <w:rPr>
          <w:rFonts w:ascii="Times New Roman" w:eastAsia="Times New Roman" w:hAnsi="Times New Roman" w:cs="Times New Roman"/>
          <w:sz w:val="28"/>
          <w:szCs w:val="28"/>
        </w:rPr>
        <w:t xml:space="preserve">92;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94; 96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кв.1; 97;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105; 107; 112; 113; 116;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>118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; 118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122; 124; 126;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131кв.2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2CD0" w:rsidRPr="008F4080" w:rsidRDefault="002B2CD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Юбилейная, дома №: 10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="00E56C7D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6C7D" w:rsidRPr="008F4080" w:rsidRDefault="00E56C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80">
        <w:rPr>
          <w:rFonts w:ascii="Times New Roman" w:hAnsi="Times New Roman" w:cs="Times New Roman"/>
          <w:sz w:val="28"/>
          <w:szCs w:val="28"/>
        </w:rPr>
        <w:t>участковая больница по адресу ул. Центральная, дом № 14, структу</w:t>
      </w:r>
      <w:r w:rsidRPr="008F4080">
        <w:rPr>
          <w:rFonts w:ascii="Times New Roman" w:hAnsi="Times New Roman" w:cs="Times New Roman"/>
          <w:sz w:val="28"/>
          <w:szCs w:val="28"/>
        </w:rPr>
        <w:t>р</w:t>
      </w:r>
      <w:r w:rsidRPr="008F4080">
        <w:rPr>
          <w:rFonts w:ascii="Times New Roman" w:hAnsi="Times New Roman" w:cs="Times New Roman"/>
          <w:sz w:val="28"/>
          <w:szCs w:val="28"/>
        </w:rPr>
        <w:t>ное подразделение ГУЗ Читинской ЦРБ.</w:t>
      </w:r>
    </w:p>
    <w:p w:rsidR="00CC2A91" w:rsidRPr="008F4080" w:rsidRDefault="00CC2A9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FD4" w:rsidRPr="008F4080" w:rsidRDefault="00F70EE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694A4E" w:rsidRPr="008F408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22E6" w:rsidRPr="008F408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она №</w:t>
      </w:r>
      <w:r w:rsidR="005268C3"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4A4E" w:rsidRPr="008F408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5D7FD4" w:rsidRPr="00F0244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C5651" w:rsidRPr="00F024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7FD4" w:rsidRPr="00BE45BC">
        <w:rPr>
          <w:rFonts w:ascii="Times New Roman" w:eastAsia="Times New Roman" w:hAnsi="Times New Roman" w:cs="Times New Roman"/>
          <w:b/>
          <w:sz w:val="28"/>
          <w:szCs w:val="28"/>
        </w:rPr>
        <w:t xml:space="preserve"> Береговой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BE45BC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E45B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 xml:space="preserve"> «Верх-Читинское»:</w:t>
      </w:r>
    </w:p>
    <w:p w:rsidR="00AF37A0" w:rsidRPr="008F4080" w:rsidRDefault="00AF37A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Береговая, дом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7FD4" w:rsidRPr="008F4080" w:rsidRDefault="005D7F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Больничный Хутор, дома №: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 xml:space="preserve">1; 3;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D29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 xml:space="preserve">2;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D29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3; 4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кв.4; 6; </w:t>
      </w:r>
      <w:r w:rsidR="00514EB5"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514EB5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6D85" w:rsidRPr="008F4080" w:rsidRDefault="001B6D8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Ближний Хутор, дома №: 1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3;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стр.1; 4;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5;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 6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6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7;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 8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кв.3; 8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 9;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78EA" w:rsidRPr="008F4080" w:rsidRDefault="003878E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Дальний Хутор, дома №: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кв.2; 3кв.1;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3кв.2;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4; 4кв.1;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5кв.1;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кв.2; 5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кв.3;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7 кв.1;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; 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кв.2; 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кв.3;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; 9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2CD0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Дорожная, дома №: 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2 кв.1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37A0" w:rsidRPr="008F4080" w:rsidRDefault="00AF37A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Заречная, дома №: 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>1; 2; 3;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>4; 4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>; 5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>; 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9CB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Любимая, дома №: 13; 17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9CB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1-ая Луговая, дом №14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9CB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Полевая, дом №</w:t>
      </w:r>
      <w:r w:rsidR="00F02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9CB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мкр. Радужный, дом № 16.</w:t>
      </w:r>
    </w:p>
    <w:p w:rsidR="004C7997" w:rsidRPr="008F4080" w:rsidRDefault="004C799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AE5" w:rsidRPr="008F4080" w:rsidRDefault="00030AE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694A4E" w:rsidRPr="008F408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. зона №</w:t>
      </w:r>
      <w:r w:rsidR="005268C3"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4A4E" w:rsidRPr="008F408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BE45BC">
        <w:rPr>
          <w:rFonts w:ascii="Times New Roman" w:eastAsia="Times New Roman" w:hAnsi="Times New Roman" w:cs="Times New Roman"/>
          <w:b/>
          <w:sz w:val="28"/>
          <w:szCs w:val="28"/>
        </w:rPr>
        <w:t>с Угдан</w:t>
      </w:r>
      <w:r w:rsidR="000D733C" w:rsidRPr="00BE45B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«Угданское»:</w:t>
      </w:r>
    </w:p>
    <w:p w:rsidR="00126751" w:rsidRPr="008F4080" w:rsidRDefault="001267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Весенняя, дома №: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5; 6; 8; 9; 13; 14; 16; 21; 27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6751" w:rsidRPr="008F4080" w:rsidRDefault="001267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Дачная, дома №: 1; 7;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9а;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12; 16; 19; 20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6751" w:rsidRPr="008F4080" w:rsidRDefault="001267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Дальняя, дома №: 6;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11; 18; 19; 20;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34а;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42; 43; 46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 49;</w:t>
      </w:r>
    </w:p>
    <w:p w:rsidR="00126751" w:rsidRPr="008F4080" w:rsidRDefault="001267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Зеленая, дома №: 3; 5; 6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6CCC" w:rsidRPr="008F4080" w:rsidRDefault="00AD6CC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Заозерное, </w:t>
      </w:r>
      <w:bookmarkStart w:id="0" w:name="OLE_LINK1"/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дома №: </w:t>
      </w:r>
      <w:bookmarkEnd w:id="0"/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3; 4;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5;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6;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8; 10;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13; 14; 18;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23; 27;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28;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29;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30; 35;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 37;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39; 40; 41; 45; 47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6751" w:rsidRPr="008F4080" w:rsidRDefault="00AD6CC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Заречная, дом № 3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6CCC" w:rsidRPr="008F4080" w:rsidRDefault="00AD6CC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Ключевская, дома №</w:t>
      </w:r>
      <w:r w:rsidR="0044308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1; 10; 15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6CCC" w:rsidRPr="008F4080" w:rsidRDefault="00AD6CC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Линейная, дом № 5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759B" w:rsidRPr="008F4080" w:rsidRDefault="0017759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Мостовая,  дома №: 2; 3; 5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6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7; 8; 8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12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19; 22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6751" w:rsidRPr="008F4080" w:rsidRDefault="00F45A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Молодежный, дом № 6;</w:t>
      </w:r>
    </w:p>
    <w:p w:rsidR="003F1C34" w:rsidRPr="008F4080" w:rsidRDefault="003F1C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Набережная, дома №: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2а;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9; 9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13б;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32; 35;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35а;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39; 48; 50; 52; 53;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55;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60; 70; 72; 74;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76;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80; 82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59B" w:rsidRPr="008F4080" w:rsidRDefault="003F1C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Новая, дома №: 1; 2; 3; 4; 5кв.1; 5кв.2; 6кв.1; 6кв.2; 8; 9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20EB" w:rsidRDefault="007E20E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Прибрежная, дом № 8;</w:t>
      </w:r>
    </w:p>
    <w:p w:rsidR="003F1C34" w:rsidRPr="008F4080" w:rsidRDefault="003F1C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Проезжая, дом № 5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1C34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Полевая, дома №: </w:t>
      </w:r>
      <w:r w:rsidR="003F1C34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а; 2б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1C34" w:rsidRPr="008F4080" w:rsidRDefault="003F1C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Садовая, дома №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3; 4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3082" w:rsidRPr="008F4080" w:rsidRDefault="0016308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Северная, дома №: 2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3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5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6; 7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7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9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13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13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16; 19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22;</w:t>
      </w:r>
    </w:p>
    <w:p w:rsidR="00D36450" w:rsidRPr="008F4080" w:rsidRDefault="0016308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Сентябрьская, дом № 3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997" w:rsidRPr="008F4080" w:rsidRDefault="004C799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Сиреневая, дом № 41;</w:t>
      </w:r>
    </w:p>
    <w:p w:rsidR="004E2274" w:rsidRPr="008F4080" w:rsidRDefault="004E227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Советская, дома №: 2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99702F">
        <w:rPr>
          <w:rFonts w:ascii="Times New Roman" w:eastAsia="Times New Roman" w:hAnsi="Times New Roman" w:cs="Times New Roman"/>
          <w:sz w:val="28"/>
          <w:szCs w:val="28"/>
        </w:rPr>
        <w:t xml:space="preserve">3;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4; 5; 6;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8;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9; 10; 11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; 13; 17; 18; 23; 24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кв.1; 24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кв.2; 25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4642B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26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кв.1; 26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кв.2; 27; 28; 28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кв.1; 31; 35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3082" w:rsidRPr="008F4080" w:rsidRDefault="00BB3AE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1-ая Советская, дом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>: 2;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3AE4" w:rsidRPr="008F4080" w:rsidRDefault="005A02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BB3AE4" w:rsidRPr="008F4080">
        <w:rPr>
          <w:rFonts w:ascii="Times New Roman" w:eastAsia="Times New Roman" w:hAnsi="Times New Roman" w:cs="Times New Roman"/>
          <w:sz w:val="28"/>
          <w:szCs w:val="28"/>
        </w:rPr>
        <w:t>2-ая Советская, дом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3AE4"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№: 5; 17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274" w:rsidRPr="008F4080" w:rsidRDefault="004E227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Советский, дома №: 1; 4; 5; 8;  9; 18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1C34" w:rsidRPr="008F4080" w:rsidRDefault="004E227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Солнечная, дома №: 5; 6; 11; 12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274" w:rsidRPr="008F4080" w:rsidRDefault="004E227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Степная, дома №: 1;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 xml:space="preserve"> 5; 18;</w:t>
      </w:r>
    </w:p>
    <w:p w:rsidR="003F1C34" w:rsidRPr="008F4080" w:rsidRDefault="00AE499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Строителей, дом № 8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997" w:rsidRPr="008F4080" w:rsidRDefault="004C799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Строителей, дом № 8 кв.1;</w:t>
      </w:r>
    </w:p>
    <w:p w:rsidR="00AE499D" w:rsidRPr="008F4080" w:rsidRDefault="00AE499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50 лет Победы, дома №: 15; 18; 21; 24; 26; 33; 39; 41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499D" w:rsidRPr="008F4080" w:rsidRDefault="00AE499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Трактовая, дома №: 1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DE1DCB" w:rsidRPr="008F4080">
        <w:rPr>
          <w:rFonts w:ascii="Times New Roman" w:eastAsia="Times New Roman" w:hAnsi="Times New Roman" w:cs="Times New Roman"/>
          <w:sz w:val="28"/>
          <w:szCs w:val="28"/>
        </w:rPr>
        <w:t xml:space="preserve">1а кв.16; </w:t>
      </w:r>
      <w:r w:rsidR="00205BB2" w:rsidRPr="008F4080">
        <w:rPr>
          <w:rFonts w:ascii="Times New Roman" w:eastAsia="Times New Roman" w:hAnsi="Times New Roman" w:cs="Times New Roman"/>
          <w:sz w:val="28"/>
          <w:szCs w:val="28"/>
        </w:rPr>
        <w:t xml:space="preserve">1а </w:t>
      </w:r>
      <w:r w:rsidR="00DE1DCB" w:rsidRPr="008F4080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205BB2" w:rsidRPr="008F4080">
        <w:rPr>
          <w:rFonts w:ascii="Times New Roman" w:eastAsia="Times New Roman" w:hAnsi="Times New Roman" w:cs="Times New Roman"/>
          <w:sz w:val="28"/>
          <w:szCs w:val="28"/>
        </w:rPr>
        <w:t>.21</w:t>
      </w:r>
      <w:r w:rsidR="00DE1DCB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1а</w:t>
      </w:r>
      <w:r w:rsidR="00DE1DCB" w:rsidRPr="008F4080"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29; 1</w:t>
      </w:r>
      <w:r w:rsidR="00205BB2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; 2;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3б;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4кв.1; 4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кв.2; 4</w:t>
      </w:r>
      <w:r w:rsidR="00AF4A93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стр</w:t>
      </w:r>
      <w:r w:rsidR="00AF4A93" w:rsidRPr="008F4080">
        <w:rPr>
          <w:rFonts w:ascii="Times New Roman" w:eastAsia="Times New Roman" w:hAnsi="Times New Roman" w:cs="Times New Roman"/>
          <w:sz w:val="28"/>
          <w:szCs w:val="28"/>
        </w:rPr>
        <w:t xml:space="preserve">оение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1; 5;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; 10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кв.1; 10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кв.2; 12; 13;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 14; 15а;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 16; 18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кв.1; 18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кв.2; 19; 20; 79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6450" w:rsidRPr="008F4080" w:rsidRDefault="00D3645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Центральная, дома №: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4; 5;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6;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7;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 9; 11; 13; 14; 15; 16;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>17кв.1; 17кв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.2; 20; 21; 22;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24,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 xml:space="preserve">27;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28;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>30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>кв.1; 30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32; 32а; 33;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39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2646" w:rsidRPr="008F4080" w:rsidRDefault="00BA264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Школьная, дома №: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1; 2; 3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3кв.2; 4; 6; 7; 9; 14; 18; 26; 28; 30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кв.2; 32; 36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кв.1; 36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кв.2; 36а;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42;</w:t>
      </w:r>
    </w:p>
    <w:p w:rsidR="00D36450" w:rsidRPr="008F4080" w:rsidRDefault="00D3645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пер. Широкий, дома №: </w:t>
      </w:r>
      <w:r w:rsidR="007B7501" w:rsidRPr="008F4080">
        <w:rPr>
          <w:rFonts w:ascii="Times New Roman" w:eastAsia="Times New Roman" w:hAnsi="Times New Roman" w:cs="Times New Roman"/>
          <w:sz w:val="28"/>
          <w:szCs w:val="28"/>
        </w:rPr>
        <w:t xml:space="preserve">1; 2; 3; 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10;</w:t>
      </w:r>
    </w:p>
    <w:p w:rsidR="00D36450" w:rsidRPr="008F4080" w:rsidRDefault="00D3645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Южная,  дома №: </w:t>
      </w:r>
      <w:r w:rsidR="007B7501" w:rsidRPr="008F4080">
        <w:rPr>
          <w:rFonts w:ascii="Times New Roman" w:eastAsia="Times New Roman" w:hAnsi="Times New Roman" w:cs="Times New Roman"/>
          <w:sz w:val="28"/>
          <w:szCs w:val="28"/>
        </w:rPr>
        <w:t>21; 23; 25; 27; 33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5651" w:rsidRDefault="000C5651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869C6" w:rsidRPr="008F4080" w:rsidRDefault="005A02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1.6 зона № 6: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56C7D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«Смоленское»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«Заря»; СНТ№ 12 «Мир»; НСТ «Здоровье»; ДНТ «Монтажник»; СНТ «Островок»; СНТ «Р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дость»; НСТ № 73 «Союз»;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Тер. СНТ «Союз»;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№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112 «Квант»; ДНТ «Ратник»; СНТ «Радуга»</w:t>
      </w:r>
      <w:r w:rsidR="00E56C7D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; ДНТ «Земляничное»</w:t>
      </w:r>
      <w:r w:rsidR="00693E90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; ДНТ «Смоленские пруды»</w:t>
      </w:r>
      <w:r w:rsidR="00E56C7D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872362" w:rsidRDefault="00872362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ДНТ «Земляничное», дом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>: 5;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C7B44" w:rsidRPr="002C7B44">
        <w:rPr>
          <w:rFonts w:ascii="Times New Roman" w:hAnsi="Times New Roman" w:cs="Times New Roman"/>
          <w:b/>
          <w:color w:val="auto"/>
          <w:sz w:val="28"/>
          <w:szCs w:val="28"/>
        </w:rPr>
        <w:t>27;</w:t>
      </w:r>
      <w:r w:rsidR="002C7B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5939">
        <w:rPr>
          <w:rFonts w:ascii="Times New Roman" w:hAnsi="Times New Roman" w:cs="Times New Roman"/>
          <w:color w:val="auto"/>
          <w:sz w:val="28"/>
          <w:szCs w:val="28"/>
        </w:rPr>
        <w:t xml:space="preserve">50;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60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72362" w:rsidRPr="008F4080" w:rsidRDefault="00872362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участок № 27;</w:t>
      </w:r>
    </w:p>
    <w:p w:rsidR="00872362" w:rsidRPr="008F4080" w:rsidRDefault="00872362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ДНТ «Ратник», ул. Дружбы, дом № 5;</w:t>
      </w:r>
    </w:p>
    <w:p w:rsidR="00872362" w:rsidRPr="008F4080" w:rsidRDefault="00872362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ДНТ «Смоленские пруды».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дом № 164;</w:t>
      </w:r>
    </w:p>
    <w:p w:rsidR="00872362" w:rsidRDefault="00872362" w:rsidP="00A04DB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СТ «Монтажник», дома №: 97; 97а;</w:t>
      </w:r>
    </w:p>
    <w:p w:rsidR="00872362" w:rsidRDefault="00872362" w:rsidP="0087236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ДНТ «Монтажник», дома №: 84; 112; 121; 121а;</w:t>
      </w:r>
    </w:p>
    <w:p w:rsidR="00A04DB0" w:rsidRDefault="00A04DB0" w:rsidP="00A04DB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СТ № 106, ул. Центральная, дом № 28;</w:t>
      </w:r>
    </w:p>
    <w:p w:rsidR="00377C4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СТ № 106 «Радость», дом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A04D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28; </w:t>
      </w:r>
      <w:r w:rsidR="00EF1A58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38;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50;</w:t>
      </w:r>
    </w:p>
    <w:p w:rsidR="00377C4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НСТ № 73 «Союз», дома №: </w:t>
      </w:r>
      <w:r w:rsidR="001775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10; 11;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20; 43;</w:t>
      </w:r>
    </w:p>
    <w:p w:rsidR="00EF1A5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НСТ № 73 «Союз», ул. Березовая, дом №: </w:t>
      </w:r>
      <w:r w:rsidR="00C90915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20; 21; 22;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24;</w:t>
      </w:r>
      <w:r w:rsidR="00C90915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43;</w:t>
      </w:r>
    </w:p>
    <w:p w:rsidR="00EF1A58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ТСН № 73 «Союз», дома №: </w:t>
      </w:r>
      <w:r w:rsidR="00CF4F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1; </w:t>
      </w:r>
      <w:r w:rsidR="001775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10; 11;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20; </w:t>
      </w:r>
      <w:r w:rsidR="002C7B44" w:rsidRPr="002C7B4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38;</w:t>
      </w:r>
      <w:r w:rsidR="002C7B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43;</w:t>
      </w:r>
    </w:p>
    <w:p w:rsidR="00DC1261" w:rsidRDefault="00DC1261" w:rsidP="00DC1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ТСН «Заря Смоленская», ул. Отдельная, дом № 139;</w:t>
      </w:r>
    </w:p>
    <w:p w:rsidR="00306FBB" w:rsidRDefault="00306FBB" w:rsidP="00DC1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2-ая Линейная, дом № 17;</w:t>
      </w:r>
    </w:p>
    <w:p w:rsidR="00377C4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Территория СНТ «Союз», дома №: 20; 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21; 22; 24;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43;</w:t>
      </w:r>
    </w:p>
    <w:p w:rsidR="00377C4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Территория ДНТ «Монтажник»,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дома №: 4;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4,5;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5;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10; 42; 47;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50; 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54;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60; 69; 71; 85; 88/89; 88; 89; 118а; 123;</w:t>
      </w:r>
    </w:p>
    <w:p w:rsidR="00FF626C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№ 12 «Мир», дома №: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D59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18а; 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112;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116;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124;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177</w:t>
      </w:r>
      <w:r w:rsidR="006F09EE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E7645" w:rsidRPr="00BE764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182;</w:t>
      </w:r>
      <w:r w:rsidR="00BE76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249;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258;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259; </w:t>
      </w:r>
    </w:p>
    <w:p w:rsidR="00FF626C" w:rsidRPr="008F4080" w:rsidRDefault="00FF626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Розовая, дом</w:t>
      </w:r>
      <w:r w:rsidR="00872362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№: 15; 17/18;</w:t>
      </w:r>
    </w:p>
    <w:p w:rsidR="00EF1A5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СНТ «Монтажник», дома №: 10; </w:t>
      </w:r>
      <w:r w:rsidR="00D05840">
        <w:rPr>
          <w:rFonts w:ascii="Times New Roman" w:eastAsia="Times New Roman" w:hAnsi="Times New Roman" w:cs="Times New Roman"/>
          <w:color w:val="auto"/>
          <w:sz w:val="28"/>
          <w:szCs w:val="28"/>
        </w:rPr>
        <w:t>48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54;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60; </w:t>
      </w:r>
      <w:r w:rsidR="001775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75;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85;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89;</w:t>
      </w:r>
      <w:r w:rsidR="00A04D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121; 121а;</w:t>
      </w:r>
    </w:p>
    <w:p w:rsidR="00EF1A5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Территория СНТ «Монтажник», дома №: 4; 4,5; 5; 10; 42; 47; 50; 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54;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60; 69; 71; 85; 88/89; 88; 89; 118а; 123;</w:t>
      </w:r>
    </w:p>
    <w:p w:rsidR="006615C7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«Мир», дома №: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112;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116;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124;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177,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249;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258;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259;</w:t>
      </w:r>
    </w:p>
    <w:p w:rsidR="006F09EE" w:rsidRPr="008F4080" w:rsidRDefault="006F09EE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Розовая, дом</w:t>
      </w:r>
      <w:r w:rsidR="002B4C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№: 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15;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17/18;</w:t>
      </w:r>
    </w:p>
    <w:p w:rsidR="00693E90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F83A89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F83A89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 «Заря» Смоленская</w:t>
      </w:r>
      <w:r w:rsidR="00693E90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EF1A58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3E90" w:rsidRPr="008F4080">
        <w:rPr>
          <w:rFonts w:ascii="Times New Roman" w:hAnsi="Times New Roman" w:cs="Times New Roman"/>
          <w:color w:val="auto"/>
          <w:sz w:val="28"/>
          <w:szCs w:val="28"/>
        </w:rPr>
        <w:t>ул. Береговая, дом</w:t>
      </w:r>
      <w:r w:rsidR="00CB428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93E90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№: </w:t>
      </w:r>
      <w:r w:rsidR="00FF5F9E">
        <w:rPr>
          <w:rFonts w:ascii="Times New Roman" w:hAnsi="Times New Roman" w:cs="Times New Roman"/>
          <w:color w:val="auto"/>
          <w:sz w:val="28"/>
          <w:szCs w:val="28"/>
        </w:rPr>
        <w:t xml:space="preserve">36; 37; </w:t>
      </w:r>
      <w:r w:rsidR="00CB4288">
        <w:rPr>
          <w:rFonts w:ascii="Times New Roman" w:hAnsi="Times New Roman" w:cs="Times New Roman"/>
          <w:color w:val="auto"/>
          <w:sz w:val="28"/>
          <w:szCs w:val="28"/>
        </w:rPr>
        <w:t xml:space="preserve">48; </w:t>
      </w:r>
      <w:r w:rsidR="00693E90" w:rsidRPr="008F4080">
        <w:rPr>
          <w:rFonts w:ascii="Times New Roman" w:hAnsi="Times New Roman" w:cs="Times New Roman"/>
          <w:color w:val="auto"/>
          <w:sz w:val="28"/>
          <w:szCs w:val="28"/>
        </w:rPr>
        <w:t>61;</w:t>
      </w:r>
    </w:p>
    <w:p w:rsidR="00EF1A58" w:rsidRPr="008F4080" w:rsidRDefault="00EF1A58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Дачная, дом</w:t>
      </w:r>
      <w:r w:rsidR="006F09EE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151;</w:t>
      </w:r>
    </w:p>
    <w:p w:rsidR="00FF626C" w:rsidRPr="008F4080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Огородная, дом № 110;</w:t>
      </w:r>
    </w:p>
    <w:p w:rsidR="00E67FA4" w:rsidRPr="008F4080" w:rsidRDefault="00E67FA4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Смоленская, дом № 63;</w:t>
      </w:r>
    </w:p>
    <w:p w:rsidR="00EF1A58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8F4080">
        <w:rPr>
          <w:rFonts w:ascii="Times New Roman" w:hAnsi="Times New Roman" w:cs="Times New Roman"/>
          <w:color w:val="auto"/>
          <w:sz w:val="28"/>
          <w:szCs w:val="28"/>
        </w:rPr>
        <w:t>СНТ «Заря»</w:t>
      </w:r>
      <w:r w:rsidR="00FF626C" w:rsidRPr="008F4080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4D1D46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дом № </w:t>
      </w:r>
      <w:r w:rsidR="00EF1A58" w:rsidRPr="008F4080">
        <w:rPr>
          <w:rFonts w:ascii="Times New Roman" w:hAnsi="Times New Roman" w:cs="Times New Roman"/>
          <w:color w:val="auto"/>
          <w:sz w:val="28"/>
          <w:szCs w:val="28"/>
        </w:rPr>
        <w:t>151;</w:t>
      </w:r>
    </w:p>
    <w:p w:rsidR="006C4E3D" w:rsidRPr="008F4080" w:rsidRDefault="006C4E3D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ул. Береговая, дом № </w:t>
      </w:r>
      <w:r w:rsidRPr="006C4E3D">
        <w:rPr>
          <w:rFonts w:ascii="Times New Roman" w:hAnsi="Times New Roman" w:cs="Times New Roman"/>
          <w:b/>
          <w:color w:val="auto"/>
          <w:sz w:val="28"/>
          <w:szCs w:val="28"/>
        </w:rPr>
        <w:t>48;</w:t>
      </w:r>
    </w:p>
    <w:p w:rsidR="00FF626C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Смежная, дома №: 3; 73;</w:t>
      </w:r>
    </w:p>
    <w:p w:rsidR="00872362" w:rsidRDefault="00872362" w:rsidP="0087236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Зеленая Поляна, дом №: 1;</w:t>
      </w:r>
    </w:p>
    <w:p w:rsidR="004D1D46" w:rsidRPr="008F4080" w:rsidRDefault="004D1D46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участок №</w:t>
      </w:r>
      <w:r w:rsidR="00BE45BC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53; 54;</w:t>
      </w:r>
    </w:p>
    <w:p w:rsidR="00FF626C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F626C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СНТ № 112 «Квант», дом 52; </w:t>
      </w:r>
    </w:p>
    <w:p w:rsidR="00EF1A5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8F4080">
        <w:rPr>
          <w:rFonts w:ascii="Times New Roman" w:hAnsi="Times New Roman" w:cs="Times New Roman"/>
          <w:color w:val="auto"/>
          <w:sz w:val="28"/>
          <w:szCs w:val="28"/>
        </w:rPr>
        <w:t>СНТ «Здоровье», дом № 76;</w:t>
      </w:r>
      <w:r w:rsidR="004E0802">
        <w:rPr>
          <w:rFonts w:ascii="Times New Roman" w:hAnsi="Times New Roman" w:cs="Times New Roman"/>
          <w:color w:val="auto"/>
          <w:sz w:val="28"/>
          <w:szCs w:val="28"/>
        </w:rPr>
        <w:t xml:space="preserve"> 104;</w:t>
      </w:r>
    </w:p>
    <w:p w:rsidR="00FF626C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F626C" w:rsidRPr="008F4080">
        <w:rPr>
          <w:rFonts w:ascii="Times New Roman" w:hAnsi="Times New Roman" w:cs="Times New Roman"/>
          <w:color w:val="auto"/>
          <w:sz w:val="28"/>
          <w:szCs w:val="28"/>
        </w:rPr>
        <w:t>СНТ «Островок»:</w:t>
      </w:r>
      <w:r w:rsidR="00A04DB0">
        <w:rPr>
          <w:rFonts w:ascii="Times New Roman" w:hAnsi="Times New Roman" w:cs="Times New Roman"/>
          <w:color w:val="auto"/>
          <w:sz w:val="28"/>
          <w:szCs w:val="28"/>
        </w:rPr>
        <w:t xml:space="preserve"> дома №: 155; 201; </w:t>
      </w:r>
    </w:p>
    <w:p w:rsidR="00FF626C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Березовая, дом № 62;</w:t>
      </w:r>
    </w:p>
    <w:p w:rsidR="00A04DB0" w:rsidRPr="008F4080" w:rsidRDefault="00A04DB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Набережная, дом №: 114;</w:t>
      </w:r>
    </w:p>
    <w:p w:rsidR="00FF626C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Центральная, дома №:</w:t>
      </w:r>
      <w:r w:rsidR="004507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36,76, 86, 201;</w:t>
      </w:r>
    </w:p>
    <w:p w:rsidR="00C90915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90915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ТСН № 73 «Союз», ул. Березовая, дом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C90915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№: 20; 21; 22; 24; 43;</w:t>
      </w:r>
    </w:p>
    <w:p w:rsidR="00D373B1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Тер.</w:t>
      </w:r>
      <w:r w:rsidR="00D373B1"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373B1" w:rsidRPr="008F4080">
        <w:rPr>
          <w:rFonts w:ascii="Times New Roman" w:hAnsi="Times New Roman" w:cs="Times New Roman"/>
          <w:color w:val="auto"/>
          <w:sz w:val="28"/>
          <w:szCs w:val="28"/>
        </w:rPr>
        <w:t>СНТ «Островок», дом № 201;</w:t>
      </w:r>
    </w:p>
    <w:p w:rsidR="00FF626C" w:rsidRPr="008F4080" w:rsidRDefault="008723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67FA4" w:rsidRPr="008F4080">
        <w:rPr>
          <w:rFonts w:ascii="Times New Roman" w:eastAsia="Times New Roman" w:hAnsi="Times New Roman" w:cs="Times New Roman"/>
          <w:sz w:val="28"/>
          <w:szCs w:val="28"/>
        </w:rPr>
        <w:t>СОТ «Заря», дом № 63.</w:t>
      </w:r>
    </w:p>
    <w:p w:rsidR="00377C48" w:rsidRPr="008F4080" w:rsidRDefault="00BE45B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E57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377C48" w:rsidRPr="00BE45BC">
        <w:rPr>
          <w:rFonts w:ascii="Times New Roman" w:eastAsia="Times New Roman" w:hAnsi="Times New Roman" w:cs="Times New Roman"/>
          <w:b/>
          <w:sz w:val="28"/>
          <w:szCs w:val="28"/>
        </w:rPr>
        <w:t xml:space="preserve"> Смоленка</w:t>
      </w:r>
      <w:r w:rsidR="00377C48"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77C48"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77C48" w:rsidRPr="008F4080">
        <w:rPr>
          <w:rFonts w:ascii="Times New Roman" w:eastAsia="Times New Roman" w:hAnsi="Times New Roman" w:cs="Times New Roman"/>
          <w:sz w:val="28"/>
          <w:szCs w:val="28"/>
        </w:rPr>
        <w:t xml:space="preserve"> «Смоленское»:</w:t>
      </w:r>
    </w:p>
    <w:p w:rsidR="00377C48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Березовая, дом № 17а;</w:t>
      </w:r>
    </w:p>
    <w:p w:rsidR="00377C48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Июньская, дома №: 1; 3; 5</w:t>
      </w:r>
      <w:r w:rsidR="002B4C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7C48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Летняя, дома №: 1; 4; 6; 7; 8; 8а; 8б;</w:t>
      </w:r>
      <w:r w:rsidR="00DC1261">
        <w:rPr>
          <w:rFonts w:ascii="Times New Roman" w:eastAsia="Times New Roman" w:hAnsi="Times New Roman" w:cs="Times New Roman"/>
          <w:sz w:val="28"/>
          <w:szCs w:val="28"/>
        </w:rPr>
        <w:t xml:space="preserve"> 8 строение № 1;</w:t>
      </w:r>
    </w:p>
    <w:p w:rsidR="00377C48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Луговая, дома №</w:t>
      </w:r>
      <w:r w:rsidR="00B50344" w:rsidRPr="008F4080">
        <w:rPr>
          <w:rFonts w:ascii="Times New Roman" w:eastAsia="Times New Roman" w:hAnsi="Times New Roman" w:cs="Times New Roman"/>
          <w:sz w:val="28"/>
          <w:szCs w:val="28"/>
        </w:rPr>
        <w:t>: 13</w:t>
      </w:r>
      <w:r w:rsidR="00693E9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344" w:rsidRPr="008F4080">
        <w:rPr>
          <w:rFonts w:ascii="Times New Roman" w:eastAsia="Times New Roman" w:hAnsi="Times New Roman" w:cs="Times New Roman"/>
          <w:sz w:val="28"/>
          <w:szCs w:val="28"/>
        </w:rPr>
        <w:t>кв.1; 13</w:t>
      </w:r>
      <w:r w:rsidR="00693E9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344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</w:p>
    <w:p w:rsidR="00377C48" w:rsidRPr="008F4080" w:rsidRDefault="00693E9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DE19C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Новая, дом № 3;</w:t>
      </w:r>
    </w:p>
    <w:p w:rsidR="00377C48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Проточная, дома №: 1; 5; 6; 8;</w:t>
      </w:r>
    </w:p>
    <w:p w:rsidR="00377C48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Центральная, дом № 5.</w:t>
      </w:r>
    </w:p>
    <w:p w:rsidR="000C5651" w:rsidRDefault="000C56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262" w:rsidRPr="008F4080" w:rsidRDefault="005A02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1.7. </w:t>
      </w:r>
      <w:r w:rsidR="00643345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она № 7:</w:t>
      </w:r>
      <w:r w:rsidR="00A21A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A2F68" w:rsidRPr="008F4080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2F68" w:rsidRPr="008F4080">
        <w:rPr>
          <w:rFonts w:ascii="Times New Roman" w:eastAsia="Times New Roman" w:hAnsi="Times New Roman" w:cs="Times New Roman"/>
          <w:sz w:val="28"/>
          <w:szCs w:val="28"/>
        </w:rPr>
        <w:t xml:space="preserve">ДНТ «Усадьба»: </w:t>
      </w:r>
    </w:p>
    <w:p w:rsidR="00AA2F68" w:rsidRPr="008F4080" w:rsidRDefault="00AA2F6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Дворянская, дома №:1; 2; 4; 5; 6; 7; 8; </w:t>
      </w:r>
    </w:p>
    <w:p w:rsidR="00AA2F68" w:rsidRPr="008F4080" w:rsidRDefault="00AA2F6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Купеческий, дом</w:t>
      </w:r>
      <w:r w:rsidR="002B4C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 2; 6; 7;</w:t>
      </w:r>
    </w:p>
    <w:p w:rsidR="00AA2F68" w:rsidRPr="008F4080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2F68" w:rsidRPr="008F4080">
        <w:rPr>
          <w:rFonts w:ascii="Times New Roman" w:eastAsia="Times New Roman" w:hAnsi="Times New Roman" w:cs="Times New Roman"/>
          <w:sz w:val="28"/>
          <w:szCs w:val="28"/>
        </w:rPr>
        <w:t xml:space="preserve">ДНП «Усадьба»: </w:t>
      </w:r>
    </w:p>
    <w:p w:rsidR="00AA2F68" w:rsidRPr="008F4080" w:rsidRDefault="00AA2F6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Дворянская, дома №:1; 2; 4; 5; 6; 7; 8; </w:t>
      </w:r>
    </w:p>
    <w:p w:rsidR="00AA2F68" w:rsidRPr="008F4080" w:rsidRDefault="00AA2F6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Купеческий, дом</w:t>
      </w:r>
      <w:r w:rsidR="002B4CA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0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№ 2; 6; 7;</w:t>
      </w:r>
    </w:p>
    <w:p w:rsidR="007B7501" w:rsidRPr="008F4080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7501" w:rsidRPr="008F4080">
        <w:rPr>
          <w:rFonts w:ascii="Times New Roman" w:eastAsia="Times New Roman" w:hAnsi="Times New Roman" w:cs="Times New Roman"/>
          <w:sz w:val="28"/>
          <w:szCs w:val="28"/>
        </w:rPr>
        <w:t>ДНТ «Угдан-остров»</w:t>
      </w:r>
      <w:r w:rsidR="005441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5651" w:rsidRDefault="000C56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D28" w:rsidRPr="008F4080" w:rsidRDefault="006C1D0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1.8. </w:t>
      </w:r>
      <w:r w:rsidR="008F408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она №</w:t>
      </w:r>
      <w:r w:rsidR="005268C3"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8: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D28" w:rsidRPr="008F4080">
        <w:rPr>
          <w:rFonts w:ascii="Times New Roman" w:eastAsia="Times New Roman" w:hAnsi="Times New Roman" w:cs="Times New Roman"/>
          <w:sz w:val="28"/>
          <w:szCs w:val="28"/>
        </w:rPr>
        <w:t>ДНТ «Шишкино-остров».</w:t>
      </w:r>
    </w:p>
    <w:p w:rsidR="000C5651" w:rsidRDefault="000C56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D01" w:rsidRPr="008F4080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1.9 зона № 9: </w:t>
      </w:r>
      <w:r w:rsidR="006C1D01" w:rsidRPr="00790E57">
        <w:rPr>
          <w:rFonts w:ascii="Times New Roman" w:eastAsia="Times New Roman" w:hAnsi="Times New Roman" w:cs="Times New Roman"/>
          <w:sz w:val="28"/>
          <w:szCs w:val="28"/>
        </w:rPr>
        <w:t>пгт.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D01" w:rsidRPr="00A21A1F">
        <w:rPr>
          <w:rFonts w:ascii="Times New Roman" w:eastAsia="Times New Roman" w:hAnsi="Times New Roman" w:cs="Times New Roman"/>
          <w:b/>
          <w:sz w:val="28"/>
          <w:szCs w:val="28"/>
        </w:rPr>
        <w:t>Атамановка,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 xml:space="preserve"> горо</w:t>
      </w:r>
      <w:r w:rsidR="00E20C2A" w:rsidRPr="008F4080">
        <w:rPr>
          <w:rFonts w:ascii="Times New Roman" w:eastAsia="Times New Roman" w:hAnsi="Times New Roman" w:cs="Times New Roman"/>
          <w:sz w:val="28"/>
          <w:szCs w:val="28"/>
        </w:rPr>
        <w:t>дск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 xml:space="preserve"> «Атамано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>ское»:</w:t>
      </w:r>
    </w:p>
    <w:p w:rsidR="006C1D0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Вокзальная, дома №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: 9кв.1; 9кв.2;</w:t>
      </w:r>
    </w:p>
    <w:p w:rsidR="00F615E1" w:rsidRPr="008F4080" w:rsidRDefault="00E958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Ингодинская, дом № 19а</w:t>
      </w:r>
      <w:r w:rsidR="00A21A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15E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Инженерная, дом № 2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15E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Инженерный, дома №: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15; 20</w:t>
      </w:r>
      <w:r w:rsidR="00A21A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15E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Казачья, дом № 9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F615E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Матюгина, дома №: 6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13; 14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14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F61B1A" w:rsidRPr="008F4080">
        <w:rPr>
          <w:rFonts w:ascii="Times New Roman" w:eastAsia="Times New Roman" w:hAnsi="Times New Roman" w:cs="Times New Roman"/>
          <w:sz w:val="28"/>
          <w:szCs w:val="28"/>
        </w:rPr>
        <w:t xml:space="preserve"> 14 кв.3; 14 кв.4;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17; </w:t>
      </w:r>
      <w:r w:rsidR="00F61B1A" w:rsidRPr="008F4080">
        <w:rPr>
          <w:rFonts w:ascii="Times New Roman" w:eastAsia="Times New Roman" w:hAnsi="Times New Roman" w:cs="Times New Roman"/>
          <w:sz w:val="28"/>
          <w:szCs w:val="28"/>
        </w:rPr>
        <w:t xml:space="preserve">17 кв.1; 17 кв.2;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31; 37; 50; 54; 56; 58; 59; 61; 62; 63; 65; 66; 67; 67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67</w:t>
      </w:r>
      <w:r w:rsidR="00034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68; 71; 72;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 xml:space="preserve">76; 80;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81; 82;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83; 84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; 85; 87;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 xml:space="preserve"> 93;</w:t>
      </w:r>
      <w:r w:rsidR="00034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5C03" w:rsidRPr="008F4080" w:rsidRDefault="00BE5C0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Мостовая, дома №: 52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54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5C03" w:rsidRPr="008F4080" w:rsidRDefault="00BE5C0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Набережная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, дома №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: 1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4; 5; 7; 11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18; </w:t>
      </w:r>
      <w:r w:rsidR="002D2613" w:rsidRPr="008F4080">
        <w:rPr>
          <w:rFonts w:ascii="Times New Roman" w:eastAsia="Times New Roman" w:hAnsi="Times New Roman" w:cs="Times New Roman"/>
          <w:sz w:val="28"/>
          <w:szCs w:val="28"/>
        </w:rPr>
        <w:t xml:space="preserve">20;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20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="002D2613" w:rsidRPr="008F4080">
        <w:rPr>
          <w:rFonts w:ascii="Times New Roman" w:eastAsia="Times New Roman" w:hAnsi="Times New Roman" w:cs="Times New Roman"/>
          <w:sz w:val="28"/>
          <w:szCs w:val="28"/>
        </w:rPr>
        <w:t xml:space="preserve">25;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28; 64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2613" w:rsidRPr="008F4080" w:rsidRDefault="002D261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пер. Набережный, дома №: 1а; 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4;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18;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 28;</w:t>
      </w:r>
    </w:p>
    <w:p w:rsidR="00D373B1" w:rsidRPr="008F4080" w:rsidRDefault="00D373B1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Каменка (нумерация домов отсутствуют);</w:t>
      </w:r>
    </w:p>
    <w:p w:rsidR="00BE5C03" w:rsidRPr="008F4080" w:rsidRDefault="00BE5C0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Подгорная, дома №: 28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29; 33; 36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5C03" w:rsidRPr="008F4080" w:rsidRDefault="00BC07B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Садовая, дома №: 1; 2а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2б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; 3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3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4; 5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6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6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6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кв.3; 7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7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11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12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12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13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13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кв.4; 15; 16; 17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17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кв.2; 18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18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кв.2; 20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20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0346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2; 22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22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кв.2; 24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24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кв.2; 26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26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кв2; 28; 32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32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кв2; 34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34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1-ая Садовая, дом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="002D2613" w:rsidRPr="008F4080">
        <w:rPr>
          <w:rFonts w:ascii="Times New Roman" w:eastAsia="Times New Roman" w:hAnsi="Times New Roman" w:cs="Times New Roman"/>
          <w:sz w:val="28"/>
          <w:szCs w:val="28"/>
        </w:rPr>
        <w:t>б;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 7 кв.1;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2D2613" w:rsidRPr="008F4080">
        <w:rPr>
          <w:rFonts w:ascii="Times New Roman" w:eastAsia="Times New Roman" w:hAnsi="Times New Roman" w:cs="Times New Roman"/>
          <w:sz w:val="28"/>
          <w:szCs w:val="28"/>
        </w:rPr>
        <w:t>. 2-ая Садовая, дома №№: 6 кв.3; 15; 28;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1-ая Санаторная, дома №: 2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е; 8;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Центральная, дома №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>: 30; 42;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Черемушки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>, дома №</w:t>
      </w:r>
      <w:r w:rsidR="002F69BA" w:rsidRPr="008F4080">
        <w:rPr>
          <w:rFonts w:ascii="Times New Roman" w:eastAsia="Times New Roman" w:hAnsi="Times New Roman" w:cs="Times New Roman"/>
          <w:sz w:val="28"/>
          <w:szCs w:val="28"/>
        </w:rPr>
        <w:t>: 2; 3; 4; 5; 8; 8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69BA" w:rsidRPr="008F4080">
        <w:rPr>
          <w:rFonts w:ascii="Times New Roman" w:eastAsia="Times New Roman" w:hAnsi="Times New Roman" w:cs="Times New Roman"/>
          <w:sz w:val="28"/>
          <w:szCs w:val="28"/>
        </w:rPr>
        <w:t>; 20; 25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69BA" w:rsidRPr="008F4080" w:rsidRDefault="002F69B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Юбилейная, дома №: 5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6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6кв.2; 7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7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9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11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кв.2;</w:t>
      </w:r>
    </w:p>
    <w:p w:rsidR="002F69BA" w:rsidRPr="008F4080" w:rsidRDefault="00E958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Блок пост  6220, дом № 8;</w:t>
      </w:r>
    </w:p>
    <w:p w:rsidR="002F69BA" w:rsidRPr="008F4080" w:rsidRDefault="002F69B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Блок пост 6212, дома №: 12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 16;</w:t>
      </w:r>
    </w:p>
    <w:p w:rsidR="005F440E" w:rsidRPr="008F4080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20C2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СНТ «Южный», участки №: </w:t>
      </w:r>
      <w:r w:rsidR="005F440E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1, 2,13, 20, 21, 22, 23, 24, 30, 31, 32, 33, 34, 35,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36, 40;</w:t>
      </w:r>
    </w:p>
    <w:p w:rsidR="00BC07BA" w:rsidRPr="008F4080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НСТ «Вишня»: ул. Железнодорожная, № 43;</w:t>
      </w:r>
    </w:p>
    <w:p w:rsidR="00BC07BA" w:rsidRPr="008F4080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«Связной», участок 64;</w:t>
      </w:r>
    </w:p>
    <w:p w:rsidR="00BC07BA" w:rsidRPr="008F4080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ДНТ «Сосновый»:</w:t>
      </w:r>
    </w:p>
    <w:p w:rsidR="00BC07BA" w:rsidRPr="008F4080" w:rsidRDefault="00BC07BA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Центральная, дом № 28;</w:t>
      </w:r>
    </w:p>
    <w:p w:rsidR="00BC07BA" w:rsidRPr="008F4080" w:rsidRDefault="00BC07BA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Нагорная, дом № 20;</w:t>
      </w:r>
    </w:p>
    <w:p w:rsidR="00BC07BA" w:rsidRPr="008F4080" w:rsidRDefault="00BC07BA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</w:t>
      </w:r>
      <w:r w:rsidR="00EF5864">
        <w:rPr>
          <w:rFonts w:ascii="Times New Roman" w:eastAsia="Times New Roman" w:hAnsi="Times New Roman" w:cs="Times New Roman"/>
          <w:color w:val="auto"/>
          <w:sz w:val="28"/>
          <w:szCs w:val="28"/>
        </w:rPr>
        <w:t>Багульная, дома №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: 7, 7а</w:t>
      </w:r>
      <w:r w:rsidR="004E080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BC07BA" w:rsidRPr="008F4080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№ 28 «Багульник» участок № 28, 36</w:t>
      </w:r>
      <w:r w:rsidR="004E080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0F00" w:rsidRPr="008F4080" w:rsidRDefault="00B20F0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5C28DA" w:rsidRPr="00B763D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565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>она №</w:t>
      </w:r>
      <w:r w:rsidR="005268C3" w:rsidRPr="00B763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C28DA" w:rsidRPr="00B763D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пгт.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Новокручининский</w:t>
      </w:r>
      <w:r w:rsidR="00A21A1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«Н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вокручининское»:</w:t>
      </w:r>
    </w:p>
    <w:p w:rsidR="00FB669C" w:rsidRPr="008F4080" w:rsidRDefault="00B20F0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Набережная, дома №: 1; 3;</w:t>
      </w:r>
      <w:r w:rsidR="002740B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6F7" w:rsidRPr="008F4080">
        <w:rPr>
          <w:rFonts w:ascii="Times New Roman" w:eastAsia="Times New Roman" w:hAnsi="Times New Roman" w:cs="Times New Roman"/>
          <w:sz w:val="28"/>
          <w:szCs w:val="28"/>
        </w:rPr>
        <w:t xml:space="preserve">5; </w:t>
      </w:r>
      <w:r w:rsidR="002740BB" w:rsidRPr="008F4080">
        <w:rPr>
          <w:rFonts w:ascii="Times New Roman" w:eastAsia="Times New Roman" w:hAnsi="Times New Roman" w:cs="Times New Roman"/>
          <w:sz w:val="28"/>
          <w:szCs w:val="28"/>
        </w:rPr>
        <w:t>8;</w:t>
      </w:r>
      <w:r w:rsidR="00FB669C" w:rsidRPr="008F4080">
        <w:rPr>
          <w:rFonts w:ascii="Times New Roman" w:hAnsi="Times New Roman"/>
          <w:sz w:val="28"/>
          <w:szCs w:val="28"/>
        </w:rPr>
        <w:t xml:space="preserve"> 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>6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26; 32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34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38</w:t>
      </w:r>
      <w:r w:rsidR="00FB669C" w:rsidRPr="008F4080">
        <w:rPr>
          <w:rFonts w:ascii="Times New Roman" w:hAnsi="Times New Roman"/>
          <w:sz w:val="28"/>
          <w:szCs w:val="28"/>
        </w:rPr>
        <w:t>;</w:t>
      </w:r>
    </w:p>
    <w:p w:rsidR="008F2A5F" w:rsidRPr="008F4080" w:rsidRDefault="008F2A5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Труда, </w:t>
      </w:r>
      <w:r w:rsidR="005C28DA" w:rsidRPr="008F4080">
        <w:rPr>
          <w:rFonts w:ascii="Times New Roman" w:eastAsia="Times New Roman" w:hAnsi="Times New Roman" w:cs="Times New Roman"/>
          <w:sz w:val="28"/>
          <w:szCs w:val="28"/>
        </w:rPr>
        <w:t>дом № 3;</w:t>
      </w:r>
    </w:p>
    <w:p w:rsidR="008F2A5F" w:rsidRPr="008F4080" w:rsidRDefault="005C28D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Школьная, дома №: 3; 5</w:t>
      </w:r>
      <w:r w:rsidR="000536F7" w:rsidRPr="008F40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5651" w:rsidRDefault="000C56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4C17" w:rsidRPr="008F4080" w:rsidRDefault="005F44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1.11 зона № 11 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Старая Кука,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A21A1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21A1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«Новокуки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ское»:</w:t>
      </w:r>
      <w:r w:rsidR="00741F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ул. Трактовая, дома №: 47, 49.</w:t>
      </w:r>
      <w:r w:rsidR="00664C17"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41F9C" w:rsidRPr="008F4080" w:rsidRDefault="00741F9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669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1.12 зона № </w:t>
      </w:r>
      <w:r w:rsidRPr="00A21A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12 </w:t>
      </w:r>
      <w:r w:rsidRPr="00790E57">
        <w:rPr>
          <w:rFonts w:ascii="Times New Roman" w:eastAsia="Times New Roman" w:hAnsi="Times New Roman" w:cs="Times New Roman"/>
          <w:color w:val="auto"/>
          <w:sz w:val="28"/>
          <w:szCs w:val="28"/>
        </w:rPr>
        <w:t>п.</w:t>
      </w:r>
      <w:r w:rsidRPr="00A21A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станция Лесная,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</w:t>
      </w:r>
      <w:r w:rsidR="00740554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 w:rsidR="00740554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«Новокуки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ское»: </w:t>
      </w:r>
    </w:p>
    <w:p w:rsidR="00740554" w:rsidRPr="008F4080" w:rsidRDefault="0074055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Вокзальная, дома №: 10 кв.1; 10 кв.2; 10 кв.3;</w:t>
      </w:r>
    </w:p>
    <w:p w:rsidR="00741F9C" w:rsidRPr="008F4080" w:rsidRDefault="00741F9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Курортная, дома №: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>2г кв.1; 1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6, 9, 16,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19а; 21а;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23, </w:t>
      </w:r>
      <w:r w:rsidR="00F6691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23 кв.1, 23 кв.2;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25 кв.1;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25а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>; 25а кв.1; 25а кв.2;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32;</w:t>
      </w:r>
    </w:p>
    <w:p w:rsidR="002C17D4" w:rsidRPr="008F4080" w:rsidRDefault="002C17D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Луговая, дома №: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6, 7;</w:t>
      </w:r>
    </w:p>
    <w:p w:rsidR="00741F9C" w:rsidRDefault="00741F9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Набережная, дома №: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8;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15, 17, 18, 20, 23, 25.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1.13 зона № 13: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а) Участок автомобильной дороги общего пользования</w:t>
      </w:r>
      <w:r w:rsidRPr="008F40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местного знач</w:t>
      </w:r>
      <w:r w:rsidRPr="008F40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е</w:t>
      </w:r>
      <w:r w:rsidRPr="008F40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ния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- «Верх-Чита – Бургень – Подволок» (км 2+100 – 2+220);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«Верх-Чита – Бургень – Подволок» (км 8+030 км - 8+060);</w:t>
      </w:r>
    </w:p>
    <w:p w:rsidR="00AE2B62" w:rsidRPr="008F4080" w:rsidRDefault="00AE2B62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/>
          <w:bCs/>
          <w:sz w:val="28"/>
          <w:szCs w:val="28"/>
          <w:shd w:val="clear" w:color="auto" w:fill="FFFFFF"/>
        </w:rPr>
        <w:t>- «Верх-Чита –  Бургень – Подволок» (км 12+600 км - 12+620);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«Верх-Чита – Бургень – Подволок» (км 18+000 км - 18+020);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«Беклемишево – Сохондо» (км 0+50 – км 1+50);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с. Ильинка, ул. Шоссейная (км 1+770);</w:t>
      </w: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- с. Старая Кука, ул. Трактовая.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б) Мостовое сооружение на автомобильной дороге общего пользования местного значения «Верх-Чита – Бургень – Подволок» (км 19+0).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1.14 зона № 14: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ГОУ Забайкальская краевая гимназия интернат, де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ский оздоровительный лагерь «Восход».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1.15 зона № 15: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Здание очистных сооружений, расположенное в с. Карповка, мкр.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>Дорожная Физиотерапевтическая больница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д. 5</w:t>
      </w:r>
      <w:r w:rsid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</w:t>
      </w:r>
      <w:r w:rsid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селения «Смоленское»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B1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>.16 зона № 16: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 xml:space="preserve"> Сивяково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«Сивяковское»:</w:t>
      </w:r>
    </w:p>
    <w:p w:rsidR="00A21A1F" w:rsidRPr="00A21A1F" w:rsidRDefault="00A21A1F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Мира, дома №: 1а; 3; 7; 9; 15; 19; </w:t>
      </w:r>
      <w:r w:rsidRPr="00A21A1F">
        <w:rPr>
          <w:rFonts w:ascii="Times New Roman" w:hAnsi="Times New Roman"/>
          <w:color w:val="auto"/>
          <w:sz w:val="28"/>
          <w:szCs w:val="28"/>
        </w:rPr>
        <w:t xml:space="preserve">19 кв.1; 19 кв.2;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21; 21 кв.1; 21 кв.2;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Набережная, дома №: 2; 6; 8; 9;11; 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40 лет Победы, дома №: </w:t>
      </w:r>
      <w:r w:rsidR="005A5328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8; 8 кв.1; 8 кв.2; 10; 10 кв.1; 11 кв.1; 11 кв.2; 12; 12 кв.1; 12 кв.2; 13 кв.1; 13 кв.2; 15;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15 кв.1; 15 кв.2; 17; 19; 21;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 Советская, дома №: 1 кв.1; 2; 2а; 2б; 2г; 4; 6; 12; 12 кв.1; 12 кв.2; 13; 15; 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15а кв.1;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15 кв.1; 15 кв.2</w:t>
      </w:r>
      <w:r w:rsidRPr="00A21A1F">
        <w:rPr>
          <w:rFonts w:ascii="Times New Roman" w:hAnsi="Times New Roman"/>
          <w:sz w:val="28"/>
          <w:szCs w:val="28"/>
        </w:rPr>
        <w:t>;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43 кв.1; 43 кв.2; 54; 59; 60;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Школьная, дома №: 3; 3 кв.1; 3 кв.2; 5; 5 кв.1; 5 кв.2;</w:t>
      </w:r>
    </w:p>
    <w:p w:rsidR="00A21A1F" w:rsidRPr="00A21A1F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ДНП «Берегиня»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 xml:space="preserve"> дом № 1;</w:t>
      </w:r>
    </w:p>
    <w:p w:rsidR="00A21A1F" w:rsidRPr="00A21A1F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СНТ № 9 «Ингода», участки №: 1; 1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; 2; 3; 4; 5; 5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; 7; 8; 11; 12; 13; 14; 15; 34; 35; 37; 38; 40; 41; 42; 43; 44; 45; 46; 47; 48; 49; 50; 52; 55; 56; 57; 58; 59; 60; 61; 62; 63; 64; 65; 65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; 66; 67; 68; 69; 70; 72; 74; 76; 78; 80; 113; 119; 120; 125; 147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; 150; 151; 152;153; 154; 155; 156; 157; 158; 159; 160; 161; 162; 163; 165; 168; 171; 172; 189; 230; 231.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>.17 Зона № 17: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 xml:space="preserve"> Домна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,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«Домнинское»: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Береговая, дома №: 4; 5; 6; 7; 9; 9а; 10; 13; 14; 19;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Веселая, дома №: </w:t>
      </w:r>
      <w:r w:rsidR="00EC442E">
        <w:rPr>
          <w:rFonts w:ascii="Times New Roman" w:eastAsia="Times New Roman" w:hAnsi="Times New Roman" w:cs="Times New Roman"/>
          <w:sz w:val="28"/>
          <w:szCs w:val="28"/>
        </w:rPr>
        <w:t xml:space="preserve">23;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24; 48; 50; 50а; 52; 59;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Дорожная, дома №: 2; 3; 3а; 4; 5; 6; 7; 8; 9;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Заречная, дома №: ; 2; 3; 4; 5; 6; 7; 8; 9; 14; 16; 18; 20; 24; 26; 28; 30;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Комсомольская, дома №: 2; 13; 14; 15; 16, 17; 18;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Кооперативная, дома №: 3; 5; 6; 7;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1-ая Линейная, дома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№: 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27;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2-ая Линейная, дома №: 33; 38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кв.1; 38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кв.2; 40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кв.1; 40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кв.2; 45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кв.1; 45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кв.2;</w:t>
      </w:r>
    </w:p>
    <w:p w:rsidR="0008377A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Луговая, дома №: </w:t>
      </w:r>
      <w:r w:rsidR="004632B8">
        <w:rPr>
          <w:rFonts w:ascii="Times New Roman" w:eastAsia="Times New Roman" w:hAnsi="Times New Roman" w:cs="Times New Roman"/>
          <w:sz w:val="28"/>
          <w:szCs w:val="28"/>
        </w:rPr>
        <w:t xml:space="preserve">1а; 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4; 5;6; 7; 8; 10; 13; 14; 15;16; 17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Молодежная, дом № 10;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Набережная, дома №: 6; 8; 10; 15; 16; 17; 18; 19; 20; 21.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1.18 зона № 18: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Сельскохозяйственные товаропроизводители: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«Орел В.В.», сельское поселение «Угданское»;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790E5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СПСК «Социальный», сельское поселение «Шишкинское»;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ПСК «Кенонский», сельское поселение «Засопкинское»;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ПСК «Маяк», сельское поселение «Угданское»;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Производственный кооператив «Беклемишевский», сельское посел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ние «Беклемишевское».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31F2" w:rsidRPr="0029260F" w:rsidRDefault="00D431F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85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1473E0" w:rsidRPr="00745885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7458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5885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745885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№ </w:t>
      </w:r>
      <w:r w:rsidR="001473E0" w:rsidRPr="00745885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74588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473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9260F" w:rsidRPr="00790E5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43345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Засопка</w:t>
      </w:r>
      <w:r w:rsidR="0029260F" w:rsidRPr="0064334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«Засопкинское»:</w:t>
      </w:r>
    </w:p>
    <w:p w:rsidR="00D431F2" w:rsidRPr="0029260F" w:rsidRDefault="00D431F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2-ая Веселая, дом № 10</w:t>
      </w:r>
      <w:r w:rsidR="00D373B1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1707" w:rsidRPr="0029260F" w:rsidRDefault="0015170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Каспийская, дом № 27</w:t>
      </w:r>
      <w:r w:rsidR="00D373B1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1707" w:rsidRPr="0029260F" w:rsidRDefault="00D373B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мкр. Кадалинка, дома №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: 11; 11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кв.2; 12; 12</w:t>
      </w:r>
      <w:r w:rsidR="00D764D6" w:rsidRPr="002926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; 14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кв.1; 14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кв.2; 16; 18; 20; 20</w:t>
      </w:r>
      <w:r w:rsidR="00D764D6" w:rsidRPr="002926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; 27; 27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кв.1; 27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кв.; 34; 34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D354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1; 34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D764D6" w:rsidRPr="0029260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; 34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кв.2.</w:t>
      </w:r>
    </w:p>
    <w:p w:rsidR="00F95B43" w:rsidRPr="0029260F" w:rsidRDefault="0015170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мкр. Кадалинка, ул. Мирная, дома №:</w:t>
      </w:r>
      <w:r w:rsidR="00D35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>4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 xml:space="preserve">6; 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>9; 11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7FFD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2-ая Луговая, дом № 11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7FFD" w:rsidRPr="0029260F" w:rsidRDefault="006148C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Надежды, дома №: 11; 11а;</w:t>
      </w:r>
    </w:p>
    <w:p w:rsidR="006148C7" w:rsidRPr="0029260F" w:rsidRDefault="006148C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Садовая, дом № 30;</w:t>
      </w:r>
    </w:p>
    <w:p w:rsidR="001A7FFD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ул. Просторная, дома №: </w:t>
      </w:r>
      <w:r w:rsidR="00C87876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>10; 12; 14; 16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6B15" w:rsidRPr="0029260F" w:rsidRDefault="00C8787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7FFD" w:rsidRPr="0029260F">
        <w:rPr>
          <w:rFonts w:ascii="Times New Roman" w:eastAsia="Times New Roman" w:hAnsi="Times New Roman" w:cs="Times New Roman"/>
          <w:sz w:val="28"/>
          <w:szCs w:val="28"/>
        </w:rPr>
        <w:t xml:space="preserve">СНТ «Мечта»: </w:t>
      </w:r>
    </w:p>
    <w:p w:rsidR="00ED6B15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Гаражная, дома №: 1;</w:t>
      </w:r>
      <w:r w:rsidR="00ED6B15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69C" w:rsidRPr="0029260F">
        <w:rPr>
          <w:rFonts w:ascii="Times New Roman" w:eastAsia="Times New Roman" w:hAnsi="Times New Roman" w:cs="Times New Roman"/>
          <w:sz w:val="28"/>
          <w:szCs w:val="28"/>
        </w:rPr>
        <w:t xml:space="preserve">6; 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>7; 17; 23; 25; 29; 36; 38; 40</w:t>
      </w:r>
      <w:r w:rsidR="00ED6B15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6B15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Зеленая, до</w:t>
      </w:r>
      <w:r w:rsidR="00ED6B15" w:rsidRPr="0029260F">
        <w:rPr>
          <w:rFonts w:ascii="Times New Roman" w:eastAsia="Times New Roman" w:hAnsi="Times New Roman" w:cs="Times New Roman"/>
          <w:sz w:val="28"/>
          <w:szCs w:val="28"/>
        </w:rPr>
        <w:t>ма №:  19; 31; 34; 36; 39; 39а;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6B15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ED6B15" w:rsidRPr="0029260F">
        <w:rPr>
          <w:rFonts w:ascii="Times New Roman" w:eastAsia="Times New Roman" w:hAnsi="Times New Roman" w:cs="Times New Roman"/>
          <w:sz w:val="28"/>
          <w:szCs w:val="28"/>
        </w:rPr>
        <w:t>Набережная, дома : 1; 13;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6B15" w:rsidRPr="0029260F" w:rsidRDefault="00ED6B1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Новая, дома №: 3; 17; 22;</w:t>
      </w:r>
    </w:p>
    <w:p w:rsidR="00ED6B15" w:rsidRPr="0029260F" w:rsidRDefault="00ED6B1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Полевая, дом № 5;</w:t>
      </w:r>
      <w:r w:rsidR="001A7FFD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6B15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Центральная, дома №: 2; 15; 17; </w:t>
      </w:r>
      <w:r w:rsidR="00CC3B4D" w:rsidRPr="0029260F">
        <w:rPr>
          <w:rFonts w:ascii="Times New Roman" w:eastAsia="Times New Roman" w:hAnsi="Times New Roman" w:cs="Times New Roman"/>
          <w:sz w:val="28"/>
          <w:szCs w:val="28"/>
        </w:rPr>
        <w:t xml:space="preserve">27; 29; </w:t>
      </w:r>
    </w:p>
    <w:p w:rsidR="00CC3B4D" w:rsidRDefault="00C8787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участки № 36; 40;</w:t>
      </w:r>
    </w:p>
    <w:p w:rsidR="00C87876" w:rsidRPr="0029260F" w:rsidRDefault="00C8787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ДНТ «Владение 8», дом № 6.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148C7" w:rsidRPr="0029260F" w:rsidRDefault="006148C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1.20 зона № 20 </w:t>
      </w:r>
      <w:r w:rsidRPr="0029260F">
        <w:rPr>
          <w:rFonts w:ascii="Times New Roman" w:eastAsia="Times New Roman" w:hAnsi="Times New Roman" w:cs="Times New Roman"/>
          <w:color w:val="auto"/>
          <w:sz w:val="28"/>
          <w:szCs w:val="28"/>
        </w:rPr>
        <w:t>автомобильные дороги и мосты на территории горо</w:t>
      </w:r>
      <w:r w:rsidRPr="0029260F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29260F">
        <w:rPr>
          <w:rFonts w:ascii="Times New Roman" w:eastAsia="Times New Roman" w:hAnsi="Times New Roman" w:cs="Times New Roman"/>
          <w:color w:val="auto"/>
          <w:sz w:val="28"/>
          <w:szCs w:val="28"/>
        </w:rPr>
        <w:t>ских и сельских поселениях Читинского района: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еть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 xml:space="preserve"> городское поселение «Атамановское»;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еть</w:t>
      </w:r>
      <w:r w:rsidRPr="002B3787">
        <w:rPr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городское поселение «Новокручининское»;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еть</w:t>
      </w:r>
      <w:r w:rsidRPr="002B3787">
        <w:rPr>
          <w:bCs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«Сохондинское»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Улично-дорожная сеть 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«Маккавеевское»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Улично-дорожная сеть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«Арахлейское»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Улично-дорожная сеть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«Ингодинское»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Улично-дорожная сеть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«Александровское»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сеть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«Сивяковское»;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сеть</w:t>
      </w:r>
      <w:r w:rsidRPr="002B37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«Новокукинское»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сеть</w:t>
      </w:r>
      <w:r w:rsidRPr="002B37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«Новотроицкое»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«Под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ъ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езд к с. Танха» км 0 – км 0+600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«Под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ъ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езд к с. Амодово» км 0 – км 4+ 300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«Под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ъ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езд к с. Жипковщина» км 0 – км 2+481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Под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ъ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езд к ДФТБ Карповка» км 0 – км 3+700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F1392B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F1392B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«Под</w:t>
      </w:r>
      <w:r w:rsidRPr="00F1392B">
        <w:rPr>
          <w:rFonts w:ascii="Times New Roman" w:hAnsi="Times New Roman" w:cs="Times New Roman"/>
          <w:bCs/>
          <w:sz w:val="28"/>
          <w:shd w:val="clear" w:color="auto" w:fill="FFFFFF"/>
        </w:rPr>
        <w:t>ъ</w:t>
      </w:r>
      <w:r w:rsidRPr="00F1392B">
        <w:rPr>
          <w:rFonts w:ascii="Times New Roman" w:hAnsi="Times New Roman" w:cs="Times New Roman"/>
          <w:bCs/>
          <w:sz w:val="28"/>
          <w:shd w:val="clear" w:color="auto" w:fill="FFFFFF"/>
        </w:rPr>
        <w:t>езд к ДОДДООЦ «Огонек» км 000 – км 4+500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.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Участок автомобильной дороги общего пользования местного значения км 2+100 – км 2+220 Верх-Чита – Бургень – Подволок;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Участок автомобильной дороги общего пользования местного значения км 8+030 км - 8+060 Верх-Чита – Бургень – Подволок;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Участок автомобильной дороги общего пользования местного значения км 12+600 км - 12+620 Верх-Чита – Бургень – Подволок;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Участок автомобильной дороги общего пользования местного значения км 18+000 км - 18+020 «Верх-Чита – Бургень - Подволок»;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Мостовое сооружение на автомобильной дороге общего пользования местного значения км 19+0 «Верх-Чита – Бургень – Подволок»;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км 1+770 с. Ильинка по ул. Шоссейная, сельского поселения «Новотроицкое»;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км 0– км 40+600 «Беклемишево – Сохондо»;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значения, прох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дящая по ул. Трактовая в с. Старая Кука, сельского поселения «Новокуки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н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ложенных в сельском поселении «Арахлейское» - "Подъезд к оздоровител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ь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ному лагерю «Самородок» и «Трудовые резервы»;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Амодово" км 0 – км 4+300, сельского поселения «Сивяковское»;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Верх-Нарым" км 0 – км 17+300, сельского поселения «Елизавети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н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Домно-Ключи" км 0 - км 7+069, сельского поселения «Ингодинское»;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Еремино"  км 0 – км 11+000, сельского поселения «Сивяковское»;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Ильинка"  км 0 – км 11+400, сельского поселения «Новотроицкое»;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Тасей" км 0 – км 3+500, сельского поселения «Арахлейское»;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ложенные в с. Подволок, сельского поселения «Шишкинское»: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ул.Центральная-  км 0 – км 1+000, ул.Молодежная – км 0 – км 0+400, ул.Хуторская- км 0 – км 0+200, Подъезд к с.Подволок - км 0 – км 0+100;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ложенные в с. Шишкино, сельского поселения «Шишкинское»: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Речная- км 0 – км 1+550;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Набережная- км 0 – км 0+740; 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Солнечная - км 0 – км 1+420;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Молодежная - км 0 – км 1+950;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Июньская- км 0 – км 0+650;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Луговая км 0 – км 0+700;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Нагорная- км 0 – км 1+000;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Лесная- км 0 – км 0+823;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Осенняя- км 0 – км 0+300;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Октябрьская- км 0 – км 0+300;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Июньская- км 0 – км 1+450.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ложенных в сельском поселении «Арахлейское»:</w:t>
      </w:r>
    </w:p>
    <w:p w:rsidR="006148C7" w:rsidRPr="00C72AE9" w:rsidRDefault="006148C7" w:rsidP="00643345">
      <w:pPr>
        <w:pStyle w:val="a6"/>
        <w:spacing w:after="0"/>
        <w:ind w:left="0" w:firstLine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с.Арахлей ул.Центральная – км 0 - км 0+800;</w:t>
      </w:r>
    </w:p>
    <w:p w:rsidR="006148C7" w:rsidRPr="00C72AE9" w:rsidRDefault="006148C7" w:rsidP="00643345">
      <w:pPr>
        <w:pStyle w:val="a6"/>
        <w:spacing w:after="0"/>
        <w:ind w:left="0" w:firstLine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Подъезд к ДОЛ «Березка» км 0 – км 2+ 200. 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ложенные в с. Елизаветино, сельского поселения «Елизаветинское»;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ул.Центральная – км 0 – км 1+550;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 Оленгуйская - км 0 – км 0+700;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ул.Комсомольская- км 0 – км 1+050;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ул.Школьная - км 0 – км 0+500;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ул.Пионерская - км 0 – км 0+800.</w:t>
      </w:r>
    </w:p>
    <w:p w:rsidR="006148C7" w:rsidRPr="00C72AE9" w:rsidRDefault="006148C7" w:rsidP="00643345">
      <w:pPr>
        <w:pStyle w:val="a6"/>
        <w:ind w:left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Автомобильные дороги общего пользования местного значения распол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женные в с. Засопка, сельского поселения «Засопкинское»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Тверская – км 0 – км 0+400;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Совхозная - км 0 – км 0+900;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Полевая - км 0 – км 0+900;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Садовая - км 0 – км 0+750;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Юбилейная - км 0 – км 0+800;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Ясная км 0 – км 0+400;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ул.Луговая - км 0 – км 0+350;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Луговая  - км 0 – км 0+350;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Весенняя - км 0 – км 0+750;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ул.Весенняя - км 0 – км 0+850.</w:t>
      </w:r>
    </w:p>
    <w:p w:rsidR="006148C7" w:rsidRPr="00C72AE9" w:rsidRDefault="006148C7" w:rsidP="00643345">
      <w:pPr>
        <w:pStyle w:val="a6"/>
        <w:ind w:left="51" w:firstLine="65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ложенные в с. Сохондо, сельского поселения «Сохондинское»:</w:t>
      </w:r>
    </w:p>
    <w:p w:rsidR="006148C7" w:rsidRPr="00C72AE9" w:rsidRDefault="006148C7" w:rsidP="00643345">
      <w:pPr>
        <w:pStyle w:val="a6"/>
        <w:ind w:left="0" w:firstLine="5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ул.Центральная – км 0 – км 2+000;</w:t>
      </w:r>
    </w:p>
    <w:p w:rsidR="006148C7" w:rsidRPr="00C72AE9" w:rsidRDefault="006148C7" w:rsidP="00643345">
      <w:pPr>
        <w:pStyle w:val="a6"/>
        <w:ind w:left="0" w:firstLine="5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ул.Школьная – км 0+ км 1+200.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Автомобильные дороги общего пользования местного значения распол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женные в с. Бургень, сельского поселения «Шишкинское»: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ул.Школьная – км 0 + км 1+100;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ул.Заречная - км 0 + км 0+700;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ул.Уральская - км 0 + км 0+850;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ул.Центральная - км 0 + км 1+200.</w:t>
      </w:r>
    </w:p>
    <w:p w:rsidR="006148C7" w:rsidRPr="00C72AE9" w:rsidRDefault="006148C7" w:rsidP="00643345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ложенная по ул. Шоссейная (участок км 1+770) в с. Ильинка, сельского пос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ления «Новотроицкое».</w:t>
      </w:r>
    </w:p>
    <w:p w:rsidR="006148C7" w:rsidRPr="00C72AE9" w:rsidRDefault="006148C7" w:rsidP="00643345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«Под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Домно-Ключи» км 0 - км 4+600 (Монтаж водопропускного сооруж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ния), сельского поселения «Ингодинское».</w:t>
      </w:r>
    </w:p>
    <w:p w:rsidR="006148C7" w:rsidRPr="00C72AE9" w:rsidRDefault="006148C7" w:rsidP="00643345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«Под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Верх-Нарым» км 14+030 (Монтаж водопропускного сооружения) сельского поселения «Елизаветинское».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«Под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ДОЛ Парус» км 4+000 – км 12+000, на территории сельского поселения «Атамановское».</w:t>
      </w:r>
    </w:p>
    <w:p w:rsidR="005B2BC3" w:rsidRPr="00C72AE9" w:rsidRDefault="005B2BC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D0E" w:rsidRDefault="003B70C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b/>
          <w:sz w:val="28"/>
          <w:szCs w:val="28"/>
        </w:rPr>
        <w:t>1.21</w:t>
      </w:r>
      <w:r w:rsidR="007A1D0E" w:rsidRPr="00C72A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7A1D0E" w:rsidRPr="00C72AE9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№ 21: </w:t>
      </w:r>
      <w:r w:rsidR="007A1D0E" w:rsidRPr="00C72AE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72AE9" w:rsidRPr="00C72A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1D0E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D0E" w:rsidRPr="00C72AE9">
        <w:rPr>
          <w:rFonts w:ascii="Times New Roman" w:eastAsia="Times New Roman" w:hAnsi="Times New Roman" w:cs="Times New Roman"/>
          <w:b/>
          <w:sz w:val="28"/>
          <w:szCs w:val="28"/>
        </w:rPr>
        <w:t>Лесной</w:t>
      </w:r>
      <w:r w:rsidR="007A1D0E" w:rsidRPr="00C72AE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Городок</w:t>
      </w:r>
      <w:r w:rsidR="00C72AE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</w:t>
      </w:r>
      <w:r w:rsidR="00745885">
        <w:rPr>
          <w:rFonts w:ascii="Times New Roman" w:eastAsia="Times New Roman" w:hAnsi="Times New Roman" w:cs="Times New Roman"/>
          <w:color w:val="2C2C2C"/>
          <w:sz w:val="28"/>
          <w:szCs w:val="28"/>
        </w:rPr>
        <w:t>го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поселени</w:t>
      </w:r>
      <w:r w:rsidR="00745885">
        <w:rPr>
          <w:rFonts w:ascii="Times New Roman" w:eastAsia="Times New Roman" w:hAnsi="Times New Roman" w:cs="Times New Roman"/>
          <w:color w:val="2C2C2C"/>
          <w:sz w:val="28"/>
          <w:szCs w:val="28"/>
        </w:rPr>
        <w:t>я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«Лесни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>н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Железнодорожная, дома №: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8 кв.1; 8 кв.2; 10 кв.4; </w:t>
      </w:r>
      <w:r w:rsidR="0059160B">
        <w:rPr>
          <w:rFonts w:ascii="Times New Roman" w:eastAsia="Times New Roman" w:hAnsi="Times New Roman" w:cs="Times New Roman"/>
          <w:sz w:val="28"/>
          <w:szCs w:val="28"/>
        </w:rPr>
        <w:t xml:space="preserve">12 кв.2;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14 кв.1; 14 кв.2; 14 кв.3;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16; 16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кв.1; 16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кв.2; 20;</w:t>
      </w:r>
      <w:r w:rsidR="0059160B">
        <w:rPr>
          <w:rFonts w:ascii="Times New Roman" w:eastAsia="Times New Roman" w:hAnsi="Times New Roman" w:cs="Times New Roman"/>
          <w:sz w:val="28"/>
          <w:szCs w:val="28"/>
        </w:rPr>
        <w:t xml:space="preserve"> 30;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51; 53; 55; 57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>;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Заозерная, дома №: 1; 2; 4;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1-ая Заозерная, дома №: 1; 2; 4; 3; 8; 10; 13; 20;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2-ая Заозерная, дома №: 1; 2; 2а;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4;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10; 12; 14; 15; 16; 20; 24;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Мостов</w:t>
      </w:r>
      <w:r w:rsidR="00C72A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я, дома №: 2; 4; 6; 10; 11 кв.2; 14; 16; 18; 19; 19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; 19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; 26; 31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кв.1; 31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кв.2; 38;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2-ая Мостовая, дома №: 13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кв.1; 13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кв.2; 15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кв.1; 15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кв.2;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Трактовая, дома №: 7; 9; </w:t>
      </w:r>
      <w:r w:rsidR="00B33EB8" w:rsidRPr="00B33EB8">
        <w:rPr>
          <w:rFonts w:ascii="Times New Roman" w:eastAsia="Times New Roman" w:hAnsi="Times New Roman" w:cs="Times New Roman"/>
          <w:b/>
          <w:sz w:val="28"/>
          <w:szCs w:val="28"/>
        </w:rPr>
        <w:t>13;</w:t>
      </w:r>
      <w:r w:rsidR="00B33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15;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17; </w:t>
      </w:r>
      <w:r w:rsidR="00C87876">
        <w:rPr>
          <w:rFonts w:ascii="Times New Roman" w:eastAsia="Times New Roman" w:hAnsi="Times New Roman" w:cs="Times New Roman"/>
          <w:sz w:val="28"/>
          <w:szCs w:val="28"/>
        </w:rPr>
        <w:t xml:space="preserve">40;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42а; 64а;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 65; 73;</w:t>
      </w:r>
    </w:p>
    <w:p w:rsidR="007A1D0E" w:rsidRPr="00C72AE9" w:rsidRDefault="00C8787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A1D0E" w:rsidRPr="00C72AE9">
        <w:rPr>
          <w:rFonts w:ascii="Times New Roman" w:eastAsia="Times New Roman" w:hAnsi="Times New Roman" w:cs="Times New Roman"/>
          <w:sz w:val="28"/>
          <w:szCs w:val="28"/>
        </w:rPr>
        <w:t xml:space="preserve">СНТ № 69 «Сигнал» (стация Лесная): 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Дорожная, дома №: 17; 19;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Зеленая, дома №:3; 4; </w:t>
      </w:r>
      <w:r w:rsidR="00E67FA4" w:rsidRPr="00C72AE9">
        <w:rPr>
          <w:rFonts w:ascii="Times New Roman" w:eastAsia="Times New Roman" w:hAnsi="Times New Roman" w:cs="Times New Roman"/>
          <w:sz w:val="28"/>
          <w:szCs w:val="28"/>
        </w:rPr>
        <w:t xml:space="preserve">8;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10; 12;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 19;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Лесная, дома №:</w:t>
      </w:r>
      <w:r w:rsidR="00D764D6" w:rsidRPr="00C72AE9">
        <w:rPr>
          <w:rFonts w:ascii="Times New Roman" w:eastAsia="Times New Roman" w:hAnsi="Times New Roman" w:cs="Times New Roman"/>
          <w:sz w:val="28"/>
          <w:szCs w:val="28"/>
        </w:rPr>
        <w:t xml:space="preserve"> 1;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64D6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D35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="00D764D6" w:rsidRPr="00C72AE9">
        <w:rPr>
          <w:rFonts w:ascii="Times New Roman" w:eastAsia="Times New Roman" w:hAnsi="Times New Roman" w:cs="Times New Roman"/>
          <w:sz w:val="28"/>
          <w:szCs w:val="28"/>
        </w:rPr>
        <w:t xml:space="preserve">с 3 по 21;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22; 24;</w:t>
      </w:r>
      <w:r w:rsidR="00D764D6" w:rsidRPr="00C72AE9">
        <w:rPr>
          <w:rFonts w:ascii="Times New Roman" w:eastAsia="Times New Roman" w:hAnsi="Times New Roman" w:cs="Times New Roman"/>
          <w:sz w:val="28"/>
          <w:szCs w:val="28"/>
        </w:rPr>
        <w:t xml:space="preserve"> с 25 по 30; 31; с 32 по 55;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Луговая, дома №: </w:t>
      </w:r>
      <w:r w:rsidR="0041190B" w:rsidRPr="00C72AE9">
        <w:rPr>
          <w:rFonts w:ascii="Times New Roman" w:eastAsia="Times New Roman" w:hAnsi="Times New Roman" w:cs="Times New Roman"/>
          <w:sz w:val="28"/>
          <w:szCs w:val="28"/>
        </w:rPr>
        <w:t xml:space="preserve">с 1 по 3;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4;</w:t>
      </w:r>
      <w:r w:rsidR="0041190B" w:rsidRPr="00C72AE9">
        <w:rPr>
          <w:rFonts w:ascii="Times New Roman" w:eastAsia="Times New Roman" w:hAnsi="Times New Roman" w:cs="Times New Roman"/>
          <w:sz w:val="28"/>
          <w:szCs w:val="28"/>
        </w:rPr>
        <w:t xml:space="preserve"> с 5 по 20;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21; 22</w:t>
      </w:r>
      <w:r w:rsidR="0041190B" w:rsidRPr="00C72AE9">
        <w:rPr>
          <w:rFonts w:ascii="Times New Roman" w:eastAsia="Times New Roman" w:hAnsi="Times New Roman" w:cs="Times New Roman"/>
          <w:sz w:val="28"/>
          <w:szCs w:val="28"/>
        </w:rPr>
        <w:t>; с 23 по 54.</w:t>
      </w:r>
    </w:p>
    <w:p w:rsidR="00437700" w:rsidRPr="00C72AE9" w:rsidRDefault="00C87876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437700" w:rsidRPr="00C72AE9">
        <w:rPr>
          <w:rFonts w:ascii="Times New Roman" w:hAnsi="Times New Roman"/>
          <w:color w:val="auto"/>
          <w:sz w:val="28"/>
          <w:szCs w:val="28"/>
        </w:rPr>
        <w:t>СНТ «Сигнал»:</w:t>
      </w:r>
    </w:p>
    <w:p w:rsidR="00437700" w:rsidRPr="00C72AE9" w:rsidRDefault="00437700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2AE9">
        <w:rPr>
          <w:rFonts w:ascii="Times New Roman" w:hAnsi="Times New Roman"/>
          <w:color w:val="auto"/>
          <w:sz w:val="28"/>
          <w:szCs w:val="28"/>
        </w:rPr>
        <w:t>ул. Дорожная, дома №: 17; 19;</w:t>
      </w:r>
    </w:p>
    <w:p w:rsidR="00437700" w:rsidRPr="00C72AE9" w:rsidRDefault="00D3547E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</w:t>
      </w:r>
      <w:r w:rsidR="00437700" w:rsidRPr="00C72AE9">
        <w:rPr>
          <w:rFonts w:ascii="Times New Roman" w:hAnsi="Times New Roman"/>
          <w:color w:val="auto"/>
          <w:sz w:val="28"/>
          <w:szCs w:val="28"/>
        </w:rPr>
        <w:t>л. Зеленая, дома №: 3; 10; 12;</w:t>
      </w:r>
      <w:r w:rsidR="00307FDF">
        <w:rPr>
          <w:rFonts w:ascii="Times New Roman" w:hAnsi="Times New Roman"/>
          <w:color w:val="auto"/>
          <w:sz w:val="28"/>
          <w:szCs w:val="28"/>
        </w:rPr>
        <w:t xml:space="preserve"> 19;</w:t>
      </w:r>
    </w:p>
    <w:p w:rsidR="00437700" w:rsidRPr="00C72AE9" w:rsidRDefault="00437700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2AE9">
        <w:rPr>
          <w:rFonts w:ascii="Times New Roman" w:hAnsi="Times New Roman"/>
          <w:color w:val="auto"/>
          <w:sz w:val="28"/>
          <w:szCs w:val="28"/>
        </w:rPr>
        <w:t>ул. Лесная, дома №: 2 кв. 1; 2 кв.2; 22; 24;</w:t>
      </w:r>
    </w:p>
    <w:p w:rsidR="00437700" w:rsidRPr="00C72AE9" w:rsidRDefault="00437700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2AE9">
        <w:rPr>
          <w:rFonts w:ascii="Times New Roman" w:hAnsi="Times New Roman"/>
          <w:color w:val="auto"/>
          <w:sz w:val="28"/>
          <w:szCs w:val="28"/>
        </w:rPr>
        <w:t>ул. Луговая, дома №: 4; 22.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1.22 зона № 22: </w:t>
      </w: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с. Жипковщина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, сельского поселения «Новокуки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Заречная, дом № 10;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мкр. «Березовый», дом № 8, квартиры:1; 2; 3; 4; 5; 6; 8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ул. Широкая, дома №: 12; 22 кв.1; 22 кв.2; 42а; 42а кв.1; 42а кв.2; 57; </w:t>
      </w:r>
      <w:r w:rsidR="0099702F">
        <w:rPr>
          <w:rFonts w:ascii="Times New Roman" w:eastAsia="Times New Roman" w:hAnsi="Times New Roman" w:cs="Times New Roman"/>
          <w:sz w:val="28"/>
          <w:szCs w:val="28"/>
        </w:rPr>
        <w:t xml:space="preserve">63;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64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ул. Школьная, дома №№: </w:t>
      </w:r>
      <w:r w:rsidR="0099702F">
        <w:rPr>
          <w:rFonts w:ascii="Times New Roman" w:eastAsia="Times New Roman" w:hAnsi="Times New Roman" w:cs="Times New Roman"/>
          <w:sz w:val="28"/>
          <w:szCs w:val="28"/>
        </w:rPr>
        <w:t xml:space="preserve">4;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12; 18в;</w:t>
      </w:r>
    </w:p>
    <w:p w:rsid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с. Заречное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, сельского поселения «Новокукинское»:</w:t>
      </w:r>
    </w:p>
    <w:p w:rsid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Заречная, дома №: </w:t>
      </w:r>
      <w:r w:rsidR="00F7780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4 кв.1; 4 кв.2;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6; 10; 14; </w:t>
      </w:r>
      <w:r w:rsidR="00606B6F" w:rsidRPr="00606B6F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14 кв.</w:t>
      </w:r>
      <w:r w:rsidR="00606B6F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</w:t>
      </w:r>
      <w:r w:rsidR="00606B6F" w:rsidRPr="00606B6F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;</w:t>
      </w:r>
      <w:r w:rsidR="00606B6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6C4E3D" w:rsidRPr="00606B6F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14 кв.</w:t>
      </w:r>
      <w:r w:rsidR="006C4E3D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2</w:t>
      </w:r>
      <w:r w:rsidR="006C4E3D" w:rsidRPr="00606B6F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;</w:t>
      </w:r>
      <w:r w:rsidR="006C4E3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606B6F">
        <w:rPr>
          <w:rFonts w:ascii="Times New Roman" w:eastAsia="Times New Roman" w:hAnsi="Times New Roman" w:cs="Times New Roman"/>
          <w:color w:val="2C2C2C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15; </w:t>
      </w:r>
      <w:r w:rsidR="0099702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17;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20; </w:t>
      </w:r>
      <w:r w:rsidR="0099702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20 кв.1; 20 кв.2;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22; 25; 28; 32; </w:t>
      </w:r>
      <w:r w:rsidR="0099702F">
        <w:rPr>
          <w:rFonts w:ascii="Times New Roman" w:eastAsia="Times New Roman" w:hAnsi="Times New Roman" w:cs="Times New Roman"/>
          <w:color w:val="2C2C2C"/>
          <w:sz w:val="28"/>
          <w:szCs w:val="28"/>
        </w:rPr>
        <w:t>32 кв.1; 32 кв.2</w:t>
      </w:r>
      <w:r w:rsidR="00F7780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38; 40.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 xml:space="preserve">1.23 зона № 23: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Новая Кука,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«Новокуки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ское»:</w:t>
      </w:r>
    </w:p>
    <w:p w:rsidR="002C17D4" w:rsidRPr="00072FED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мкр. «Забайкальская птицефабрика», дома №: 3 кв.15; </w:t>
      </w:r>
      <w:r w:rsidR="00F77807">
        <w:rPr>
          <w:rFonts w:ascii="Times New Roman" w:eastAsia="Times New Roman" w:hAnsi="Times New Roman" w:cs="Times New Roman"/>
          <w:sz w:val="28"/>
          <w:szCs w:val="28"/>
        </w:rPr>
        <w:t xml:space="preserve">5 кв.24; 12 кв.4;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12 кв.37; </w:t>
      </w:r>
      <w:r w:rsidR="00F77807">
        <w:rPr>
          <w:rFonts w:ascii="Times New Roman" w:eastAsia="Times New Roman" w:hAnsi="Times New Roman" w:cs="Times New Roman"/>
          <w:sz w:val="28"/>
          <w:szCs w:val="28"/>
        </w:rPr>
        <w:t xml:space="preserve">14 кв.37;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29 кв.2; 30; 30 кв.1; 30 кв.2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072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FED" w:rsidRPr="00F844A0">
        <w:rPr>
          <w:rFonts w:ascii="Times New Roman" w:eastAsia="Times New Roman" w:hAnsi="Times New Roman" w:cs="Times New Roman"/>
          <w:b/>
          <w:sz w:val="28"/>
          <w:szCs w:val="28"/>
        </w:rPr>
        <w:t>37;</w:t>
      </w:r>
      <w:r w:rsidR="00072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FED" w:rsidRPr="00072FED">
        <w:rPr>
          <w:rFonts w:ascii="Times New Roman" w:eastAsia="Times New Roman" w:hAnsi="Times New Roman" w:cs="Times New Roman"/>
          <w:b/>
          <w:sz w:val="28"/>
          <w:szCs w:val="28"/>
        </w:rPr>
        <w:t>41 кв1</w:t>
      </w:r>
      <w:r w:rsidR="00072FE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072FED" w:rsidRPr="00072FED">
        <w:rPr>
          <w:rFonts w:ascii="Times New Roman" w:eastAsia="Times New Roman" w:hAnsi="Times New Roman" w:cs="Times New Roman"/>
          <w:b/>
          <w:sz w:val="28"/>
          <w:szCs w:val="28"/>
        </w:rPr>
        <w:t>43;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Центральная, дом</w:t>
      </w:r>
      <w:r w:rsidR="00F7780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77807">
        <w:rPr>
          <w:rFonts w:ascii="Times New Roman" w:eastAsia="Times New Roman" w:hAnsi="Times New Roman" w:cs="Times New Roman"/>
          <w:sz w:val="28"/>
          <w:szCs w:val="28"/>
        </w:rPr>
        <w:t xml:space="preserve">74;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103.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C6E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95104">
        <w:rPr>
          <w:rFonts w:ascii="Times New Roman" w:eastAsia="Times New Roman" w:hAnsi="Times New Roman" w:cs="Times New Roman"/>
          <w:b/>
          <w:sz w:val="28"/>
          <w:szCs w:val="28"/>
        </w:rPr>
        <w:t>1.24 Зона № 24:</w:t>
      </w: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Сохондо</w:t>
      </w:r>
      <w:r w:rsid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поселени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«Сохондинское»: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ул. Новая, дома №: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3; 4 кв.1;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6а; 8; 8 кв.1; 8 кв.2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7FDF" w:rsidRDefault="00307FDF" w:rsidP="00307FDF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Речная, дом №: 14.</w:t>
      </w:r>
    </w:p>
    <w:p w:rsidR="00307FDF" w:rsidRDefault="00307FDF" w:rsidP="00307FDF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1.25 зона № 25: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2C17D4" w:rsidRPr="002C17D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станция Ингода</w:t>
      </w:r>
      <w:r w:rsidR="002C17D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«Ингоди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ское»: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Луговая, дома №: 2; 6; 8;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Набережная, дома №: 6; 8; 10; 18 кв.1; 18 кв.2;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Центральная, дома №: 8 кв.1; 8 кв.2; 39; 51; 55; 57; 59.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>с. Ингода,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«Ингодинское»:</w:t>
      </w:r>
    </w:p>
    <w:p w:rsidR="003A2C6E" w:rsidRPr="002C17D4" w:rsidRDefault="003A2C6E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color w:val="auto"/>
          <w:sz w:val="28"/>
          <w:szCs w:val="28"/>
        </w:rPr>
        <w:t>ул. Набережная,  дома №: 6; 8; 18 кв.1;</w:t>
      </w:r>
    </w:p>
    <w:p w:rsidR="003A2C6E" w:rsidRPr="002C17D4" w:rsidRDefault="003A2C6E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Центральная, </w:t>
      </w:r>
      <w:r w:rsidR="00D354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дома №: </w:t>
      </w:r>
      <w:r w:rsidRPr="002C17D4">
        <w:rPr>
          <w:rFonts w:ascii="Times New Roman" w:eastAsia="Times New Roman" w:hAnsi="Times New Roman" w:cs="Times New Roman"/>
          <w:color w:val="auto"/>
          <w:sz w:val="28"/>
          <w:szCs w:val="28"/>
        </w:rPr>
        <w:t>8 кв.1; 39; 55.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C6E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A14627">
        <w:rPr>
          <w:rFonts w:ascii="Times New Roman" w:eastAsia="Times New Roman" w:hAnsi="Times New Roman" w:cs="Times New Roman"/>
          <w:b/>
          <w:sz w:val="28"/>
          <w:szCs w:val="28"/>
        </w:rPr>
        <w:t>1.26 зона № 26: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Маккавеево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поселени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«Маккавее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Бутина, дома №: 7 кв.1; 7 кв.2;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1-ая Дорожная, дом № 12в;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Линейная, дома №: 10; 20; 21 кв.1; 27; 28; 28а; 28б; 30; 31а; 34;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Мира, дом № 40;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Молодежная, дома №: 65 кв.22; 65 кв.49;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Революционная, дома №: 15; 59; 66; 68; 70; 72; 74; 76; 80; 112;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2-ая Школьная, дом № 24;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Юбилейная, дома №: 1; 2; 7; 7 кв.1; 12; 12 кв.2;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8F4080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1.27 Зона № 27: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 w:rsidR="003A2C6E"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.</w:t>
      </w: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Елизаветино</w:t>
      </w:r>
      <w:r w:rsidR="003A2C6E"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«Елизавети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пер. Больничная, дом № 3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Киргизова, дома №: 63; 76; 80; 82</w:t>
      </w:r>
      <w:r w:rsidR="002C17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Комсомольская, дом № 2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Мостовая, дома №: 5; 16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1-ая Мостовая, дома №: 1 кв.1; 1 кв.2; 3 кв.1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3-я Мостовая, дома №: 1; 3 кв.1; 3 кв.2; 4; 5 кв.1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Набережная, дом № 4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Оленгуйская, дома №: 15; 17; 19;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Пионерская, дома № 25; 28;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Подгорная, дома №: 18; 19 кв.1; 24 кв.1; 24 кв.2; 31 кв.1;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Романовская, дома №: 22; 23</w:t>
      </w:r>
      <w:r w:rsidR="00D35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C6E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Центральная, дома №: 67; 73 кв.1.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A2C6E" w:rsidRPr="003A2C6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3A2C6E">
        <w:rPr>
          <w:rFonts w:ascii="Times New Roman" w:eastAsia="Times New Roman" w:hAnsi="Times New Roman" w:cs="Times New Roman"/>
          <w:b/>
          <w:sz w:val="28"/>
          <w:szCs w:val="28"/>
        </w:rPr>
        <w:t>Верх-Нарым</w:t>
      </w:r>
      <w:r w:rsidR="003A2C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3A2C6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«Елизаветинское»: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Зеленая, дома № 4 кв.1; 6 кв.1;</w:t>
      </w:r>
    </w:p>
    <w:p w:rsidR="001D5939" w:rsidRDefault="001D593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Центральная, дома №: 67; 73 кв.1; 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участок Верх-Нарым, дома № 6; 45.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3547E" w:rsidRDefault="001971E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1.28 зона № 28: </w:t>
      </w:r>
      <w:r w:rsidRPr="001971EC">
        <w:rPr>
          <w:rFonts w:ascii="Times New Roman" w:hAnsi="Times New Roman"/>
          <w:color w:val="auto"/>
          <w:sz w:val="28"/>
          <w:szCs w:val="28"/>
        </w:rPr>
        <w:t>с.</w:t>
      </w:r>
      <w:r w:rsidRPr="001971EC">
        <w:rPr>
          <w:rFonts w:ascii="Times New Roman" w:hAnsi="Times New Roman"/>
          <w:b/>
          <w:color w:val="auto"/>
          <w:sz w:val="28"/>
          <w:szCs w:val="28"/>
        </w:rPr>
        <w:t xml:space="preserve"> Александровка,</w:t>
      </w:r>
      <w:r w:rsidRPr="001971E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 «Алексан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>ровское</w:t>
      </w:r>
      <w:r w:rsidR="00D3547E">
        <w:rPr>
          <w:rFonts w:ascii="Times New Roman" w:eastAsia="Times New Roman" w:hAnsi="Times New Roman" w:cs="Times New Roman"/>
          <w:color w:val="auto"/>
          <w:sz w:val="28"/>
          <w:szCs w:val="28"/>
        </w:rPr>
        <w:t>»:</w:t>
      </w:r>
    </w:p>
    <w:p w:rsidR="001971EC" w:rsidRDefault="001971E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1-ая Оленгуйская, дома №</w:t>
      </w:r>
      <w:r w:rsidR="00307FDF">
        <w:rPr>
          <w:rFonts w:ascii="Times New Roman" w:eastAsia="Times New Roman" w:hAnsi="Times New Roman" w:cs="Times New Roman"/>
          <w:color w:val="auto"/>
          <w:sz w:val="28"/>
          <w:szCs w:val="28"/>
        </w:rPr>
        <w:t>: 1, 2, 3, 4, 6, 8, 20;</w:t>
      </w:r>
    </w:p>
    <w:p w:rsidR="00307FDF" w:rsidRDefault="00307FDF" w:rsidP="00D3547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Комсомольская, дом №: 29;</w:t>
      </w:r>
    </w:p>
    <w:p w:rsidR="00307FDF" w:rsidRDefault="00307FDF" w:rsidP="00D3547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Первомайская, дом № 25.</w:t>
      </w:r>
    </w:p>
    <w:p w:rsidR="00307FDF" w:rsidRPr="001971EC" w:rsidRDefault="00307FDF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1.29 Зона № 29:</w:t>
      </w:r>
    </w:p>
    <w:p w:rsidR="00A21A1F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с.</w:t>
      </w:r>
      <w:r w:rsidR="00A21A1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A21A1F" w:rsidRPr="001971EC">
        <w:rPr>
          <w:rFonts w:ascii="Times New Roman" w:eastAsia="Times New Roman" w:hAnsi="Times New Roman" w:cs="Times New Roman"/>
          <w:b/>
          <w:sz w:val="28"/>
          <w:szCs w:val="28"/>
        </w:rPr>
        <w:t>Ильинка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>,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«Новотроицкое»: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Геологическая, дома №: 2; 4; 6; 9 кв.3; 14;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1-ая Геологическая, дома №: 2; 4; 5; 6; 9; 9 кв.3; 14;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2-ая Геологическая, дома №: 5; 7;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Набережная, дома №: 2; 6; 6 кв.1; 6 кв.2; 8; 8 кв.1; 8 кв.2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Озерная, дома №: 1; 3; 5; 7; 9а; 10;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Центральная, дома №: 8; 12; 14; 18; 20;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Школьная, дом № 4.</w:t>
      </w:r>
    </w:p>
    <w:p w:rsidR="00A21A1F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A1F" w:rsidRPr="001971EC">
        <w:rPr>
          <w:rFonts w:ascii="Times New Roman" w:eastAsia="Times New Roman" w:hAnsi="Times New Roman" w:cs="Times New Roman"/>
          <w:b/>
          <w:sz w:val="28"/>
          <w:szCs w:val="28"/>
        </w:rPr>
        <w:t>Новотроицк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>,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«Новотроицкое»: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ул. Майская, дома № 12;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66; 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>73;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Новая, дома №: 5; 5 кв.1; 5 кв.2; 15 кв.1; 15 кв.2;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Октября, дома №: 11 кв.1; 11 кв.2; 26;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Пахаря, дома №: 1; 2; 16; 26; 26 кв.1; 26 кв.2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1EC">
        <w:rPr>
          <w:rFonts w:ascii="Times New Roman" w:eastAsia="Times New Roman" w:hAnsi="Times New Roman" w:cs="Times New Roman"/>
          <w:b/>
          <w:sz w:val="28"/>
          <w:szCs w:val="28"/>
        </w:rPr>
        <w:t>Танха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«Новотроицкое»: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Центральная, дома №: 13; 58; 62; 62 кв.1; 62 кв2;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Шоссейная, дома №: 1; 2; 6; 13а.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95104">
        <w:rPr>
          <w:rFonts w:ascii="Times New Roman" w:eastAsia="Times New Roman" w:hAnsi="Times New Roman" w:cs="Times New Roman"/>
          <w:b/>
          <w:sz w:val="28"/>
          <w:szCs w:val="28"/>
        </w:rPr>
        <w:t xml:space="preserve">1.30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95104">
        <w:rPr>
          <w:rFonts w:ascii="Times New Roman" w:eastAsia="Times New Roman" w:hAnsi="Times New Roman" w:cs="Times New Roman"/>
          <w:b/>
          <w:sz w:val="28"/>
          <w:szCs w:val="28"/>
        </w:rPr>
        <w:t>она № 30</w:t>
      </w:r>
      <w:r w:rsidRPr="001971E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195339"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 w:rsidRPr="0019533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1971EC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Преображенка,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«Арахле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1971EC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Рыбацкая, дома №: 4; 6 кв.1; 6 кв.2; 7; 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71EC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b/>
          <w:sz w:val="28"/>
          <w:szCs w:val="28"/>
        </w:rPr>
        <w:t>с. Арахлей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«Арахлейское»:</w:t>
      </w:r>
    </w:p>
    <w:p w:rsidR="001971EC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Набережная, дом 31;</w:t>
      </w: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b/>
          <w:color w:val="auto"/>
          <w:sz w:val="28"/>
          <w:szCs w:val="28"/>
        </w:rPr>
        <w:t>с. Иван-Озеро</w:t>
      </w:r>
      <w:r w:rsidRPr="001971EC">
        <w:rPr>
          <w:rFonts w:ascii="Times New Roman" w:hAnsi="Times New Roman"/>
          <w:color w:val="auto"/>
          <w:sz w:val="28"/>
          <w:szCs w:val="28"/>
        </w:rPr>
        <w:t>,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«Арахлейское»:</w:t>
      </w:r>
    </w:p>
    <w:p w:rsid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color w:val="auto"/>
          <w:sz w:val="28"/>
          <w:szCs w:val="28"/>
        </w:rPr>
        <w:t>ул. Кедровая, дом № 3;</w:t>
      </w:r>
    </w:p>
    <w:p w:rsidR="006C4E3D" w:rsidRPr="001971EC" w:rsidRDefault="006C4E3D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ул. Озерная, дом № 57а;</w:t>
      </w: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color w:val="auto"/>
          <w:sz w:val="28"/>
          <w:szCs w:val="28"/>
        </w:rPr>
        <w:t>ул. Центральная, дом № 69;</w:t>
      </w: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b/>
          <w:color w:val="auto"/>
          <w:sz w:val="28"/>
          <w:szCs w:val="28"/>
        </w:rPr>
        <w:t>с. Тасей,</w:t>
      </w:r>
      <w:r w:rsidRPr="001971E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 «Арахлейское»:</w:t>
      </w: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color w:val="auto"/>
          <w:sz w:val="28"/>
          <w:szCs w:val="28"/>
        </w:rPr>
        <w:t>ул. Лесная, дома №: 2, 3, 4;</w:t>
      </w: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color w:val="auto"/>
          <w:sz w:val="28"/>
          <w:szCs w:val="28"/>
        </w:rPr>
        <w:t>ул. Садовая, дом № 8.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1971EC" w:rsidRPr="001971EC" w:rsidRDefault="001971E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32"/>
          <w:szCs w:val="28"/>
        </w:rPr>
      </w:pPr>
      <w:r w:rsidRPr="001971EC">
        <w:rPr>
          <w:rFonts w:ascii="Times New Roman" w:hAnsi="Times New Roman"/>
          <w:b/>
          <w:color w:val="auto"/>
          <w:sz w:val="28"/>
          <w:szCs w:val="28"/>
        </w:rPr>
        <w:t xml:space="preserve">1. 31 зона № 31: </w:t>
      </w:r>
      <w:r w:rsidRPr="001971EC">
        <w:rPr>
          <w:rFonts w:ascii="Times New Roman" w:hAnsi="Times New Roman"/>
          <w:color w:val="auto"/>
          <w:sz w:val="28"/>
          <w:szCs w:val="28"/>
        </w:rPr>
        <w:t>Устройство временных гидротехнические сооруж</w:t>
      </w:r>
      <w:r w:rsidRPr="001971EC">
        <w:rPr>
          <w:rFonts w:ascii="Times New Roman" w:hAnsi="Times New Roman"/>
          <w:color w:val="auto"/>
          <w:sz w:val="28"/>
          <w:szCs w:val="28"/>
        </w:rPr>
        <w:t>е</w:t>
      </w:r>
      <w:r w:rsidRPr="001971EC">
        <w:rPr>
          <w:rFonts w:ascii="Times New Roman" w:hAnsi="Times New Roman"/>
          <w:color w:val="auto"/>
          <w:sz w:val="28"/>
          <w:szCs w:val="28"/>
        </w:rPr>
        <w:t xml:space="preserve">ний: </w:t>
      </w:r>
    </w:p>
    <w:p w:rsidR="001971EC" w:rsidRPr="001971EC" w:rsidRDefault="001971E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hd w:val="clear" w:color="auto" w:fill="FFFFFF"/>
        </w:rPr>
      </w:pPr>
      <w:r w:rsidRPr="001971EC">
        <w:rPr>
          <w:rFonts w:ascii="Times New Roman" w:hAnsi="Times New Roman" w:cs="Times New Roman"/>
          <w:bCs/>
          <w:color w:val="auto"/>
          <w:sz w:val="28"/>
          <w:shd w:val="clear" w:color="auto" w:fill="FFFFFF"/>
        </w:rPr>
        <w:t>устройство временного гидротехнического сооружения на р. Читинка (р. Чита);</w:t>
      </w:r>
    </w:p>
    <w:p w:rsidR="001971EC" w:rsidRPr="001971EC" w:rsidRDefault="001971E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28"/>
        </w:rPr>
      </w:pPr>
      <w:r w:rsidRPr="001971EC">
        <w:rPr>
          <w:rFonts w:ascii="Times New Roman" w:hAnsi="Times New Roman" w:cs="Times New Roman"/>
          <w:bCs/>
          <w:color w:val="auto"/>
          <w:sz w:val="28"/>
          <w:shd w:val="clear" w:color="auto" w:fill="FFFFFF"/>
        </w:rPr>
        <w:t>устройство временного гидротехнического сооружения на р. Смоленка.</w:t>
      </w:r>
    </w:p>
    <w:p w:rsidR="0049665F" w:rsidRDefault="0049665F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43345" w:rsidRPr="00A21A1F" w:rsidRDefault="0049665F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665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1.32 зона № 32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:  </w:t>
      </w:r>
      <w:r w:rsidR="00643345"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Индивидуальные предприниматели: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«Смоленское»:</w:t>
      </w:r>
    </w:p>
    <w:p w:rsidR="00643345" w:rsidRPr="00A21A1F" w:rsidRDefault="0049665F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43345"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ИП «Щербакова Ирина Алексеевна», с. Смоленка, дом № 21;</w:t>
      </w:r>
    </w:p>
    <w:p w:rsidR="00643345" w:rsidRPr="00A21A1F" w:rsidRDefault="0049665F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43345"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ООО «Сибстрой», с. Смоленка, Васильева Иллона Владимировна. 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«Угданское»: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ИП «Колотовкина Виктория Николаевна», с. Угдан, ул. Трактовая, дом 1б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«Агеян Эльвира Мхитаровна», с. Угдан, ул. Набережная, дом № 23б;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«Дашинимаева СысэгмаЭрденеевна», с. Угдан, ул. Набережная, дом № 46;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«Шишкинское»: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«Осипова Юлия Владимировна », с. Шишкино. Ул. Центральная, дом № 103б;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ООО «Галлон» Просвирин Дмитрий Владимирович, с. Шишкино. Ул. Центральная, дом № 133.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«Новотроицкое»: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«Шлейхер Алексей Владимирович», с. Ильинка, ул. Геологиче-</w:t>
      </w:r>
    </w:p>
    <w:p w:rsidR="00643345" w:rsidRPr="00A21A1F" w:rsidRDefault="00643345" w:rsidP="0064334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ская, 4, магазин «Мария»</w:t>
      </w:r>
      <w:r w:rsidR="005C18A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пгт. Атамановка, городское поселение «Атамановское»: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ООО «Ритуальные услуги», пгт. Атамановка, ул. Матюгина, дом № 80а.</w:t>
      </w:r>
    </w:p>
    <w:p w:rsid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</w:t>
      </w:r>
      <w:r w:rsidR="0028550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Зона № </w:t>
      </w:r>
      <w:r w:rsidR="0028550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3: </w:t>
      </w:r>
      <w:r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</w:t>
      </w:r>
      <w:r w:rsidR="000C5651"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.</w:t>
      </w:r>
      <w:r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Беклемишево</w:t>
      </w:r>
      <w:r w:rsidR="000C5651"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«Беклемише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Бурлова, дома №: 28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28</w:t>
      </w:r>
      <w:r w:rsidR="001971E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129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Молодежная, дома №: 5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5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8; 11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11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13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Набережная, дома №: 5</w:t>
      </w:r>
      <w:r w:rsidR="00823AF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5</w:t>
      </w:r>
      <w:r w:rsidR="00823AF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Новая, дома №: 3</w:t>
      </w:r>
      <w:r w:rsidR="00823AF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3</w:t>
      </w:r>
      <w:r w:rsidR="00823AF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Советская, дома №: 26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26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70; 79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79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823AF9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Pr="001971EC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Школьная, дом № 33</w:t>
      </w:r>
      <w:r w:rsidR="00823AF9" w:rsidRPr="001971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Юбилейная, дома №: 2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4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4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20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24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24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28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30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30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кв.2.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</w:t>
      </w:r>
      <w:r w:rsidR="000C5651"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.</w:t>
      </w:r>
      <w:r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Иргень</w:t>
      </w:r>
      <w:r w:rsid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«Беклемишевское»:</w:t>
      </w:r>
    </w:p>
    <w:p w:rsidR="0007077D" w:rsidRDefault="000707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Нов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я, дома №: 1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07077D" w:rsidRDefault="000707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Советская, дома № 5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5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7; 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; 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13; 14; 15; 16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16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17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17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19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19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25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25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28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30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30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07077D" w:rsidRPr="000601B1" w:rsidRDefault="000707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B1">
        <w:rPr>
          <w:rFonts w:ascii="Times New Roman" w:eastAsia="Times New Roman" w:hAnsi="Times New Roman" w:cs="Times New Roman"/>
          <w:sz w:val="28"/>
          <w:szCs w:val="28"/>
        </w:rPr>
        <w:t>ул. Хилокская, дома №: 2; 2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14; 15; 15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15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16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16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17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17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19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19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21; 23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23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24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24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27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27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28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28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29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29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31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31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36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077D" w:rsidRDefault="000707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601B1">
        <w:rPr>
          <w:rFonts w:ascii="Times New Roman" w:eastAsia="Times New Roman" w:hAnsi="Times New Roman" w:cs="Times New Roman"/>
          <w:sz w:val="28"/>
          <w:szCs w:val="28"/>
        </w:rPr>
        <w:t>ул. Центральная, дома №: 1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1кв.1; 11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:rsidR="00BD14D6" w:rsidRDefault="00BD14D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895F68" w:rsidRPr="0049665F" w:rsidRDefault="00643345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2. </w:t>
      </w:r>
      <w:r w:rsidR="005441F8">
        <w:rPr>
          <w:rFonts w:ascii="Times New Roman" w:eastAsia="Times New Roman" w:hAnsi="Times New Roman" w:cs="Times New Roman"/>
          <w:color w:val="2C2C2C"/>
          <w:sz w:val="28"/>
          <w:szCs w:val="28"/>
        </w:rPr>
        <w:t>Признать утратившим силу</w:t>
      </w:r>
      <w:r w:rsid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Постановление администрации </w:t>
      </w:r>
      <w:r w:rsidR="00DC0AC1">
        <w:rPr>
          <w:rFonts w:ascii="Times New Roman" w:eastAsia="Times New Roman" w:hAnsi="Times New Roman" w:cs="Times New Roman"/>
          <w:color w:val="2C2C2C"/>
          <w:sz w:val="28"/>
          <w:szCs w:val="28"/>
        </w:rPr>
        <w:t>муниц</w:t>
      </w:r>
      <w:r w:rsidR="00DC0AC1">
        <w:rPr>
          <w:rFonts w:ascii="Times New Roman" w:eastAsia="Times New Roman" w:hAnsi="Times New Roman" w:cs="Times New Roman"/>
          <w:color w:val="2C2C2C"/>
          <w:sz w:val="28"/>
          <w:szCs w:val="28"/>
        </w:rPr>
        <w:t>и</w:t>
      </w:r>
      <w:r w:rsidR="00DC0AC1">
        <w:rPr>
          <w:rFonts w:ascii="Times New Roman" w:eastAsia="Times New Roman" w:hAnsi="Times New Roman" w:cs="Times New Roman"/>
          <w:color w:val="2C2C2C"/>
          <w:sz w:val="28"/>
          <w:szCs w:val="28"/>
        </w:rPr>
        <w:t>пального района</w:t>
      </w:r>
      <w:r w:rsid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«Читинский район» от </w:t>
      </w:r>
      <w:r w:rsidR="00053AF2">
        <w:rPr>
          <w:rFonts w:ascii="Times New Roman" w:eastAsia="Times New Roman" w:hAnsi="Times New Roman" w:cs="Times New Roman"/>
          <w:color w:val="2C2C2C"/>
          <w:sz w:val="28"/>
          <w:szCs w:val="28"/>
        </w:rPr>
        <w:t>7</w:t>
      </w:r>
      <w:r w:rsid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C07B0B">
        <w:rPr>
          <w:rFonts w:ascii="Times New Roman" w:eastAsia="Times New Roman" w:hAnsi="Times New Roman" w:cs="Times New Roman"/>
          <w:color w:val="2C2C2C"/>
          <w:sz w:val="28"/>
          <w:szCs w:val="28"/>
        </w:rPr>
        <w:t>августа</w:t>
      </w:r>
      <w:r w:rsid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2018 года № </w:t>
      </w:r>
      <w:r w:rsidR="00C07B0B">
        <w:rPr>
          <w:rFonts w:ascii="Times New Roman" w:eastAsia="Times New Roman" w:hAnsi="Times New Roman" w:cs="Times New Roman"/>
          <w:color w:val="2C2C2C"/>
          <w:sz w:val="28"/>
          <w:szCs w:val="28"/>
        </w:rPr>
        <w:t>19</w:t>
      </w:r>
      <w:r w:rsidR="00053AF2">
        <w:rPr>
          <w:rFonts w:ascii="Times New Roman" w:eastAsia="Times New Roman" w:hAnsi="Times New Roman" w:cs="Times New Roman"/>
          <w:color w:val="2C2C2C"/>
          <w:sz w:val="28"/>
          <w:szCs w:val="28"/>
        </w:rPr>
        <w:t>90</w:t>
      </w:r>
      <w:r w:rsid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49665F" w:rsidRPr="0049665F">
        <w:rPr>
          <w:rFonts w:ascii="Times New Roman" w:hAnsi="Times New Roman" w:cs="Times New Roman"/>
          <w:sz w:val="28"/>
          <w:szCs w:val="28"/>
        </w:rPr>
        <w:t>«Об о</w:t>
      </w:r>
      <w:r w:rsidR="0049665F" w:rsidRPr="0049665F">
        <w:rPr>
          <w:rFonts w:ascii="Times New Roman" w:hAnsi="Times New Roman" w:cs="Times New Roman"/>
          <w:sz w:val="28"/>
          <w:szCs w:val="28"/>
        </w:rPr>
        <w:t>п</w:t>
      </w:r>
      <w:r w:rsidR="0049665F" w:rsidRPr="0049665F">
        <w:rPr>
          <w:rFonts w:ascii="Times New Roman" w:hAnsi="Times New Roman" w:cs="Times New Roman"/>
          <w:sz w:val="28"/>
          <w:szCs w:val="28"/>
        </w:rPr>
        <w:t>ределении границ зон действия режима «Чрезвычайная ситуация" в горо</w:t>
      </w:r>
      <w:r w:rsidR="0049665F" w:rsidRPr="0049665F">
        <w:rPr>
          <w:rFonts w:ascii="Times New Roman" w:hAnsi="Times New Roman" w:cs="Times New Roman"/>
          <w:sz w:val="28"/>
          <w:szCs w:val="28"/>
        </w:rPr>
        <w:t>д</w:t>
      </w:r>
      <w:r w:rsidR="0049665F" w:rsidRPr="0049665F">
        <w:rPr>
          <w:rFonts w:ascii="Times New Roman" w:hAnsi="Times New Roman" w:cs="Times New Roman"/>
          <w:sz w:val="28"/>
          <w:szCs w:val="28"/>
        </w:rPr>
        <w:t>ских и сельских поселениях муниципального района «Читинский район»</w:t>
      </w:r>
      <w:r w:rsidR="0049665F" w:rsidRP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>»</w:t>
      </w:r>
      <w:r w:rsidR="00DC0AC1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7376DD" w:rsidRPr="00C963D9" w:rsidRDefault="00E17695" w:rsidP="00F95B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4.</w:t>
      </w:r>
      <w:r w:rsidR="00F95B4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Данное </w:t>
      </w:r>
      <w:r w:rsidR="007376DD" w:rsidRPr="00C963D9">
        <w:rPr>
          <w:rFonts w:asciiTheme="majorBidi" w:hAnsiTheme="majorBidi" w:cstheme="majorBidi"/>
          <w:sz w:val="28"/>
          <w:szCs w:val="28"/>
        </w:rPr>
        <w:t xml:space="preserve">постановление опубликовать </w:t>
      </w:r>
      <w:r w:rsidR="007376DD">
        <w:rPr>
          <w:rFonts w:asciiTheme="majorBidi" w:hAnsiTheme="majorBidi" w:cstheme="majorBidi"/>
          <w:sz w:val="28"/>
          <w:szCs w:val="28"/>
        </w:rPr>
        <w:t xml:space="preserve">на сайте администрации и </w:t>
      </w:r>
      <w:r w:rsidR="007376DD" w:rsidRPr="00C963D9">
        <w:rPr>
          <w:rFonts w:asciiTheme="majorBidi" w:hAnsiTheme="majorBidi" w:cstheme="majorBidi"/>
          <w:sz w:val="28"/>
          <w:szCs w:val="28"/>
        </w:rPr>
        <w:t>в районной газете</w:t>
      </w:r>
      <w:r w:rsidR="007376DD">
        <w:rPr>
          <w:rFonts w:asciiTheme="majorBidi" w:hAnsiTheme="majorBidi" w:cstheme="majorBidi"/>
          <w:sz w:val="28"/>
          <w:szCs w:val="28"/>
        </w:rPr>
        <w:t xml:space="preserve"> «</w:t>
      </w:r>
      <w:r w:rsidR="007376DD" w:rsidRPr="00B50344">
        <w:rPr>
          <w:rFonts w:asciiTheme="majorBidi" w:hAnsiTheme="majorBidi" w:cstheme="majorBidi"/>
          <w:sz w:val="28"/>
          <w:szCs w:val="28"/>
        </w:rPr>
        <w:t>Ингода</w:t>
      </w:r>
      <w:r w:rsidR="007376DD">
        <w:rPr>
          <w:rFonts w:asciiTheme="majorBidi" w:hAnsiTheme="majorBidi" w:cstheme="majorBidi"/>
          <w:sz w:val="28"/>
          <w:szCs w:val="28"/>
        </w:rPr>
        <w:t>»</w:t>
      </w:r>
      <w:r w:rsidR="007376DD" w:rsidRPr="00C963D9">
        <w:rPr>
          <w:rFonts w:asciiTheme="majorBidi" w:hAnsiTheme="majorBidi" w:cstheme="majorBidi"/>
          <w:sz w:val="28"/>
          <w:szCs w:val="28"/>
        </w:rPr>
        <w:t>.</w:t>
      </w:r>
    </w:p>
    <w:p w:rsidR="007376DD" w:rsidRPr="00E23951" w:rsidRDefault="00E17695" w:rsidP="007376DD">
      <w:pPr>
        <w:widowControl w:val="0"/>
        <w:tabs>
          <w:tab w:val="left" w:pos="1426"/>
          <w:tab w:val="left" w:pos="3696"/>
        </w:tabs>
        <w:spacing w:after="0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bidi="ru-RU"/>
        </w:rPr>
      </w:pPr>
      <w:r>
        <w:rPr>
          <w:rFonts w:asciiTheme="majorBidi" w:hAnsiTheme="majorBidi" w:cstheme="majorBidi"/>
          <w:sz w:val="28"/>
          <w:szCs w:val="28"/>
        </w:rPr>
        <w:t>5</w:t>
      </w:r>
      <w:r w:rsidR="007376DD" w:rsidRPr="00C963D9">
        <w:rPr>
          <w:rFonts w:asciiTheme="majorBidi" w:hAnsiTheme="majorBidi" w:cstheme="majorBidi"/>
          <w:sz w:val="28"/>
          <w:szCs w:val="28"/>
        </w:rPr>
        <w:t xml:space="preserve">. Контроль за исполнением настоящего постановления </w:t>
      </w:r>
      <w:r w:rsidR="007376DD">
        <w:rPr>
          <w:rFonts w:asciiTheme="majorBidi" w:hAnsiTheme="majorBidi" w:cstheme="majorBidi"/>
          <w:sz w:val="28"/>
          <w:szCs w:val="28"/>
        </w:rPr>
        <w:t>буду осущес</w:t>
      </w:r>
      <w:r w:rsidR="007376DD">
        <w:rPr>
          <w:rFonts w:asciiTheme="majorBidi" w:hAnsiTheme="majorBidi" w:cstheme="majorBidi"/>
          <w:sz w:val="28"/>
          <w:szCs w:val="28"/>
        </w:rPr>
        <w:t>т</w:t>
      </w:r>
      <w:r w:rsidR="007376DD">
        <w:rPr>
          <w:rFonts w:asciiTheme="majorBidi" w:hAnsiTheme="majorBidi" w:cstheme="majorBidi"/>
          <w:sz w:val="28"/>
          <w:szCs w:val="28"/>
        </w:rPr>
        <w:t>влять лично.</w:t>
      </w:r>
    </w:p>
    <w:p w:rsidR="007376DD" w:rsidRDefault="007376DD" w:rsidP="007376DD">
      <w:pPr>
        <w:spacing w:after="0"/>
        <w:ind w:firstLine="709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bidi="ru-RU"/>
        </w:rPr>
      </w:pP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7376DD" w:rsidP="00E176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И.о. руководителя администрации                </w:t>
      </w:r>
      <w:r w:rsidR="004C26B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          </w:t>
      </w:r>
      <w:r w:rsidR="00053AF2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E17695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    </w:t>
      </w:r>
      <w:r w:rsidR="00E17695">
        <w:rPr>
          <w:rFonts w:ascii="Times New Roman" w:eastAsia="Times New Roman" w:hAnsi="Times New Roman" w:cs="Times New Roman"/>
          <w:color w:val="2C2C2C"/>
          <w:sz w:val="28"/>
          <w:szCs w:val="28"/>
        </w:rPr>
        <w:t>В.А. Котов</w:t>
      </w: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C608CB" w:rsidRDefault="00C608CB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Cs w:val="28"/>
        </w:rPr>
      </w:pPr>
    </w:p>
    <w:p w:rsidR="007376DD" w:rsidRPr="007376DD" w:rsidRDefault="007376D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Cs w:val="28"/>
        </w:rPr>
      </w:pPr>
      <w:r w:rsidRPr="007376DD">
        <w:rPr>
          <w:rFonts w:ascii="Times New Roman" w:eastAsia="Times New Roman" w:hAnsi="Times New Roman" w:cs="Times New Roman"/>
          <w:color w:val="2C2C2C"/>
          <w:szCs w:val="28"/>
        </w:rPr>
        <w:t>Исп. И.В Можаров</w:t>
      </w:r>
    </w:p>
    <w:p w:rsidR="00AD610E" w:rsidRPr="007376DD" w:rsidRDefault="007376D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76DD">
        <w:rPr>
          <w:rFonts w:ascii="Times New Roman" w:eastAsia="Times New Roman" w:hAnsi="Times New Roman" w:cs="Times New Roman"/>
          <w:color w:val="2C2C2C"/>
          <w:szCs w:val="28"/>
        </w:rPr>
        <w:t>Тел. 32-36-70</w:t>
      </w:r>
    </w:p>
    <w:sectPr w:rsidR="00AD610E" w:rsidRPr="007376DD" w:rsidSect="00E562B3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E14" w:rsidRDefault="009F4E14" w:rsidP="00E562B3">
      <w:pPr>
        <w:spacing w:after="0" w:line="240" w:lineRule="auto"/>
      </w:pPr>
      <w:r>
        <w:separator/>
      </w:r>
    </w:p>
  </w:endnote>
  <w:endnote w:type="continuationSeparator" w:id="1">
    <w:p w:rsidR="009F4E14" w:rsidRDefault="009F4E14" w:rsidP="00E5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E14" w:rsidRDefault="009F4E14" w:rsidP="00E562B3">
      <w:pPr>
        <w:spacing w:after="0" w:line="240" w:lineRule="auto"/>
      </w:pPr>
      <w:r>
        <w:separator/>
      </w:r>
    </w:p>
  </w:footnote>
  <w:footnote w:type="continuationSeparator" w:id="1">
    <w:p w:rsidR="009F4E14" w:rsidRDefault="009F4E14" w:rsidP="00E5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39174"/>
      <w:docPartObj>
        <w:docPartGallery w:val="Page Numbers (Top of Page)"/>
        <w:docPartUnique/>
      </w:docPartObj>
    </w:sdtPr>
    <w:sdtContent>
      <w:p w:rsidR="00BE7645" w:rsidRDefault="007175AD">
        <w:pPr>
          <w:pStyle w:val="a7"/>
          <w:jc w:val="center"/>
        </w:pPr>
        <w:fldSimple w:instr=" PAGE   \* MERGEFORMAT ">
          <w:r w:rsidR="009F4E14">
            <w:rPr>
              <w:noProof/>
            </w:rPr>
            <w:t>1</w:t>
          </w:r>
        </w:fldSimple>
      </w:p>
    </w:sdtContent>
  </w:sdt>
  <w:p w:rsidR="00BE7645" w:rsidRDefault="00BE7645" w:rsidP="00E562B3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2942"/>
    <w:rsid w:val="00016C94"/>
    <w:rsid w:val="00030AE5"/>
    <w:rsid w:val="000313FF"/>
    <w:rsid w:val="00032D9D"/>
    <w:rsid w:val="00034674"/>
    <w:rsid w:val="000536F7"/>
    <w:rsid w:val="00053AF2"/>
    <w:rsid w:val="000601B1"/>
    <w:rsid w:val="00060BAE"/>
    <w:rsid w:val="0007077D"/>
    <w:rsid w:val="00072FED"/>
    <w:rsid w:val="0008299C"/>
    <w:rsid w:val="0008377A"/>
    <w:rsid w:val="00094C48"/>
    <w:rsid w:val="000961CB"/>
    <w:rsid w:val="00096D29"/>
    <w:rsid w:val="000A284F"/>
    <w:rsid w:val="000C5651"/>
    <w:rsid w:val="000D733C"/>
    <w:rsid w:val="00105A16"/>
    <w:rsid w:val="00126751"/>
    <w:rsid w:val="00140C23"/>
    <w:rsid w:val="00141040"/>
    <w:rsid w:val="001473E0"/>
    <w:rsid w:val="00150974"/>
    <w:rsid w:val="00151707"/>
    <w:rsid w:val="00152562"/>
    <w:rsid w:val="00162E41"/>
    <w:rsid w:val="00163082"/>
    <w:rsid w:val="00164BA7"/>
    <w:rsid w:val="00174623"/>
    <w:rsid w:val="00177512"/>
    <w:rsid w:val="0017759B"/>
    <w:rsid w:val="00177C0D"/>
    <w:rsid w:val="001831F9"/>
    <w:rsid w:val="00185C46"/>
    <w:rsid w:val="001879CB"/>
    <w:rsid w:val="00190294"/>
    <w:rsid w:val="00195339"/>
    <w:rsid w:val="001971EC"/>
    <w:rsid w:val="001A2154"/>
    <w:rsid w:val="001A4C4E"/>
    <w:rsid w:val="001A7FFD"/>
    <w:rsid w:val="001B17B8"/>
    <w:rsid w:val="001B6D85"/>
    <w:rsid w:val="001D5939"/>
    <w:rsid w:val="001E06E5"/>
    <w:rsid w:val="00201A7B"/>
    <w:rsid w:val="00205BB2"/>
    <w:rsid w:val="00213234"/>
    <w:rsid w:val="00216CF9"/>
    <w:rsid w:val="002215BF"/>
    <w:rsid w:val="00233BDF"/>
    <w:rsid w:val="00265B33"/>
    <w:rsid w:val="002724A9"/>
    <w:rsid w:val="002740BB"/>
    <w:rsid w:val="002778CA"/>
    <w:rsid w:val="00285504"/>
    <w:rsid w:val="002869C6"/>
    <w:rsid w:val="0029260F"/>
    <w:rsid w:val="0029514D"/>
    <w:rsid w:val="002A0645"/>
    <w:rsid w:val="002A1B80"/>
    <w:rsid w:val="002B0F29"/>
    <w:rsid w:val="002B2CD0"/>
    <w:rsid w:val="002B46DE"/>
    <w:rsid w:val="002B4CAC"/>
    <w:rsid w:val="002C17D4"/>
    <w:rsid w:val="002C7B44"/>
    <w:rsid w:val="002D2613"/>
    <w:rsid w:val="002F3D4E"/>
    <w:rsid w:val="002F69BA"/>
    <w:rsid w:val="003013DA"/>
    <w:rsid w:val="003021DA"/>
    <w:rsid w:val="00306FBB"/>
    <w:rsid w:val="00307FDF"/>
    <w:rsid w:val="003537E6"/>
    <w:rsid w:val="00375166"/>
    <w:rsid w:val="0037773D"/>
    <w:rsid w:val="00377C48"/>
    <w:rsid w:val="003878EA"/>
    <w:rsid w:val="003A2C6E"/>
    <w:rsid w:val="003B70C9"/>
    <w:rsid w:val="003C370D"/>
    <w:rsid w:val="003D5C2D"/>
    <w:rsid w:val="003D791B"/>
    <w:rsid w:val="003E0971"/>
    <w:rsid w:val="003F1C34"/>
    <w:rsid w:val="00410C07"/>
    <w:rsid w:val="0041190B"/>
    <w:rsid w:val="00437700"/>
    <w:rsid w:val="0044308D"/>
    <w:rsid w:val="00450766"/>
    <w:rsid w:val="00456507"/>
    <w:rsid w:val="004632B8"/>
    <w:rsid w:val="004642BF"/>
    <w:rsid w:val="00487584"/>
    <w:rsid w:val="0049665F"/>
    <w:rsid w:val="004B29A4"/>
    <w:rsid w:val="004C26BF"/>
    <w:rsid w:val="004C7997"/>
    <w:rsid w:val="004D1D46"/>
    <w:rsid w:val="004E0802"/>
    <w:rsid w:val="004E2274"/>
    <w:rsid w:val="004F3D4F"/>
    <w:rsid w:val="00506037"/>
    <w:rsid w:val="00514EB5"/>
    <w:rsid w:val="005268C3"/>
    <w:rsid w:val="00534B0E"/>
    <w:rsid w:val="005441F8"/>
    <w:rsid w:val="00555573"/>
    <w:rsid w:val="0055719E"/>
    <w:rsid w:val="00562074"/>
    <w:rsid w:val="0059160B"/>
    <w:rsid w:val="005A0262"/>
    <w:rsid w:val="005A3DEF"/>
    <w:rsid w:val="005A5328"/>
    <w:rsid w:val="005B2BC3"/>
    <w:rsid w:val="005B3556"/>
    <w:rsid w:val="005B66B7"/>
    <w:rsid w:val="005C18A2"/>
    <w:rsid w:val="005C28DA"/>
    <w:rsid w:val="005D5FA9"/>
    <w:rsid w:val="005D7FD4"/>
    <w:rsid w:val="005E4059"/>
    <w:rsid w:val="005F440E"/>
    <w:rsid w:val="00606B6F"/>
    <w:rsid w:val="00612C18"/>
    <w:rsid w:val="006148C7"/>
    <w:rsid w:val="0063213C"/>
    <w:rsid w:val="00642C88"/>
    <w:rsid w:val="00643345"/>
    <w:rsid w:val="006538D9"/>
    <w:rsid w:val="00656AF9"/>
    <w:rsid w:val="006615C7"/>
    <w:rsid w:val="00664C17"/>
    <w:rsid w:val="00675EE1"/>
    <w:rsid w:val="00685C5F"/>
    <w:rsid w:val="00693039"/>
    <w:rsid w:val="00693E90"/>
    <w:rsid w:val="00694A4E"/>
    <w:rsid w:val="006A6C3B"/>
    <w:rsid w:val="006C1D01"/>
    <w:rsid w:val="006C417C"/>
    <w:rsid w:val="006C4E3D"/>
    <w:rsid w:val="006D1C2A"/>
    <w:rsid w:val="006F09EE"/>
    <w:rsid w:val="006F2F4E"/>
    <w:rsid w:val="007175AD"/>
    <w:rsid w:val="00723AA0"/>
    <w:rsid w:val="0073686F"/>
    <w:rsid w:val="007376DD"/>
    <w:rsid w:val="00740554"/>
    <w:rsid w:val="00741F9C"/>
    <w:rsid w:val="00745885"/>
    <w:rsid w:val="00754646"/>
    <w:rsid w:val="00790E57"/>
    <w:rsid w:val="007A122C"/>
    <w:rsid w:val="007A1D0E"/>
    <w:rsid w:val="007A222D"/>
    <w:rsid w:val="007B5EED"/>
    <w:rsid w:val="007B7501"/>
    <w:rsid w:val="007D2DE9"/>
    <w:rsid w:val="007E20EB"/>
    <w:rsid w:val="007F2DD5"/>
    <w:rsid w:val="00800610"/>
    <w:rsid w:val="008208C2"/>
    <w:rsid w:val="00823AF9"/>
    <w:rsid w:val="00837370"/>
    <w:rsid w:val="00872362"/>
    <w:rsid w:val="008844BE"/>
    <w:rsid w:val="00895F68"/>
    <w:rsid w:val="008D41D5"/>
    <w:rsid w:val="008F2A5F"/>
    <w:rsid w:val="008F4080"/>
    <w:rsid w:val="00913F94"/>
    <w:rsid w:val="00942DF8"/>
    <w:rsid w:val="00943A54"/>
    <w:rsid w:val="0096025F"/>
    <w:rsid w:val="009750C7"/>
    <w:rsid w:val="00981A30"/>
    <w:rsid w:val="00982444"/>
    <w:rsid w:val="00992CE0"/>
    <w:rsid w:val="0099702F"/>
    <w:rsid w:val="009A151F"/>
    <w:rsid w:val="009C7D28"/>
    <w:rsid w:val="009F1110"/>
    <w:rsid w:val="009F4E14"/>
    <w:rsid w:val="009F594E"/>
    <w:rsid w:val="00A002F9"/>
    <w:rsid w:val="00A04DB0"/>
    <w:rsid w:val="00A14627"/>
    <w:rsid w:val="00A14648"/>
    <w:rsid w:val="00A151F5"/>
    <w:rsid w:val="00A21A1F"/>
    <w:rsid w:val="00A44D07"/>
    <w:rsid w:val="00A93FB9"/>
    <w:rsid w:val="00AA2A3D"/>
    <w:rsid w:val="00AA2F68"/>
    <w:rsid w:val="00AA3136"/>
    <w:rsid w:val="00AA5421"/>
    <w:rsid w:val="00AB6E51"/>
    <w:rsid w:val="00AD580D"/>
    <w:rsid w:val="00AD610E"/>
    <w:rsid w:val="00AD6CCC"/>
    <w:rsid w:val="00AD70FD"/>
    <w:rsid w:val="00AE2B62"/>
    <w:rsid w:val="00AE3043"/>
    <w:rsid w:val="00AE499D"/>
    <w:rsid w:val="00AF37A0"/>
    <w:rsid w:val="00AF473E"/>
    <w:rsid w:val="00AF4A93"/>
    <w:rsid w:val="00B008A8"/>
    <w:rsid w:val="00B15F23"/>
    <w:rsid w:val="00B20F00"/>
    <w:rsid w:val="00B309CF"/>
    <w:rsid w:val="00B33EB8"/>
    <w:rsid w:val="00B3590D"/>
    <w:rsid w:val="00B408FD"/>
    <w:rsid w:val="00B47E33"/>
    <w:rsid w:val="00B50344"/>
    <w:rsid w:val="00B5480D"/>
    <w:rsid w:val="00B55C3A"/>
    <w:rsid w:val="00B622CA"/>
    <w:rsid w:val="00B763D0"/>
    <w:rsid w:val="00B77362"/>
    <w:rsid w:val="00BA1734"/>
    <w:rsid w:val="00BA2646"/>
    <w:rsid w:val="00BB3AE4"/>
    <w:rsid w:val="00BC07BA"/>
    <w:rsid w:val="00BD14D6"/>
    <w:rsid w:val="00BE45BC"/>
    <w:rsid w:val="00BE5C03"/>
    <w:rsid w:val="00BE7645"/>
    <w:rsid w:val="00BE7689"/>
    <w:rsid w:val="00BF6D59"/>
    <w:rsid w:val="00C07B0B"/>
    <w:rsid w:val="00C134DF"/>
    <w:rsid w:val="00C30F32"/>
    <w:rsid w:val="00C608CB"/>
    <w:rsid w:val="00C72AE9"/>
    <w:rsid w:val="00C83D73"/>
    <w:rsid w:val="00C87876"/>
    <w:rsid w:val="00C90915"/>
    <w:rsid w:val="00CA27AC"/>
    <w:rsid w:val="00CB4288"/>
    <w:rsid w:val="00CB5AA6"/>
    <w:rsid w:val="00CC2A91"/>
    <w:rsid w:val="00CC3B4D"/>
    <w:rsid w:val="00CE3211"/>
    <w:rsid w:val="00CF4F10"/>
    <w:rsid w:val="00D05840"/>
    <w:rsid w:val="00D25796"/>
    <w:rsid w:val="00D3547E"/>
    <w:rsid w:val="00D36450"/>
    <w:rsid w:val="00D373B1"/>
    <w:rsid w:val="00D431F2"/>
    <w:rsid w:val="00D47A9A"/>
    <w:rsid w:val="00D6731D"/>
    <w:rsid w:val="00D764D6"/>
    <w:rsid w:val="00D833E8"/>
    <w:rsid w:val="00D870D5"/>
    <w:rsid w:val="00DA4CA1"/>
    <w:rsid w:val="00DC0AC1"/>
    <w:rsid w:val="00DC0CA3"/>
    <w:rsid w:val="00DC1261"/>
    <w:rsid w:val="00DD210D"/>
    <w:rsid w:val="00DD3800"/>
    <w:rsid w:val="00DE19C6"/>
    <w:rsid w:val="00DE1DCB"/>
    <w:rsid w:val="00DF23FA"/>
    <w:rsid w:val="00E14D7D"/>
    <w:rsid w:val="00E17695"/>
    <w:rsid w:val="00E20C2A"/>
    <w:rsid w:val="00E242A1"/>
    <w:rsid w:val="00E33618"/>
    <w:rsid w:val="00E51996"/>
    <w:rsid w:val="00E522E6"/>
    <w:rsid w:val="00E562B3"/>
    <w:rsid w:val="00E56C7D"/>
    <w:rsid w:val="00E61DB6"/>
    <w:rsid w:val="00E67FA4"/>
    <w:rsid w:val="00E76A68"/>
    <w:rsid w:val="00E95104"/>
    <w:rsid w:val="00E9586E"/>
    <w:rsid w:val="00EA015F"/>
    <w:rsid w:val="00EB5F0A"/>
    <w:rsid w:val="00EC31A4"/>
    <w:rsid w:val="00EC442E"/>
    <w:rsid w:val="00ED1425"/>
    <w:rsid w:val="00ED5F6A"/>
    <w:rsid w:val="00ED6B15"/>
    <w:rsid w:val="00ED70F3"/>
    <w:rsid w:val="00EF1A58"/>
    <w:rsid w:val="00EF2942"/>
    <w:rsid w:val="00EF5864"/>
    <w:rsid w:val="00EF6551"/>
    <w:rsid w:val="00F003A2"/>
    <w:rsid w:val="00F02440"/>
    <w:rsid w:val="00F12847"/>
    <w:rsid w:val="00F20A6C"/>
    <w:rsid w:val="00F3780B"/>
    <w:rsid w:val="00F45A45"/>
    <w:rsid w:val="00F46C6C"/>
    <w:rsid w:val="00F615E1"/>
    <w:rsid w:val="00F61B1A"/>
    <w:rsid w:val="00F66917"/>
    <w:rsid w:val="00F70EE9"/>
    <w:rsid w:val="00F77807"/>
    <w:rsid w:val="00F83A89"/>
    <w:rsid w:val="00F844A0"/>
    <w:rsid w:val="00F866A9"/>
    <w:rsid w:val="00F95B43"/>
    <w:rsid w:val="00FA2824"/>
    <w:rsid w:val="00FB669C"/>
    <w:rsid w:val="00FD2991"/>
    <w:rsid w:val="00FE3C4F"/>
    <w:rsid w:val="00FF1767"/>
    <w:rsid w:val="00FF5F9E"/>
    <w:rsid w:val="00FF626C"/>
    <w:rsid w:val="00FF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9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9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48C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E5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2B3"/>
  </w:style>
  <w:style w:type="paragraph" w:styleId="a9">
    <w:name w:val="footer"/>
    <w:basedOn w:val="a"/>
    <w:link w:val="aa"/>
    <w:uiPriority w:val="99"/>
    <w:semiHidden/>
    <w:unhideWhenUsed/>
    <w:rsid w:val="00E5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6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7657A-AEE4-4DEC-B65D-17A45D7B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2724</TotalTime>
  <Pages>17</Pages>
  <Words>4299</Words>
  <Characters>24509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111</cp:revision>
  <cp:lastPrinted>2018-08-13T05:12:00Z</cp:lastPrinted>
  <dcterms:created xsi:type="dcterms:W3CDTF">2018-07-13T03:18:00Z</dcterms:created>
  <dcterms:modified xsi:type="dcterms:W3CDTF">2018-08-13T05:14:00Z</dcterms:modified>
</cp:coreProperties>
</file>