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2E" w:rsidRDefault="001D1EED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66.75pt;visibility:visible">
            <v:imagedata r:id="rId4" o:title="" gain="1.25" blacklevel="-3277f"/>
          </v:shape>
        </w:pict>
      </w:r>
    </w:p>
    <w:p w:rsidR="00D5382E" w:rsidRPr="00EE4237" w:rsidRDefault="00D5382E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D5382E" w:rsidRPr="00EE4237" w:rsidRDefault="00D5382E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D5382E" w:rsidRDefault="00D5382E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5382E" w:rsidRDefault="00D5382E" w:rsidP="00817F9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D5382E" w:rsidRDefault="00D5382E" w:rsidP="00817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 сентября </w:t>
      </w:r>
      <w:smartTag w:uri="urn:schemas-microsoft-com:office:smarttags" w:element="metricconverter">
        <w:smartTagPr>
          <w:attr w:name="ProductID" w:val="2018 г"/>
        </w:smartTagPr>
        <w:r w:rsidRPr="00ED5A24">
          <w:rPr>
            <w:rFonts w:ascii="Times New Roman" w:hAnsi="Times New Roman"/>
            <w:b/>
            <w:sz w:val="28"/>
            <w:szCs w:val="28"/>
          </w:rPr>
          <w:t>2018</w:t>
        </w:r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ED5A24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ED5A24">
        <w:rPr>
          <w:rFonts w:ascii="Times New Roman" w:hAnsi="Times New Roman"/>
          <w:b/>
          <w:sz w:val="28"/>
          <w:szCs w:val="28"/>
        </w:rPr>
        <w:t xml:space="preserve">.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D5A2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D5A24">
        <w:rPr>
          <w:rFonts w:ascii="Times New Roman" w:hAnsi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="00C31316">
        <w:rPr>
          <w:rFonts w:ascii="Times New Roman" w:hAnsi="Times New Roman"/>
          <w:b/>
          <w:sz w:val="28"/>
          <w:szCs w:val="28"/>
        </w:rPr>
        <w:t>8</w:t>
      </w:r>
    </w:p>
    <w:p w:rsidR="00D5382E" w:rsidRPr="00670223" w:rsidRDefault="00D5382E" w:rsidP="00817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82E" w:rsidRPr="00ED5A24" w:rsidRDefault="00D5382E" w:rsidP="00817F95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5382E" w:rsidRDefault="00D5382E" w:rsidP="00817F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9"/>
          <w:rFonts w:ascii="Times New Roman" w:eastAsia="Arial Unicode MS" w:hAnsi="Times New Roman"/>
          <w:b/>
          <w:color w:val="auto"/>
          <w:sz w:val="28"/>
          <w:szCs w:val="28"/>
        </w:rPr>
        <w:t>Об удостоверении избранного Главы муниципального района «Читинский район»</w:t>
      </w:r>
    </w:p>
    <w:p w:rsidR="00D5382E" w:rsidRPr="00360B3C" w:rsidRDefault="00D5382E" w:rsidP="007A69AC">
      <w:pPr>
        <w:pStyle w:val="1"/>
        <w:ind w:firstLine="540"/>
        <w:jc w:val="both"/>
        <w:rPr>
          <w:sz w:val="28"/>
          <w:szCs w:val="28"/>
        </w:rPr>
      </w:pPr>
      <w:r w:rsidRPr="00360B3C">
        <w:rPr>
          <w:b w:val="0"/>
          <w:bCs w:val="0"/>
          <w:sz w:val="28"/>
          <w:szCs w:val="28"/>
        </w:rPr>
        <w:tab/>
      </w:r>
      <w:r w:rsidRPr="00360B3C">
        <w:rPr>
          <w:b w:val="0"/>
          <w:sz w:val="28"/>
          <w:szCs w:val="28"/>
        </w:rPr>
        <w:t xml:space="preserve">В  соответствии с частью 4 статьи 86 Закона Забайкальского края </w:t>
      </w:r>
      <w:r w:rsidRPr="00360B3C">
        <w:rPr>
          <w:rStyle w:val="a8"/>
          <w:b w:val="0"/>
          <w:bCs w:val="0"/>
          <w:color w:val="auto"/>
          <w:sz w:val="28"/>
          <w:szCs w:val="28"/>
        </w:rPr>
        <w:t xml:space="preserve">от 6 июля </w:t>
      </w:r>
      <w:smartTag w:uri="urn:schemas-microsoft-com:office:smarttags" w:element="metricconverter">
        <w:smartTagPr>
          <w:attr w:name="ProductID" w:val="2010 г"/>
        </w:smartTagPr>
        <w:r w:rsidRPr="00360B3C">
          <w:rPr>
            <w:rStyle w:val="a8"/>
            <w:b w:val="0"/>
            <w:bCs w:val="0"/>
            <w:color w:val="auto"/>
            <w:sz w:val="28"/>
            <w:szCs w:val="28"/>
          </w:rPr>
          <w:t>2010 г</w:t>
        </w:r>
      </w:smartTag>
      <w:r w:rsidRPr="00360B3C">
        <w:rPr>
          <w:rStyle w:val="a8"/>
          <w:b w:val="0"/>
          <w:bCs w:val="0"/>
          <w:color w:val="auto"/>
          <w:sz w:val="28"/>
          <w:szCs w:val="28"/>
        </w:rPr>
        <w:t>. N 385-ЗЗК «О муниципальных выборах в Забайкальском крае»</w:t>
      </w:r>
      <w:r w:rsidRPr="00360B3C">
        <w:rPr>
          <w:b w:val="0"/>
          <w:sz w:val="28"/>
          <w:szCs w:val="28"/>
        </w:rPr>
        <w:t>, избирательная комиссия муниципального района «Читинский район»</w:t>
      </w:r>
      <w:r w:rsidRPr="00360B3C">
        <w:rPr>
          <w:sz w:val="28"/>
          <w:szCs w:val="28"/>
        </w:rPr>
        <w:t xml:space="preserve"> ПОСТАНОВЛЯЕТ:</w:t>
      </w:r>
    </w:p>
    <w:p w:rsidR="00D5382E" w:rsidRDefault="00D5382E" w:rsidP="008E3643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17F95">
        <w:rPr>
          <w:b w:val="0"/>
          <w:bCs w:val="0"/>
        </w:rPr>
        <w:tab/>
        <w:t xml:space="preserve">1. </w:t>
      </w:r>
      <w:r>
        <w:rPr>
          <w:b w:val="0"/>
          <w:bCs w:val="0"/>
        </w:rPr>
        <w:t>Утвердить образец удостоверения избранного Главы муниципального района «Читинский район» (приложение).</w:t>
      </w:r>
    </w:p>
    <w:p w:rsidR="00D5382E" w:rsidRDefault="00D5382E" w:rsidP="008E364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r w:rsidRPr="00817F95">
        <w:rPr>
          <w:rFonts w:ascii="Times New Roman" w:hAnsi="Times New Roman"/>
          <w:bCs/>
          <w:sz w:val="28"/>
          <w:szCs w:val="28"/>
        </w:rPr>
        <w:t>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постановление</w:t>
      </w:r>
      <w:r w:rsidRPr="00817F95">
        <w:rPr>
          <w:rFonts w:ascii="Times New Roman" w:hAnsi="Times New Roman"/>
          <w:bCs/>
          <w:sz w:val="28"/>
          <w:szCs w:val="28"/>
        </w:rPr>
        <w:t xml:space="preserve"> на официальной странице избирательной комиссии </w:t>
      </w:r>
      <w:r>
        <w:rPr>
          <w:rFonts w:ascii="Times New Roman" w:hAnsi="Times New Roman"/>
          <w:bCs/>
          <w:sz w:val="28"/>
          <w:szCs w:val="28"/>
        </w:rPr>
        <w:t>муниципального района «Читинский район»</w:t>
      </w:r>
      <w:r w:rsidRPr="00817F95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D5382E" w:rsidRPr="00095DA8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2E" w:rsidRPr="00095DA8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095DA8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А.В. Родина </w:t>
      </w:r>
    </w:p>
    <w:p w:rsidR="00D5382E" w:rsidRPr="00095DA8" w:rsidRDefault="00D5382E" w:rsidP="0067022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5382E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DA8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        Т.И. Борисова </w:t>
      </w:r>
    </w:p>
    <w:p w:rsidR="00D5382E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2E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2E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2E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2E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2E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2E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2E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2E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2E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2E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2E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2E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2E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2E" w:rsidRDefault="00D5382E" w:rsidP="00670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2E" w:rsidRPr="00DA7984" w:rsidRDefault="00D5382E" w:rsidP="00DA7984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 w:rsidRPr="00DA798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5382E" w:rsidRPr="00DA7984" w:rsidRDefault="00D5382E" w:rsidP="00DA7984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 w:rsidRPr="00DA7984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  <w:r w:rsidRPr="00DA7984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D5382E" w:rsidRPr="00DA7984" w:rsidRDefault="00D5382E" w:rsidP="00DA7984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 w:rsidRPr="00DA7984">
        <w:rPr>
          <w:rFonts w:ascii="Times New Roman" w:hAnsi="Times New Roman"/>
          <w:sz w:val="24"/>
          <w:szCs w:val="24"/>
        </w:rPr>
        <w:t>избирательной комиссии</w:t>
      </w:r>
    </w:p>
    <w:p w:rsidR="00D5382E" w:rsidRPr="00DA7984" w:rsidRDefault="00D5382E" w:rsidP="00DA7984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 w:rsidRPr="00DA7984">
        <w:rPr>
          <w:rFonts w:ascii="Times New Roman" w:hAnsi="Times New Roman"/>
          <w:sz w:val="24"/>
          <w:szCs w:val="24"/>
        </w:rPr>
        <w:t>от 17 сентября 2018 года № 219</w:t>
      </w:r>
    </w:p>
    <w:p w:rsidR="00D5382E" w:rsidRDefault="00D5382E" w:rsidP="00DA798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382E" w:rsidRPr="00DA7984" w:rsidRDefault="00D5382E" w:rsidP="00DA7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984">
        <w:rPr>
          <w:rFonts w:ascii="Times New Roman" w:hAnsi="Times New Roman"/>
          <w:b/>
          <w:bCs/>
          <w:sz w:val="28"/>
          <w:szCs w:val="28"/>
        </w:rPr>
        <w:t>Образец удостоверения избранного Главы</w:t>
      </w:r>
    </w:p>
    <w:p w:rsidR="00D5382E" w:rsidRDefault="00D5382E" w:rsidP="00DA79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7984">
        <w:rPr>
          <w:rFonts w:ascii="Times New Roman" w:hAnsi="Times New Roman"/>
          <w:b/>
          <w:bCs/>
          <w:sz w:val="28"/>
          <w:szCs w:val="28"/>
        </w:rPr>
        <w:t>муниципального района «Читинский район»</w:t>
      </w:r>
    </w:p>
    <w:p w:rsidR="00D5382E" w:rsidRPr="00DA7984" w:rsidRDefault="00D5382E" w:rsidP="00DA79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8"/>
        <w:gridCol w:w="529"/>
        <w:gridCol w:w="4331"/>
      </w:tblGrid>
      <w:tr w:rsidR="00D5382E" w:rsidRPr="00DA7984" w:rsidTr="00DA7984">
        <w:tc>
          <w:tcPr>
            <w:tcW w:w="4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82E" w:rsidRDefault="00D5382E" w:rsidP="00F6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D5382E" w:rsidRDefault="00D5382E" w:rsidP="00F6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  <w:p w:rsidR="00D5382E" w:rsidRDefault="00D5382E" w:rsidP="00F67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 «Читинский район»</w:t>
            </w:r>
          </w:p>
          <w:p w:rsidR="00D5382E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82E" w:rsidRPr="00DA7984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82E" w:rsidRDefault="00D5382E" w:rsidP="00F6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A7984"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DA7984">
              <w:rPr>
                <w:rFonts w:ascii="Times New Roman" w:hAnsi="Times New Roman"/>
                <w:sz w:val="24"/>
                <w:szCs w:val="24"/>
              </w:rPr>
              <w:t>Герб МР  </w:t>
            </w:r>
          </w:p>
          <w:p w:rsidR="00D5382E" w:rsidRPr="00DA7984" w:rsidRDefault="00D5382E" w:rsidP="00F6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DA7984">
              <w:rPr>
                <w:rFonts w:ascii="Times New Roman" w:hAnsi="Times New Roman"/>
                <w:sz w:val="24"/>
                <w:szCs w:val="24"/>
              </w:rPr>
              <w:t>«Читинский район»</w:t>
            </w:r>
          </w:p>
          <w:p w:rsidR="00D5382E" w:rsidRPr="00DA7984" w:rsidRDefault="00D5382E" w:rsidP="00F67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382E" w:rsidRPr="00DA7984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82E" w:rsidRPr="00DA7984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 xml:space="preserve">         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DA7984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D5382E" w:rsidRPr="00DA7984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                             </w:t>
            </w:r>
          </w:p>
          <w:p w:rsidR="00D5382E" w:rsidRPr="00DA7984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382E" w:rsidRPr="00DA7984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382E" w:rsidRPr="00DA7984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 Дата избрания</w:t>
            </w:r>
          </w:p>
          <w:p w:rsidR="00D5382E" w:rsidRPr="00DA7984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 xml:space="preserve">                                «09» 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A7984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DA79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82E" w:rsidRPr="00DA7984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382E" w:rsidRPr="00DA7984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82E" w:rsidRPr="00DA7984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382E" w:rsidRPr="00DA7984" w:rsidRDefault="00D5382E" w:rsidP="00DA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D5382E" w:rsidRPr="00DA7984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382E" w:rsidRPr="00DA7984" w:rsidRDefault="00D5382E" w:rsidP="00DA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D5382E" w:rsidRPr="00DA7984" w:rsidRDefault="00D5382E" w:rsidP="00DA7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DA7984">
              <w:rPr>
                <w:rFonts w:ascii="Times New Roman" w:hAnsi="Times New Roman"/>
                <w:sz w:val="20"/>
                <w:szCs w:val="20"/>
              </w:rPr>
              <w:t>амилия</w:t>
            </w:r>
          </w:p>
          <w:p w:rsidR="00D5382E" w:rsidRPr="00DA7984" w:rsidRDefault="00D5382E" w:rsidP="00DA7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984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D5382E" w:rsidRPr="00DA7984" w:rsidRDefault="00D5382E" w:rsidP="00DA7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984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  <w:p w:rsidR="00D5382E" w:rsidRPr="00DA7984" w:rsidRDefault="00D5382E" w:rsidP="00DA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избран</w:t>
            </w:r>
          </w:p>
          <w:p w:rsidR="00D5382E" w:rsidRPr="00DA7984" w:rsidRDefault="00D5382E" w:rsidP="00DA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Главой муниципального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района «Читинский район»</w:t>
            </w:r>
          </w:p>
          <w:p w:rsidR="00D5382E" w:rsidRPr="00DA7984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382E" w:rsidRPr="00DA7984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5382E" w:rsidRPr="00DA7984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5382E" w:rsidRPr="00DA7984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:rsidR="00D5382E" w:rsidRDefault="00D5382E" w:rsidP="00D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D5382E" w:rsidRDefault="00D5382E" w:rsidP="00DA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«Читинский район»</w:t>
            </w:r>
            <w:r w:rsidRPr="00DA7984">
              <w:rPr>
                <w:rFonts w:ascii="Times New Roman" w:hAnsi="Times New Roman"/>
                <w:sz w:val="24"/>
                <w:szCs w:val="24"/>
              </w:rPr>
              <w:t xml:space="preserve">        ___________  </w:t>
            </w:r>
          </w:p>
          <w:p w:rsidR="00D5382E" w:rsidRDefault="00D5382E" w:rsidP="00DA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В. Родина</w:t>
            </w:r>
          </w:p>
          <w:p w:rsidR="00D5382E" w:rsidRPr="00DA7984" w:rsidRDefault="00D5382E" w:rsidP="00DA79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79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5382E" w:rsidRPr="00DA7984" w:rsidRDefault="00D5382E" w:rsidP="00DA7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984">
        <w:rPr>
          <w:rFonts w:ascii="Times New Roman" w:hAnsi="Times New Roman"/>
          <w:sz w:val="28"/>
          <w:szCs w:val="28"/>
        </w:rPr>
        <w:t> </w:t>
      </w:r>
      <w:r w:rsidRPr="00DA7984">
        <w:rPr>
          <w:rFonts w:ascii="Times New Roman" w:hAnsi="Times New Roman"/>
          <w:b/>
          <w:bCs/>
          <w:sz w:val="28"/>
          <w:szCs w:val="28"/>
        </w:rPr>
        <w:t> </w:t>
      </w:r>
    </w:p>
    <w:p w:rsidR="00D5382E" w:rsidRPr="00DA7984" w:rsidRDefault="00D5382E" w:rsidP="00DA79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7984">
        <w:rPr>
          <w:rFonts w:ascii="Times New Roman" w:hAnsi="Times New Roman"/>
          <w:sz w:val="28"/>
          <w:szCs w:val="28"/>
        </w:rPr>
        <w:t>Удостоверение избранного Главы муниципального района «Читинский район» – документ, удостоверяющий статус предъявителя.</w:t>
      </w:r>
    </w:p>
    <w:p w:rsidR="00D5382E" w:rsidRPr="00DA7984" w:rsidRDefault="00D5382E" w:rsidP="00DA79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7984">
        <w:rPr>
          <w:rFonts w:ascii="Times New Roman" w:hAnsi="Times New Roman"/>
          <w:sz w:val="28"/>
          <w:szCs w:val="28"/>
        </w:rPr>
        <w:t>Лицевая сторона удостоверения выполнена красным цветом размером 65х100 мм с тиснением на правой половине золотом герба Российской Федерации и надписью золотом «УДОСТОВЕРЕНИЕ».</w:t>
      </w:r>
    </w:p>
    <w:p w:rsidR="00D5382E" w:rsidRPr="00DA7984" w:rsidRDefault="00D5382E" w:rsidP="00DA79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7984">
        <w:rPr>
          <w:rFonts w:ascii="Times New Roman" w:hAnsi="Times New Roman"/>
          <w:sz w:val="28"/>
          <w:szCs w:val="28"/>
        </w:rPr>
        <w:t xml:space="preserve">Обратная сторона удостоверения оформляется из двух частей на бланке цвета Российского флага (3 полосы: белая, синяя и красная – подложка) размером </w:t>
      </w:r>
      <w:r>
        <w:rPr>
          <w:rFonts w:ascii="Times New Roman" w:hAnsi="Times New Roman"/>
          <w:sz w:val="28"/>
          <w:szCs w:val="28"/>
        </w:rPr>
        <w:t>60</w:t>
      </w:r>
      <w:r w:rsidRPr="00DA7984">
        <w:rPr>
          <w:rFonts w:ascii="Times New Roman" w:hAnsi="Times New Roman"/>
          <w:sz w:val="28"/>
          <w:szCs w:val="28"/>
        </w:rPr>
        <w:t>х90 мм, реквизиты заполнения содержатся в образце.</w:t>
      </w:r>
    </w:p>
    <w:p w:rsidR="00D5382E" w:rsidRPr="00DA7984" w:rsidRDefault="00D5382E" w:rsidP="00DA79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7984">
        <w:rPr>
          <w:rFonts w:ascii="Times New Roman" w:hAnsi="Times New Roman"/>
          <w:sz w:val="28"/>
          <w:szCs w:val="28"/>
        </w:rPr>
        <w:t>В удостоверении указываются фамилия, имя, отчество избранного Главы муниципального района «Читинский район», дата избрания, а также ставится подпись председателя избирательной комиссии муниципального района «Читинский район» и помещается цветная фотография владельца размером 3</w:t>
      </w:r>
      <w:r>
        <w:rPr>
          <w:rFonts w:ascii="Times New Roman" w:hAnsi="Times New Roman"/>
          <w:sz w:val="28"/>
          <w:szCs w:val="28"/>
        </w:rPr>
        <w:t>0</w:t>
      </w:r>
      <w:r w:rsidRPr="00DA7984">
        <w:rPr>
          <w:rFonts w:ascii="Times New Roman" w:hAnsi="Times New Roman"/>
          <w:sz w:val="28"/>
          <w:szCs w:val="28"/>
        </w:rPr>
        <w:t>х4</w:t>
      </w:r>
      <w:r>
        <w:rPr>
          <w:rFonts w:ascii="Times New Roman" w:hAnsi="Times New Roman"/>
          <w:sz w:val="28"/>
          <w:szCs w:val="28"/>
        </w:rPr>
        <w:t>0</w:t>
      </w:r>
      <w:r w:rsidRPr="00DA7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A7984">
        <w:rPr>
          <w:rFonts w:ascii="Times New Roman" w:hAnsi="Times New Roman"/>
          <w:sz w:val="28"/>
          <w:szCs w:val="28"/>
        </w:rPr>
        <w:t>м.</w:t>
      </w:r>
    </w:p>
    <w:p w:rsidR="00D5382E" w:rsidRPr="00DA7984" w:rsidRDefault="00D5382E" w:rsidP="00DA79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7984">
        <w:rPr>
          <w:rFonts w:ascii="Times New Roman" w:hAnsi="Times New Roman"/>
          <w:sz w:val="28"/>
          <w:szCs w:val="28"/>
        </w:rPr>
        <w:t>Фотография владельца удостоверения и подпись председателя избирательной комиссии муниципального района «Читинский район» скрепляются печатью избирательной комиссии муниципального района «Читинский район».</w:t>
      </w:r>
    </w:p>
    <w:p w:rsidR="00D5382E" w:rsidRPr="00DA7984" w:rsidRDefault="00D5382E" w:rsidP="00DA79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7984">
        <w:rPr>
          <w:rFonts w:ascii="Times New Roman" w:hAnsi="Times New Roman"/>
          <w:sz w:val="28"/>
          <w:szCs w:val="28"/>
        </w:rPr>
        <w:t xml:space="preserve">Удостоверение выдает избирательная комиссия муниципального района «Читинский район» после официального опубликования результатов выборов и регистрации избранного Главы муниципального района «Читинский район». </w:t>
      </w:r>
    </w:p>
    <w:sectPr w:rsidR="00D5382E" w:rsidRPr="00DA7984" w:rsidSect="00CF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F95"/>
    <w:rsid w:val="000073CA"/>
    <w:rsid w:val="000616AF"/>
    <w:rsid w:val="00095DA8"/>
    <w:rsid w:val="001A4168"/>
    <w:rsid w:val="001D1EED"/>
    <w:rsid w:val="003572DC"/>
    <w:rsid w:val="00360B3C"/>
    <w:rsid w:val="00427B83"/>
    <w:rsid w:val="00624E61"/>
    <w:rsid w:val="00670223"/>
    <w:rsid w:val="007747BE"/>
    <w:rsid w:val="00780C2A"/>
    <w:rsid w:val="00792113"/>
    <w:rsid w:val="00797199"/>
    <w:rsid w:val="007A17D6"/>
    <w:rsid w:val="007A69AC"/>
    <w:rsid w:val="007B0A9F"/>
    <w:rsid w:val="007E6255"/>
    <w:rsid w:val="00817F95"/>
    <w:rsid w:val="008A0267"/>
    <w:rsid w:val="008E3643"/>
    <w:rsid w:val="009B30E4"/>
    <w:rsid w:val="00AD6DAD"/>
    <w:rsid w:val="00BC4150"/>
    <w:rsid w:val="00C31316"/>
    <w:rsid w:val="00C35C00"/>
    <w:rsid w:val="00CE4E40"/>
    <w:rsid w:val="00CF4D98"/>
    <w:rsid w:val="00CF734B"/>
    <w:rsid w:val="00D2643C"/>
    <w:rsid w:val="00D5382E"/>
    <w:rsid w:val="00D631CF"/>
    <w:rsid w:val="00DA7984"/>
    <w:rsid w:val="00E62B8F"/>
    <w:rsid w:val="00ED5A24"/>
    <w:rsid w:val="00EE4237"/>
    <w:rsid w:val="00F03565"/>
    <w:rsid w:val="00F67E12"/>
    <w:rsid w:val="00FB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17F9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F9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817F95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17F95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17F95"/>
    <w:pPr>
      <w:ind w:left="720"/>
      <w:contextualSpacing/>
    </w:pPr>
    <w:rPr>
      <w:lang w:eastAsia="en-US"/>
    </w:rPr>
  </w:style>
  <w:style w:type="paragraph" w:styleId="2">
    <w:name w:val="Body Text Indent 2"/>
    <w:basedOn w:val="a"/>
    <w:link w:val="20"/>
    <w:uiPriority w:val="99"/>
    <w:rsid w:val="00817F9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17F9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1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17F9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E3643"/>
    <w:rPr>
      <w:rFonts w:cs="Times New Roman"/>
      <w:color w:val="106BBE"/>
    </w:rPr>
  </w:style>
  <w:style w:type="character" w:styleId="a9">
    <w:name w:val="Hyperlink"/>
    <w:basedOn w:val="a0"/>
    <w:uiPriority w:val="99"/>
    <w:rsid w:val="008E3643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286</Words>
  <Characters>2716</Characters>
  <Application>Microsoft Office Word</Application>
  <DocSecurity>0</DocSecurity>
  <Lines>22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2018-09-17T05:17:00Z</cp:lastPrinted>
  <dcterms:created xsi:type="dcterms:W3CDTF">2018-09-12T04:04:00Z</dcterms:created>
  <dcterms:modified xsi:type="dcterms:W3CDTF">2018-09-17T05:18:00Z</dcterms:modified>
</cp:coreProperties>
</file>