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DE036A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036A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B3762C" w:rsidRDefault="00B3762C" w:rsidP="00EF2942"/>
                <w:p w:rsidR="00B3762C" w:rsidRDefault="00B3762C" w:rsidP="00EF2942"/>
              </w:txbxContent>
            </v:textbox>
          </v:shape>
        </w:pict>
      </w:r>
    </w:p>
    <w:p w:rsidR="00EF2942" w:rsidRPr="009C1299" w:rsidRDefault="009C1299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9C1299">
        <w:rPr>
          <w:rFonts w:ascii="Times New Roman" w:eastAsia="Times New Roman" w:hAnsi="Times New Roman" w:cs="Times New Roman"/>
          <w:sz w:val="28"/>
          <w:szCs w:val="28"/>
        </w:rPr>
        <w:t>12 октября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2018 г.                                                                            </w:t>
      </w:r>
      <w:r w:rsidRPr="009C129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9C1299">
        <w:rPr>
          <w:rFonts w:ascii="Times New Roman" w:eastAsia="Times New Roman" w:hAnsi="Times New Roman" w:cs="Times New Roman"/>
          <w:sz w:val="28"/>
          <w:szCs w:val="28"/>
        </w:rPr>
        <w:t>2560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B3762C" w:rsidRDefault="00B3762C" w:rsidP="001C1C9B">
      <w:pPr>
        <w:tabs>
          <w:tab w:val="left" w:pos="555"/>
        </w:tabs>
        <w:spacing w:after="0" w:line="240" w:lineRule="auto"/>
        <w:rPr>
          <w:sz w:val="28"/>
          <w:szCs w:val="28"/>
        </w:rPr>
      </w:pPr>
    </w:p>
    <w:p w:rsidR="00EF2942" w:rsidRPr="00A00DD2" w:rsidRDefault="00EF2942" w:rsidP="00EF294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D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границ зон действия режима «Чрезвычайная ситу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ция"</w:t>
      </w:r>
      <w:r w:rsidRP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городских и сельских поселениях муниципального района «Ч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тинский район»  </w:t>
      </w:r>
    </w:p>
    <w:p w:rsidR="00EF2942" w:rsidRDefault="00EF2942" w:rsidP="00EF2942">
      <w:pPr>
        <w:tabs>
          <w:tab w:val="left" w:pos="9923"/>
        </w:tabs>
        <w:spacing w:after="0"/>
        <w:rPr>
          <w:sz w:val="28"/>
          <w:szCs w:val="28"/>
        </w:rPr>
      </w:pPr>
    </w:p>
    <w:p w:rsidR="00643345" w:rsidRDefault="00643345" w:rsidP="006433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</w:t>
      </w:r>
      <w:r w:rsidRPr="00ED5556">
        <w:rPr>
          <w:rFonts w:ascii="Times New Roman" w:hAnsi="Times New Roman" w:cs="Times New Roman"/>
          <w:sz w:val="28"/>
          <w:szCs w:val="28"/>
        </w:rPr>
        <w:t>е</w:t>
      </w:r>
      <w:r w:rsidRPr="00ED55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</w:t>
      </w:r>
      <w:r w:rsidRPr="00ED5556"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>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от 10 августа 2017 г. № 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сложившейся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ковой обстановкой на территории Читинского района, обусловленной ливн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выми дождями, поднятием уровня рек Читинского района, подтоплением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 и приусадебных участков</w:t>
      </w:r>
      <w:r w:rsidRPr="007B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населенных пунктах района, повреждением домов, мостов и дорог на территории района, администрация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«Читинский район», </w:t>
      </w: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334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Определить границы зоны действия режима функционирования «Чрезвычайная ситуация» в пределах населенных пунктов Читинского ра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она:</w:t>
      </w:r>
    </w:p>
    <w:p w:rsidR="00EF2942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1.1 зона №</w:t>
      </w:r>
      <w:r w:rsidR="005268C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: </w:t>
      </w:r>
      <w:r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Бургень</w:t>
      </w:r>
      <w:r w:rsidR="003E0971"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«Шишкинское»: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23;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Прямой, дом № 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Уральская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796" w:rsidRPr="008F4080" w:rsidRDefault="0063213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</w:t>
      </w:r>
      <w:r w:rsidR="002B46DE"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тральная, дома №: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 3; 4; 7; 9; 10; 12; 71; 73; 85; 88; 92; 94; 95; 99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2,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1.2 зона № 2</w:t>
      </w:r>
      <w:r w:rsidR="00AB6E51" w:rsidRPr="008F40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99C"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99C" w:rsidRPr="008F4080">
        <w:rPr>
          <w:rFonts w:ascii="Times New Roman" w:eastAsia="Times New Roman" w:hAnsi="Times New Roman" w:cs="Times New Roman"/>
          <w:b/>
          <w:sz w:val="28"/>
          <w:szCs w:val="28"/>
        </w:rPr>
        <w:t>Шишкино</w:t>
      </w:r>
      <w:r w:rsidR="003E0971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Шишкинское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Ивановский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дома № 4;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№: 10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25 кв.1;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ул. Молодежная,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13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12;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13;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 13 стр.1;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14; 16; 17; 18 кв.1; 18 кв.2; 19; 19 кв.1; 19 кв.2; </w:t>
      </w:r>
      <w:r w:rsidR="00CC3A27">
        <w:rPr>
          <w:rFonts w:ascii="Times New Roman" w:eastAsia="Times New Roman" w:hAnsi="Times New Roman" w:cs="Times New Roman"/>
          <w:sz w:val="28"/>
          <w:szCs w:val="28"/>
        </w:rPr>
        <w:t xml:space="preserve">20 кв.1; 20 кв.2; </w:t>
      </w:r>
      <w:r w:rsidR="007A1D0E" w:rsidRPr="008F4080">
        <w:rPr>
          <w:rFonts w:ascii="Times New Roman" w:eastAsia="Times New Roman" w:hAnsi="Times New Roman" w:cs="Times New Roman"/>
          <w:sz w:val="28"/>
          <w:szCs w:val="28"/>
        </w:rPr>
        <w:t xml:space="preserve">21;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A15" w:rsidRPr="008F4080" w:rsidRDefault="00B01A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Нагорная, дом № 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Полевой, дом № 1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ED70F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 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Цветочная, дом № 2;</w:t>
      </w:r>
    </w:p>
    <w:p w:rsidR="00656AF9" w:rsidRPr="008F4080" w:rsidRDefault="0008299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11; 13;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B3">
        <w:rPr>
          <w:rFonts w:ascii="Times New Roman" w:eastAsia="Times New Roman" w:hAnsi="Times New Roman" w:cs="Times New Roman"/>
          <w:sz w:val="28"/>
          <w:szCs w:val="28"/>
        </w:rPr>
        <w:t>25;</w:t>
      </w:r>
      <w:r w:rsidR="0037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43; 45; 47; 49; 51;</w:t>
      </w:r>
      <w:r w:rsidR="00EE0420">
        <w:rPr>
          <w:rFonts w:ascii="Times New Roman" w:eastAsia="Times New Roman" w:hAnsi="Times New Roman" w:cs="Times New Roman"/>
          <w:sz w:val="28"/>
          <w:szCs w:val="28"/>
        </w:rPr>
        <w:t xml:space="preserve"> 52; 53;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59; 59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60;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61;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69;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 73;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74; 75;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76;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77; 79;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12E" w:rsidRPr="00EA3FD4">
        <w:rPr>
          <w:rFonts w:ascii="Times New Roman" w:eastAsia="Times New Roman" w:hAnsi="Times New Roman" w:cs="Times New Roman"/>
          <w:sz w:val="28"/>
          <w:szCs w:val="28"/>
        </w:rPr>
        <w:t>81;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101">
        <w:rPr>
          <w:rFonts w:ascii="Times New Roman" w:eastAsia="Times New Roman" w:hAnsi="Times New Roman" w:cs="Times New Roman"/>
          <w:sz w:val="28"/>
          <w:szCs w:val="28"/>
        </w:rPr>
        <w:t xml:space="preserve">81а;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83; 84;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85; 89; </w:t>
      </w:r>
      <w:r w:rsidR="00EE0420">
        <w:rPr>
          <w:rFonts w:ascii="Times New Roman" w:eastAsia="Times New Roman" w:hAnsi="Times New Roman" w:cs="Times New Roman"/>
          <w:sz w:val="28"/>
          <w:szCs w:val="28"/>
        </w:rPr>
        <w:t xml:space="preserve">91;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94 кв.1;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94 кв.4; 95;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96; 97; 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021DA" w:rsidRPr="008F4080">
        <w:rPr>
          <w:rFonts w:ascii="Times New Roman" w:eastAsia="Times New Roman" w:hAnsi="Times New Roman" w:cs="Times New Roman"/>
          <w:sz w:val="28"/>
          <w:szCs w:val="28"/>
        </w:rPr>
        <w:t xml:space="preserve">98 кв. 4;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99;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100;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102; 103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104; 105; 106;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107;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109; 110;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119;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123;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127; </w:t>
      </w:r>
      <w:r w:rsidR="003013DA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127;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99C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 3;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B226A7" w:rsidRPr="008F4080" w:rsidRDefault="00B226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370" w:rsidRPr="007A42AD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F4080" w:rsidRPr="007A42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 xml:space="preserve"> Авдей,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«Шишкинское»:</w:t>
      </w:r>
    </w:p>
    <w:p w:rsidR="006B2AA7" w:rsidRPr="007A42AD" w:rsidRDefault="006B2A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Красной зари,  дома №: 21; 23 кв.1; 23 кв.2;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57,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D4F" w:rsidRPr="008F4080" w:rsidRDefault="004F3D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1.3 зона № 3: </w:t>
      </w:r>
      <w:r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45BC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Верх-Чита</w:t>
      </w:r>
      <w:r w:rsidR="00216CF9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</w:t>
      </w:r>
      <w:r w:rsidR="00141040" w:rsidRPr="008F4080">
        <w:rPr>
          <w:rFonts w:ascii="Times New Roman" w:eastAsia="Times New Roman" w:hAnsi="Times New Roman" w:cs="Times New Roman"/>
          <w:sz w:val="28"/>
          <w:szCs w:val="28"/>
        </w:rPr>
        <w:t>рх-Читинское»:</w:t>
      </w:r>
    </w:p>
    <w:p w:rsidR="00F20A6C" w:rsidRPr="008F4080" w:rsidRDefault="0014104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дома №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кв.3;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корп.1;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4б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0A6C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B6D85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12 кв.1; 12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17а;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 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20; 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618" w:rsidRPr="008F4080" w:rsidRDefault="00E33618" w:rsidP="0064334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дома №: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 2; 3; 5;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7; 11;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66BC" w:rsidRDefault="001C66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Демидовская, дома №: 2; 4;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4;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Курортная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4; 7; 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16; 17; 18; 21; 23; 24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C4F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Луговая,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дома №: 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8; 8а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9;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12; 13; 14;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580D" w:rsidRPr="008F4080" w:rsidRDefault="00233BD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 xml:space="preserve">ул. </w:t>
      </w:r>
      <w:r w:rsidR="00AD580D" w:rsidRPr="008F4080">
        <w:rPr>
          <w:rFonts w:ascii="Times New Roman" w:eastAsia="Times New Roman" w:hAnsi="Times New Roman" w:cs="Times New Roman"/>
          <w:sz w:val="28"/>
          <w:szCs w:val="28"/>
        </w:rPr>
        <w:t>1-ая Луговая, дом № 14;</w:t>
      </w:r>
    </w:p>
    <w:p w:rsidR="00177C0D" w:rsidRPr="008F4080" w:rsidRDefault="00FE3C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2-ая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Луговая, дом № 8а;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C0D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6;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10;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11;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16; 18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Новоселов, дом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: 3 кв.1; 12 кв.1; </w:t>
      </w:r>
      <w:r w:rsidR="0063230B">
        <w:rPr>
          <w:rFonts w:ascii="Times New Roman" w:eastAsia="Times New Roman" w:hAnsi="Times New Roman" w:cs="Times New Roman"/>
          <w:sz w:val="28"/>
          <w:szCs w:val="28"/>
        </w:rPr>
        <w:t xml:space="preserve">15 кв.1;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Озерная, дома №: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; 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1 кв.2;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15; 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18 кв.1; 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18 кв.2; 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20 кв.1; </w:t>
      </w:r>
      <w:r w:rsidR="00BE7645" w:rsidRPr="007A42AD">
        <w:rPr>
          <w:rFonts w:ascii="Times New Roman" w:eastAsia="Times New Roman" w:hAnsi="Times New Roman" w:cs="Times New Roman"/>
          <w:sz w:val="28"/>
          <w:szCs w:val="28"/>
        </w:rPr>
        <w:t>20 кв.2;</w:t>
      </w:r>
      <w:r w:rsidR="00BE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14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дома №: 8;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Полевая, дом 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7; 8; 10; 11; 12; 13; 14;</w:t>
      </w:r>
      <w:r w:rsidR="00EA3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59" w:rsidRPr="008F4080" w:rsidRDefault="005E405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Сентябрьская, дома №: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3 кв.1;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7; 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>8а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Сибирская, дом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B0E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14; 41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34B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 xml:space="preserve"> 8 кв.2;</w:t>
      </w:r>
    </w:p>
    <w:p w:rsidR="005D7FD4" w:rsidRPr="008F4080" w:rsidRDefault="00F20A6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 кв.1;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8;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; 16;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19;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20;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26;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29;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48;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50; 57; 74; 76;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78; 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80;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92;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94; 96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 97;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105; 107; 112; 113; 116;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 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 xml:space="preserve">120;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122; 124; 126;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 xml:space="preserve">130; 131 кв.1;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131кв.2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 132;</w:t>
      </w:r>
    </w:p>
    <w:p w:rsidR="002B2CD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10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9C3" w:rsidRPr="008F4080" w:rsidRDefault="00F749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Южная, дом № 10;</w:t>
      </w:r>
    </w:p>
    <w:p w:rsidR="00E56C7D" w:rsidRPr="008F4080" w:rsidRDefault="00E56C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>участковая больница по адресу ул. Центральная, дом № 14, структу</w:t>
      </w:r>
      <w:r w:rsidRPr="008F4080">
        <w:rPr>
          <w:rFonts w:ascii="Times New Roman" w:hAnsi="Times New Roman" w:cs="Times New Roman"/>
          <w:sz w:val="28"/>
          <w:szCs w:val="28"/>
        </w:rPr>
        <w:t>р</w:t>
      </w:r>
      <w:r w:rsidRPr="008F4080">
        <w:rPr>
          <w:rFonts w:ascii="Times New Roman" w:hAnsi="Times New Roman" w:cs="Times New Roman"/>
          <w:sz w:val="28"/>
          <w:szCs w:val="28"/>
        </w:rPr>
        <w:t>ное подразделение ГУЗ Читинской ЦРБ.</w:t>
      </w:r>
    </w:p>
    <w:p w:rsidR="00CC2A91" w:rsidRPr="008F4080" w:rsidRDefault="00CC2A9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D4" w:rsidRPr="008F4080" w:rsidRDefault="00F70EE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2E6" w:rsidRP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D7FD4" w:rsidRPr="00F024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5651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FD4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Береговой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«Верх-Читинское»:</w:t>
      </w:r>
    </w:p>
    <w:p w:rsidR="00BF36FB" w:rsidRDefault="00BF36F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пер. Береговой, дом № 5 кв.1; 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D7F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Больничный Хутор, дома №: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3;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 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кв.4; 6; 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Ближний Хутор, дома №: 1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стр.1; 4;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7;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кв.3;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8EA" w:rsidRPr="008F4080" w:rsidRDefault="003878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Дальний Хутор, дома №: </w:t>
      </w:r>
      <w:r w:rsidR="00EA3FD4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3кв.1;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3кв.2;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4; 4кв.1;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36F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7 кв.1;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9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CD0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Дорожная, дома №: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2 кв.1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1; 2; 3;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4; 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Любимая, дома №: 13; 17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Луговая, дом №14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Полевая, дом №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30B">
        <w:rPr>
          <w:rFonts w:ascii="Times New Roman" w:eastAsia="Times New Roman" w:hAnsi="Times New Roman" w:cs="Times New Roman"/>
          <w:sz w:val="28"/>
          <w:szCs w:val="28"/>
        </w:rPr>
        <w:t xml:space="preserve"> 2А;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мкр. Радужный, дом № 16.</w:t>
      </w:r>
    </w:p>
    <w:p w:rsidR="00BF36FB" w:rsidRPr="00BF36FB" w:rsidRDefault="00BF36F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F36FB"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Радиостанция, дом </w:t>
      </w:r>
      <w:r w:rsidR="00752101">
        <w:rPr>
          <w:rFonts w:ascii="Times New Roman" w:eastAsia="Times New Roman" w:hAnsi="Times New Roman" w:cs="Times New Roman"/>
          <w:sz w:val="28"/>
          <w:szCs w:val="28"/>
        </w:rPr>
        <w:t>№ 1 кв.1.</w:t>
      </w:r>
    </w:p>
    <w:p w:rsidR="00030AE5" w:rsidRPr="008F4080" w:rsidRDefault="00030AE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. зона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>с Угдан</w:t>
      </w:r>
      <w:r w:rsidR="000D733C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«Угданское»: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Весенняя, дома №: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5; 6;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7;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8; 9; 13; 14; 16; 21; 27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Дачная, дома №: 1; 7;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9а;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12; 16; 19; 20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Дальняя, дома №: 6;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11; 18; 19; 20;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42; 43; 46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Зеленая, дома №: 3; 5;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Заозерное, </w:t>
      </w:r>
      <w:bookmarkStart w:id="0" w:name="OLE_LINK1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дома №: </w:t>
      </w:r>
      <w:bookmarkEnd w:id="0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3; 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8; 10;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13; 14; 18;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23; 27;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30; 35;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39; 40; 41; 45;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46;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53;</w:t>
      </w:r>
    </w:p>
    <w:p w:rsidR="00126751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3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Ключевская, дома №</w:t>
      </w:r>
      <w:r w:rsidR="0044308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10; 15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Линейная, дом №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59B" w:rsidRPr="008F4080" w:rsidRDefault="0017759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 дома №: 2; 3;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7; 8; 8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19; 22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F45A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Молодежный, дом № 6;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2а;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13б;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Pr="00D228C7">
        <w:rPr>
          <w:rFonts w:ascii="Times New Roman" w:eastAsia="Times New Roman" w:hAnsi="Times New Roman" w:cs="Times New Roman"/>
          <w:sz w:val="28"/>
          <w:szCs w:val="28"/>
        </w:rPr>
        <w:t xml:space="preserve">32; 35; </w:t>
      </w:r>
      <w:r w:rsidR="007E20EB" w:rsidRPr="00D228C7">
        <w:rPr>
          <w:rFonts w:ascii="Times New Roman" w:eastAsia="Times New Roman" w:hAnsi="Times New Roman" w:cs="Times New Roman"/>
          <w:sz w:val="28"/>
          <w:szCs w:val="28"/>
        </w:rPr>
        <w:t xml:space="preserve">35а;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>36;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39; 48; </w:t>
      </w:r>
      <w:r w:rsidR="005062C2">
        <w:rPr>
          <w:rFonts w:ascii="Times New Roman" w:eastAsia="Times New Roman" w:hAnsi="Times New Roman" w:cs="Times New Roman"/>
          <w:sz w:val="28"/>
          <w:szCs w:val="28"/>
        </w:rPr>
        <w:t xml:space="preserve">48а;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50; 52; 53;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60;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66в;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70; 72; 74;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76;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80; 82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1; 2; 3; 4; 5кв.1; 5кв.2; 6кв.1; 6кв.2; 8;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EB" w:rsidRDefault="007E20E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Прибрежная, дом № 8;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 № 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Полевая, дома №: </w:t>
      </w:r>
      <w:r w:rsidR="003F1C34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а; 2б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3; 4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082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Северная,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16; 19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22 кв.1;</w:t>
      </w:r>
    </w:p>
    <w:p w:rsidR="00D36450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Сентябрьская, дом №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Сиреневая, дом № 41;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Советская,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4; 5; 6;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9; 10; 11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; 13; 17; 18;</w:t>
      </w:r>
      <w:r w:rsidR="005630E7">
        <w:rPr>
          <w:rFonts w:ascii="Times New Roman" w:eastAsia="Times New Roman" w:hAnsi="Times New Roman" w:cs="Times New Roman"/>
          <w:sz w:val="28"/>
          <w:szCs w:val="28"/>
        </w:rPr>
        <w:t xml:space="preserve"> 20;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23;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642B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27; 28; 28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31; 35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BB3AE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Советская, дом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: 2;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AE4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>2-ая Советская, дом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№: 5; 17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Советский, дома №: 1; 4; 5; 8;  9; 18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№: 5; 6; 11; 12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Степная, дома №: 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5; 18;</w:t>
      </w:r>
    </w:p>
    <w:p w:rsidR="003F1C34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Строителей, дом № 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 8 кв.1;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50 лет Победы, дома №: 15; 18; 21; 24; 26; 33; 39; 41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Трактовая, дома №: 1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кв.16; 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29; 1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; 2;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3б;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4кв.1; 4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оение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5;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12; 13;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14; 15а;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19; 20; 79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4; 5;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9; 11; 13; 14; 15; 16;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17кв.1; 17кв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.2; 20; 21; 22;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32; 32а; 33;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646" w:rsidRPr="008F4080" w:rsidRDefault="00BA264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 2; 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3кв.2; 4; 6; 7; 9; 14; 18; 26; 28;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32;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кв.1;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36а;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42;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Широкий,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3;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Южная, 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21; 23; 25; 27; 33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69C6" w:rsidRPr="008F4080" w:rsidRDefault="005A02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1.6 зона № 6: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«Смоленское»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«Заря»;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>ря Смоленская»; СТ  «Заря»;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СНТ№ 12 «Мир»;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 «Мир»; СНТ «Мир»;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«Здоровье»;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ДНТ «Монтажник»; СНТ «Островок»;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 «Островок»;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106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«Радость»;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№106 «Радость»; СТ №106 «Радость»;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Тер. СНТ «Союз»;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 «Квант»; ДНТ «Ратник»; СНТ «Радуга»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«Земляничное»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«Смоленские пруды»</w:t>
      </w:r>
      <w:r w:rsidR="00D449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D44968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ДНТ «Усадьба»</w:t>
      </w:r>
      <w:r w:rsidR="00E56C7D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74021" w:rsidRPr="00B226A7" w:rsidRDefault="00B226A7" w:rsidP="002740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74021" w:rsidRPr="00B226A7">
        <w:rPr>
          <w:rFonts w:ascii="Times New Roman" w:eastAsia="Times New Roman" w:hAnsi="Times New Roman" w:cs="Times New Roman"/>
          <w:sz w:val="28"/>
          <w:szCs w:val="28"/>
        </w:rPr>
        <w:t>ТСН № 106 «Радость»:</w:t>
      </w:r>
    </w:p>
    <w:p w:rsidR="00274021" w:rsidRDefault="00274021" w:rsidP="002740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 xml:space="preserve">5; 10;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21; 22; 23; 24; 25; 26; 27; 28; 29; 30; 31; 32; 33; 34; 35; 36; 37; 38; 39; </w:t>
      </w:r>
      <w:r w:rsidR="00593AA5">
        <w:rPr>
          <w:rFonts w:ascii="Times New Roman" w:eastAsia="Times New Roman" w:hAnsi="Times New Roman" w:cs="Times New Roman"/>
          <w:sz w:val="28"/>
          <w:szCs w:val="28"/>
        </w:rPr>
        <w:t xml:space="preserve">40; </w:t>
      </w:r>
      <w:r>
        <w:rPr>
          <w:rFonts w:ascii="Times New Roman" w:eastAsia="Times New Roman" w:hAnsi="Times New Roman" w:cs="Times New Roman"/>
          <w:sz w:val="28"/>
          <w:szCs w:val="28"/>
        </w:rPr>
        <w:t>40а</w:t>
      </w:r>
      <w:r w:rsidR="00593AA5">
        <w:rPr>
          <w:rFonts w:ascii="Times New Roman" w:eastAsia="Times New Roman" w:hAnsi="Times New Roman" w:cs="Times New Roman"/>
          <w:sz w:val="28"/>
          <w:szCs w:val="28"/>
        </w:rPr>
        <w:t xml:space="preserve">; 41; 42; 43; 44; 45; 46; 47; 48; 49; 50; 51; 52; 53; 54; 55; </w:t>
      </w:r>
      <w:r w:rsidR="00892C58">
        <w:rPr>
          <w:rFonts w:ascii="Times New Roman" w:eastAsia="Times New Roman" w:hAnsi="Times New Roman" w:cs="Times New Roman"/>
          <w:sz w:val="28"/>
          <w:szCs w:val="28"/>
        </w:rPr>
        <w:t>57; 59;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 xml:space="preserve"> 59А;</w:t>
      </w:r>
    </w:p>
    <w:p w:rsidR="00274021" w:rsidRDefault="00593AA5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Проезжая, </w:t>
      </w:r>
      <w:r>
        <w:rPr>
          <w:rFonts w:ascii="Times New Roman" w:eastAsia="Times New Roman" w:hAnsi="Times New Roman" w:cs="Times New Roman"/>
          <w:sz w:val="28"/>
          <w:szCs w:val="28"/>
        </w:rPr>
        <w:t>дома №: 1; 1а; 2; 3; 4; 5; 6; 7; 8; 9; 10; 11; 12; 13; 14; 15; 16; 17; 18; 19; 20; 20а;</w:t>
      </w:r>
    </w:p>
    <w:p w:rsidR="00593AA5" w:rsidRPr="005C766D" w:rsidRDefault="00593AA5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Тупиковая, </w:t>
      </w:r>
      <w:r w:rsidR="005C766D">
        <w:rPr>
          <w:rFonts w:ascii="Times New Roman" w:eastAsia="Times New Roman" w:hAnsi="Times New Roman" w:cs="Times New Roman"/>
          <w:sz w:val="28"/>
          <w:szCs w:val="28"/>
        </w:rPr>
        <w:t>дома №: 56; 57; 58; 59; 60; 61; 62; 63; 64; 65; 66; 67;</w:t>
      </w:r>
    </w:p>
    <w:p w:rsidR="005C766D" w:rsidRDefault="00892C5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участки № </w:t>
      </w:r>
      <w:r w:rsidR="00553383">
        <w:rPr>
          <w:rFonts w:ascii="Times New Roman" w:hAnsi="Times New Roman" w:cs="Times New Roman"/>
          <w:color w:val="auto"/>
          <w:sz w:val="28"/>
          <w:szCs w:val="28"/>
        </w:rPr>
        <w:t xml:space="preserve">9; </w:t>
      </w:r>
      <w:r>
        <w:rPr>
          <w:rFonts w:ascii="Times New Roman" w:hAnsi="Times New Roman" w:cs="Times New Roman"/>
          <w:color w:val="auto"/>
          <w:sz w:val="28"/>
          <w:szCs w:val="28"/>
        </w:rPr>
        <w:t>15; 20; 20А;</w:t>
      </w:r>
      <w:r w:rsidR="00D52E79">
        <w:rPr>
          <w:rFonts w:ascii="Times New Roman" w:hAnsi="Times New Roman" w:cs="Times New Roman"/>
          <w:color w:val="auto"/>
          <w:sz w:val="28"/>
          <w:szCs w:val="28"/>
        </w:rPr>
        <w:t xml:space="preserve"> 31; 33; 36; 37; 43; 53; 54; 62; 63;</w:t>
      </w:r>
    </w:p>
    <w:p w:rsidR="00B226A7" w:rsidRDefault="00B226A7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>- ДНТ «Земляничное»,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D3E23">
        <w:rPr>
          <w:rFonts w:ascii="Times New Roman" w:hAnsi="Times New Roman" w:cs="Times New Roman"/>
          <w:color w:val="auto"/>
          <w:sz w:val="28"/>
          <w:szCs w:val="28"/>
        </w:rPr>
        <w:t xml:space="preserve">5; </w:t>
      </w:r>
      <w:r w:rsidR="002C7B44" w:rsidRPr="00FD3E23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2C7B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2C58">
        <w:rPr>
          <w:rFonts w:ascii="Times New Roman" w:hAnsi="Times New Roman" w:cs="Times New Roman"/>
          <w:color w:val="auto"/>
          <w:sz w:val="28"/>
          <w:szCs w:val="28"/>
        </w:rPr>
        <w:t xml:space="preserve">35; </w:t>
      </w:r>
      <w:r w:rsidR="001D5939">
        <w:rPr>
          <w:rFonts w:ascii="Times New Roman" w:hAnsi="Times New Roman" w:cs="Times New Roman"/>
          <w:color w:val="auto"/>
          <w:sz w:val="28"/>
          <w:szCs w:val="28"/>
        </w:rPr>
        <w:t xml:space="preserve">50;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60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362" w:rsidRPr="007A42AD" w:rsidRDefault="00FD3E23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частк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92C58">
        <w:rPr>
          <w:rFonts w:ascii="Times New Roman" w:hAnsi="Times New Roman" w:cs="Times New Roman"/>
          <w:color w:val="auto"/>
          <w:sz w:val="28"/>
          <w:szCs w:val="28"/>
        </w:rPr>
        <w:t xml:space="preserve">10; 17; 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892C58">
        <w:rPr>
          <w:rFonts w:ascii="Times New Roman" w:hAnsi="Times New Roman" w:cs="Times New Roman"/>
          <w:color w:val="auto"/>
          <w:sz w:val="28"/>
          <w:szCs w:val="28"/>
        </w:rPr>
        <w:t>102;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500; 501; 502; 504; 519; 533; 544; 551; 552; 556; 557; 558; 559; 561; 562; 563; 564; 565; 566; 567; 568; 569; </w:t>
      </w:r>
      <w:r w:rsidR="00966B02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570; 571; 573; 575; 577; 578; 579; 580; 581; 582; 583; 584; 585; 591; 594; 596; 597; 602; 603; 604; 605; 606; 607; 609; 610; 612; </w:t>
      </w:r>
      <w:r w:rsidR="00810AFA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617; 618; 619; 620; 621; 622; 626; 627; 634; 635; 636; 637; 638; 643; 644; </w:t>
      </w:r>
    </w:p>
    <w:p w:rsidR="005C766D" w:rsidRDefault="005C766D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4968" w:rsidRPr="00B226A7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6A7">
        <w:rPr>
          <w:rFonts w:ascii="Times New Roman" w:hAnsi="Times New Roman" w:cs="Times New Roman"/>
          <w:color w:val="auto"/>
          <w:sz w:val="28"/>
          <w:szCs w:val="28"/>
        </w:rPr>
        <w:t>- ДНТ «Ратник»</w:t>
      </w:r>
      <w:r w:rsidR="00D44968" w:rsidRPr="00B226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72362" w:rsidRPr="007A42AD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Дружбы, дом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: 1; 2; 3; 4; 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>5;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6; 7; 8; 9;</w:t>
      </w:r>
    </w:p>
    <w:p w:rsidR="00D44968" w:rsidRPr="007A42AD" w:rsidRDefault="00D4496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Набережная, дома №: 1; 2; 3; 4;</w:t>
      </w:r>
    </w:p>
    <w:p w:rsidR="00AE271A" w:rsidRDefault="00AE271A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Земляничная, дома №: 1; 2; 3; 4; 5; 6;</w:t>
      </w:r>
    </w:p>
    <w:p w:rsidR="00B226A7" w:rsidRPr="007A42AD" w:rsidRDefault="00B226A7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«Смоленские пруды».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D52E79">
        <w:rPr>
          <w:rFonts w:ascii="Times New Roman" w:hAnsi="Times New Roman" w:cs="Times New Roman"/>
          <w:color w:val="auto"/>
          <w:sz w:val="28"/>
          <w:szCs w:val="28"/>
        </w:rPr>
        <w:t xml:space="preserve">35;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164;</w:t>
      </w:r>
    </w:p>
    <w:p w:rsidR="00B226A7" w:rsidRPr="008F4080" w:rsidRDefault="00B226A7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72362" w:rsidRDefault="00872362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«Монтажник», дома №: 97; 97а;</w:t>
      </w:r>
    </w:p>
    <w:p w:rsidR="00B226A7" w:rsidRDefault="00B226A7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ДНТ «Монтажник», дома №: 84; 112; 121; 121а;</w:t>
      </w:r>
    </w:p>
    <w:p w:rsidR="00A04DB0" w:rsidRDefault="00A04DB0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№ 106, ул. Центральная, дом № 28;</w:t>
      </w: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СТ № 106 «Радость»,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28;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38;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50;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C48" w:rsidRDefault="008709A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72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дома №: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 43;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№ 73 «Союз», ул. Березовая, дом №</w:t>
      </w:r>
      <w:r w:rsidR="003A6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(участки)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21; 22;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24;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6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EA3FD4" w:rsidRDefault="00EA3FD4" w:rsidP="00EA3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>- тер. НСТ «Здоровье»,</w:t>
      </w: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дома №:21; 46; 48; 50; 51; 52; 53; 68; 69; 70; 71; 72; 73; 74; 75; 76; 77; 78; 79; 80; 81; 82;</w:t>
      </w:r>
      <w:r w:rsidRPr="00CA6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612E">
        <w:rPr>
          <w:rFonts w:ascii="Times New Roman" w:hAnsi="Times New Roman" w:cs="Times New Roman"/>
          <w:color w:val="auto"/>
          <w:sz w:val="28"/>
          <w:szCs w:val="28"/>
        </w:rPr>
        <w:t>104; 105; 106; 107; 108; 109; 110; 111;</w:t>
      </w:r>
      <w:r w:rsidR="00553383">
        <w:rPr>
          <w:rFonts w:ascii="Times New Roman" w:hAnsi="Times New Roman" w:cs="Times New Roman"/>
          <w:color w:val="auto"/>
          <w:sz w:val="28"/>
          <w:szCs w:val="28"/>
        </w:rPr>
        <w:t xml:space="preserve"> 137;</w:t>
      </w:r>
    </w:p>
    <w:p w:rsidR="00B226A7" w:rsidRPr="00CA612E" w:rsidRDefault="00B226A7" w:rsidP="00EA3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 73 «Союз», дома №: </w:t>
      </w:r>
      <w:r w:rsidR="00CF4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EF1A58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2C7B44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38;</w:t>
      </w:r>
      <w:r w:rsidR="002C7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09AD" w:rsidRDefault="008709AD" w:rsidP="008709A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106 «Радость», участок  № </w:t>
      </w:r>
      <w:r w:rsidR="005F4EED">
        <w:rPr>
          <w:rFonts w:ascii="Times New Roman" w:eastAsia="Times New Roman" w:hAnsi="Times New Roman" w:cs="Times New Roman"/>
          <w:color w:val="auto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F4EED" w:rsidRDefault="005F4EED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участок  № 33;</w:t>
      </w:r>
    </w:p>
    <w:p w:rsidR="00B226A7" w:rsidRDefault="00B226A7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6335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ТСН «Заря Смоленская»,</w:t>
      </w:r>
      <w:r w:rsidR="005533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участок № 3; 63;</w:t>
      </w:r>
    </w:p>
    <w:p w:rsidR="00DC1261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Отдельная, дом № 139;</w:t>
      </w:r>
    </w:p>
    <w:p w:rsidR="00306FBB" w:rsidRDefault="00306FBB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2-ая Линейная, дом № 17;</w:t>
      </w:r>
    </w:p>
    <w:p w:rsidR="00B226A7" w:rsidRDefault="00B226A7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«Союз», дома №: 20;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21; 22; 24;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ДНТ «Монтажник»,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10; 42; 47;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1A58" w:rsidRDefault="00D3633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72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«Монтажник», дома №: 10; </w:t>
      </w:r>
      <w:r w:rsidR="00D05840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="004158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60;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89;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121; 121а;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«Монтажник», дома №: 4; 4,5; 5; 10; 42; 47;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5C766D" w:rsidRDefault="005C766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15C7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274021">
        <w:rPr>
          <w:rFonts w:ascii="Times New Roman" w:eastAsia="Times New Roman" w:hAnsi="Times New Roman" w:cs="Times New Roman"/>
          <w:color w:val="auto"/>
          <w:sz w:val="28"/>
          <w:szCs w:val="28"/>
        </w:rPr>
        <w:t>СНТ «Мир»,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дома №:</w:t>
      </w:r>
      <w:r w:rsidR="00D363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18А;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177, </w:t>
      </w:r>
      <w:r w:rsidR="00D363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</w:t>
      </w:r>
    </w:p>
    <w:p w:rsidR="002D3346" w:rsidRDefault="002D33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Березовая, дома №: 155, 156; 1256а; 157; 158; 159; 170; 170, 172; 173; 174; 174а; 174б; 175; 176; 177; 178; 179; 180; 181; 182; 183; 184; 185; 186; 187; 188; 189; 197; 200;  201; 202; 202а; 202б; </w:t>
      </w:r>
    </w:p>
    <w:p w:rsidR="00416A46" w:rsidRDefault="00416A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Дорожная, дома №: 3; 4; 5; 6; 74 8; 9; 10; 11; 12; 13; 14; 15; 16; 17; 17а;  184 19; 20;</w:t>
      </w:r>
    </w:p>
    <w:p w:rsidR="00FB603C" w:rsidRDefault="00FB603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Проточная, дом № (участок)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174б;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176;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199; 200; </w:t>
      </w:r>
    </w:p>
    <w:p w:rsidR="00B95065" w:rsidRDefault="006462E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Озерная, дома №: 96;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112;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114;  115; 116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117; 118; 119; 119а;</w:t>
      </w:r>
      <w:r w:rsidR="00B95065" w:rsidRPr="00B950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95065" w:rsidRPr="008F4080" w:rsidRDefault="00B9506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№: 15; 17/18;</w:t>
      </w:r>
    </w:p>
    <w:p w:rsidR="00B95065" w:rsidRDefault="00B9506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</w:t>
      </w:r>
      <w:r w:rsidR="00EB58F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довая, дома №: 212; 213; 217;  223; 224; 225; 226; 227; 228; 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Солнечная, дома №: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119а;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131; 132; 133; 134;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147; 149; 150; 152</w:t>
      </w:r>
      <w:r w:rsidR="00E5723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153; 153а; 160; 161; 163; </w:t>
      </w:r>
    </w:p>
    <w:p w:rsidR="006462E5" w:rsidRDefault="00CA2EB6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 261; 262; 263; 264; 265;</w:t>
      </w:r>
    </w:p>
    <w:p w:rsidR="002D3346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Черемуховая, дома №: 231; 232; 233; 236; 238; 239; 240; 241; 242; 243; 244; 245; 246; 249;</w:t>
      </w:r>
    </w:p>
    <w:p w:rsidR="00B95065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Яблоневая, дома №: 251; 252; 256; 258; 259; </w:t>
      </w:r>
    </w:p>
    <w:p w:rsidR="006B3334" w:rsidRPr="00B47CD5" w:rsidRDefault="002424B4" w:rsidP="006B333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участки №: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5; 12; 13; 77; 113; 115; 122; 143б; 147; 153а; 158; 162; 165;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169;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175а; 181; 184; 187; 189; </w:t>
      </w:r>
      <w:r w:rsidR="006B33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190; 191; 192; 193; 194; 195; 196; 197; 198;199;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201а; </w:t>
      </w:r>
      <w:r w:rsidR="006B33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206; 207; 208; 209; 210;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>231; 232; 239а; 240; 247;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261;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C766D" w:rsidRDefault="005C766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3383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 «Заря» Смоленская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33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участок  № 3; 63;</w:t>
      </w:r>
    </w:p>
    <w:p w:rsidR="00693E90" w:rsidRPr="008F4080" w:rsidRDefault="00693E9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Береговая, дом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№: </w:t>
      </w:r>
      <w:r w:rsidR="00FF5F9E">
        <w:rPr>
          <w:rFonts w:ascii="Times New Roman" w:hAnsi="Times New Roman" w:cs="Times New Roman"/>
          <w:color w:val="auto"/>
          <w:sz w:val="28"/>
          <w:szCs w:val="28"/>
        </w:rPr>
        <w:t xml:space="preserve">36; 37; 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 xml:space="preserve">48;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61;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Дачная, дом</w:t>
      </w:r>
      <w:r w:rsidR="006F09EE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Огородная, дом № 110;</w:t>
      </w:r>
    </w:p>
    <w:p w:rsidR="00E67FA4" w:rsidRDefault="00E67FA4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Смоленская, дом № 63;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СНТ «Заря»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D1D46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6C4E3D" w:rsidRPr="008F4080" w:rsidRDefault="006C4E3D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Береговая, дом № </w:t>
      </w:r>
      <w:r w:rsidRPr="00D007D6">
        <w:rPr>
          <w:rFonts w:ascii="Times New Roman" w:hAnsi="Times New Roman" w:cs="Times New Roman"/>
          <w:color w:val="auto"/>
          <w:sz w:val="28"/>
          <w:szCs w:val="28"/>
        </w:rPr>
        <w:t>48;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Смежная, дома №: 3; 73;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Зеленая Поляна, дом №: 1;</w:t>
      </w:r>
    </w:p>
    <w:p w:rsidR="004D1D46" w:rsidRDefault="004D1D46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участок №</w:t>
      </w:r>
      <w:r w:rsidR="00BE45B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53; 54;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СНТ № 112 «Квант», дом 52; </w:t>
      </w:r>
    </w:p>
    <w:p w:rsidR="005C766D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участки № 22; 56; 60; 112;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СНТ «Здоровье», дом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: 21;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46; 48; 50; 51; 52; 53; 68; 69; 70; 71; 72; 73; 74; 75;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76;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77; 78; 79; 80; 81; 82;</w:t>
      </w:r>
      <w:r w:rsidR="00D007D6" w:rsidRPr="00CA6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>104;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105; 106; 107; 108; 109; 110; 111;</w:t>
      </w:r>
      <w:r w:rsidR="00553383">
        <w:rPr>
          <w:rFonts w:ascii="Times New Roman" w:hAnsi="Times New Roman" w:cs="Times New Roman"/>
          <w:color w:val="auto"/>
          <w:sz w:val="28"/>
          <w:szCs w:val="28"/>
        </w:rPr>
        <w:t xml:space="preserve"> 137;</w:t>
      </w:r>
    </w:p>
    <w:p w:rsidR="00D52E79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Широкая, дома № 32;</w:t>
      </w:r>
    </w:p>
    <w:p w:rsidR="00D52E79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Болотная, дома № 53; 59;</w:t>
      </w:r>
    </w:p>
    <w:p w:rsidR="00D52E79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Верхнечитинская, дома № 80;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участки № 7; 8; 13; 15; 33; 34; 36; 37; 38; 39; 41; 42; 45; 54; 55; 56; 57; 61; 62; 63; 83; 87; 92; 95; 97; 98; 103А;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274021">
        <w:rPr>
          <w:rFonts w:ascii="Times New Roman" w:hAnsi="Times New Roman" w:cs="Times New Roman"/>
          <w:color w:val="auto"/>
          <w:sz w:val="28"/>
          <w:szCs w:val="28"/>
        </w:rPr>
        <w:t>СНТ «Островок»:</w:t>
      </w:r>
      <w:r w:rsidR="00A04DB0" w:rsidRPr="00274021">
        <w:rPr>
          <w:rFonts w:ascii="Times New Roman" w:hAnsi="Times New Roman" w:cs="Times New Roman"/>
          <w:color w:val="auto"/>
          <w:sz w:val="28"/>
          <w:szCs w:val="28"/>
        </w:rPr>
        <w:t xml:space="preserve"> дома №: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968" w:rsidRPr="00D007D6">
        <w:rPr>
          <w:rFonts w:ascii="Times New Roman" w:hAnsi="Times New Roman" w:cs="Times New Roman"/>
          <w:color w:val="auto"/>
          <w:sz w:val="28"/>
          <w:szCs w:val="28"/>
        </w:rPr>
        <w:t>60;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155; 201; 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Березовая, дом № 62;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Весенняя, дома № 175;</w:t>
      </w:r>
    </w:p>
    <w:p w:rsidR="00A04DB0" w:rsidRDefault="00A04DB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Набережная, дом №: 114;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Озерная, дома № 143;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Проточная, дома № 25;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Строителей, дома № 71;</w:t>
      </w:r>
    </w:p>
    <w:p w:rsidR="0033629E" w:rsidRPr="008F4080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Строительная, дома № </w:t>
      </w:r>
      <w:r w:rsidR="000F495E">
        <w:rPr>
          <w:rFonts w:ascii="Times New Roman" w:hAnsi="Times New Roman" w:cs="Times New Roman"/>
          <w:color w:val="auto"/>
          <w:sz w:val="28"/>
          <w:szCs w:val="28"/>
        </w:rPr>
        <w:t>76;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Центральная, дома №:</w:t>
      </w:r>
      <w:r w:rsidR="0033629E">
        <w:rPr>
          <w:rFonts w:ascii="Times New Roman" w:hAnsi="Times New Roman" w:cs="Times New Roman"/>
          <w:color w:val="auto"/>
          <w:sz w:val="28"/>
          <w:szCs w:val="28"/>
        </w:rPr>
        <w:t xml:space="preserve"> 12; 14; </w:t>
      </w:r>
      <w:r w:rsidR="00450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36,76, 86, 201;</w:t>
      </w:r>
    </w:p>
    <w:p w:rsidR="000F495E" w:rsidRDefault="000F495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Энтузиастов, дома № 56; 60;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0915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 73 «Союз», ул. Березовая,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20; 21; 22; 24; 43;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73B1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Тер.</w:t>
      </w:r>
      <w:r w:rsidR="00D373B1"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«Островок», дом № 201;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26C" w:rsidRDefault="008723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7FA4" w:rsidRPr="008F4080">
        <w:rPr>
          <w:rFonts w:ascii="Times New Roman" w:eastAsia="Times New Roman" w:hAnsi="Times New Roman" w:cs="Times New Roman"/>
          <w:sz w:val="28"/>
          <w:szCs w:val="28"/>
        </w:rPr>
        <w:t>СОТ «Заря», дом № 63</w:t>
      </w:r>
      <w:r w:rsidR="00AE27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66D" w:rsidRDefault="005C766D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A27E1" w:rsidRPr="007A42AD" w:rsidRDefault="00D163F0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 xml:space="preserve">- </w:t>
      </w:r>
      <w:r w:rsidR="007A27E1" w:rsidRPr="00274021">
        <w:rPr>
          <w:rFonts w:ascii="Times New Roman" w:hAnsi="Times New Roman" w:cs="Times New Roman"/>
          <w:sz w:val="28"/>
          <w:szCs w:val="28"/>
        </w:rPr>
        <w:t>ДНТ «Монтажник»:</w:t>
      </w:r>
      <w:r w:rsidR="0011094F" w:rsidRPr="00274021">
        <w:rPr>
          <w:rFonts w:ascii="Times New Roman" w:hAnsi="Times New Roman" w:cs="Times New Roman"/>
          <w:sz w:val="28"/>
          <w:szCs w:val="28"/>
        </w:rPr>
        <w:t xml:space="preserve"> у</w:t>
      </w:r>
      <w:r w:rsidR="007A27E1" w:rsidRPr="00274021">
        <w:rPr>
          <w:rFonts w:ascii="Times New Roman" w:hAnsi="Times New Roman" w:cs="Times New Roman"/>
          <w:sz w:val="28"/>
          <w:szCs w:val="28"/>
        </w:rPr>
        <w:t>частк</w:t>
      </w:r>
      <w:r w:rsidR="0011094F" w:rsidRPr="00274021">
        <w:rPr>
          <w:rFonts w:ascii="Times New Roman" w:hAnsi="Times New Roman" w:cs="Times New Roman"/>
          <w:sz w:val="28"/>
          <w:szCs w:val="28"/>
        </w:rPr>
        <w:t>и</w:t>
      </w:r>
      <w:r w:rsidR="007A27E1" w:rsidRPr="00274021">
        <w:rPr>
          <w:rFonts w:ascii="Times New Roman" w:hAnsi="Times New Roman" w:cs="Times New Roman"/>
          <w:sz w:val="28"/>
          <w:szCs w:val="28"/>
        </w:rPr>
        <w:t xml:space="preserve"> №: 1</w:t>
      </w:r>
      <w:r w:rsidR="007A27E1" w:rsidRPr="007A42AD">
        <w:rPr>
          <w:rFonts w:ascii="Times New Roman" w:hAnsi="Times New Roman" w:cs="Times New Roman"/>
          <w:sz w:val="28"/>
          <w:szCs w:val="28"/>
        </w:rPr>
        <w:t xml:space="preserve">; 2,3; 4,5; 6; 7; 8; 9; 10; 11; 12; 13; 14; 15; 16,17; 18; 19,20; 21; 22,23; 24; 25; 26; 27; 28; 29,37; 30; 31,32,33; 34; 35; 36; 38; 39; 40; 41; 42; 43; 44; 45; 46; 47; 48; 49; 50,51; 52; 53; 54; 55; 56,57; 58,59; 60; 61,62; 63,65,65а; 66,67,68; 69; 70,82; 71; 72,73; 74; 75; 76,77; </w:t>
      </w:r>
      <w:r w:rsidR="00D52E79">
        <w:rPr>
          <w:rFonts w:ascii="Times New Roman" w:hAnsi="Times New Roman" w:cs="Times New Roman"/>
          <w:sz w:val="28"/>
          <w:szCs w:val="28"/>
        </w:rPr>
        <w:t xml:space="preserve">78; </w:t>
      </w:r>
      <w:r w:rsidR="007A27E1" w:rsidRPr="007A42AD">
        <w:rPr>
          <w:rFonts w:ascii="Times New Roman" w:hAnsi="Times New Roman" w:cs="Times New Roman"/>
          <w:sz w:val="28"/>
          <w:szCs w:val="28"/>
        </w:rPr>
        <w:t>79; 80; 81; 84; 85; 86,87; 88,89; 90; 91,92; 93; 94; 94а; 95; 96; 97; 98; 99; 100; 101; 102; 103; 104; 105; 106; 107; 108; 109; 110; 111; 111а; 112; 112а; 113,114; 114а; 115;116;117; 118; 118а; 120; 121; 122; 123; 124; 125; 126; 127; 121а.</w:t>
      </w:r>
    </w:p>
    <w:p w:rsidR="005C766D" w:rsidRDefault="005C766D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16E65" w:rsidRPr="00274021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>- ТСН «Заря Смоленская»: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Российская; дома №: 71; 72; 73; 74,</w:t>
      </w:r>
      <w:r w:rsidR="00793BDE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>74а; 51; 75; 76; 77; 79; 80; 81; 81а; 67; 69;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ул.. Смежная, дома №: 1; 2;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Тупиковая, дома №: 114; 108; 116; 117; 119; 121; 122; 28;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Дачная, дома №: 148; 149; 150; 151; 147; 152; 153; 153а;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Огородная, дома №: 82; 83; 84; 85; 86; 89; 90; 91; 92; 93; 95; 94; 96; 97; 98; 99; 100; 101; 102,103; 104; 105; 106; 108; 110; 111; 112; 113; 113а;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Санитарная, дома №: 121; 122; 123; 124; 125; 126; 127; 128; 130; 131; 132; 154; 133;</w:t>
      </w:r>
    </w:p>
    <w:p w:rsidR="006462E5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Союзная, дома №: 3; 3</w:t>
      </w:r>
      <w:r w:rsidR="000F495E">
        <w:rPr>
          <w:rFonts w:ascii="Times New Roman" w:hAnsi="Times New Roman" w:cs="Times New Roman"/>
          <w:sz w:val="28"/>
          <w:szCs w:val="28"/>
        </w:rPr>
        <w:t>6; 45;</w:t>
      </w:r>
    </w:p>
    <w:p w:rsidR="00416E65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7; 38; 39; 40; 41; 42; 43; 44; 45; 46; 47; 50; 48; 49;</w:t>
      </w:r>
    </w:p>
    <w:p w:rsidR="000F495E" w:rsidRPr="007A42AD" w:rsidRDefault="000F495E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Линейная, дома № 3;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1 Линейная, дома №: 20; 21; 22; 23; 24; 19а;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2 Линейная, дома №: 18,7; 8; 9; 14; 12; 13; 16; 17;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3 Линейная, дома №: 1;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Отдельная, дома №: 134; 135; 140; 139; 141,142; 143; 144; 145; 138;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Восточная, дома № : 40; 41; 42; 43; 44; 45; 46; 47;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Зеленая Поляна, дома № 1; 2; 4;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Проточная, дом №: 52;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Солнечная, дома №: 14;15;16; 13; 10; 17; 18; 21; 20; 12; 7; 11;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Смоленская,  дома №: 53;54; 55; 56; 58; 60; 61; 62; 63; 64; 65;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Рыночная, дома №: 25; 26; 27; 29; 30; 31,32; 33; 34; 35;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Сосновая, №: 25; 26; 32; 33; 30; 31; 29; 39; 28; 22,23; 38; 24; 36; 37; 34,35;</w:t>
      </w:r>
    </w:p>
    <w:p w:rsidR="00AF5C4A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Береговая, дома №: 47а; 48; 49; 50; </w:t>
      </w:r>
      <w:r w:rsidR="00C93F6D">
        <w:rPr>
          <w:rFonts w:ascii="Times New Roman" w:hAnsi="Times New Roman" w:cs="Times New Roman"/>
          <w:sz w:val="28"/>
          <w:szCs w:val="28"/>
        </w:rPr>
        <w:t xml:space="preserve">53; 55; 56; 57; 58; </w:t>
      </w:r>
      <w:r w:rsidRPr="007A42AD">
        <w:rPr>
          <w:rFonts w:ascii="Times New Roman" w:hAnsi="Times New Roman" w:cs="Times New Roman"/>
          <w:sz w:val="28"/>
          <w:szCs w:val="28"/>
        </w:rPr>
        <w:t>59;</w:t>
      </w:r>
      <w:r w:rsidR="00C93F6D">
        <w:rPr>
          <w:rFonts w:ascii="Times New Roman" w:hAnsi="Times New Roman" w:cs="Times New Roman"/>
          <w:sz w:val="28"/>
          <w:szCs w:val="28"/>
        </w:rPr>
        <w:t xml:space="preserve"> 60; 61; 63; 64а; 65; 66; 67; 68; 69; 69а; 70; 71; 72; 74; 75; 76; 77; 190;</w:t>
      </w:r>
    </w:p>
    <w:p w:rsidR="00416E65" w:rsidRDefault="00C93F6D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участки № 7; 12; 13; 21; 24; 36; 43; 46; 47; 50; 55; 56; 60; 73; 90; 93; 114; 124; 127; 132; 135; 143; 144;</w:t>
      </w:r>
    </w:p>
    <w:p w:rsidR="00B226A7" w:rsidRPr="007A42AD" w:rsidRDefault="00B226A7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271A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- ДНТ «Усадьба»: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 xml:space="preserve"> участки №: 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7; 80; 145Б; 167; 170; 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>180;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 200; 276А; 276Б; 285;</w:t>
      </w:r>
    </w:p>
    <w:p w:rsidR="00C00183" w:rsidRPr="007A42AD" w:rsidRDefault="00A825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л. Вишневая, дома №: 27; 45;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Дворянская, дома №: 1; 2; 3; 4; 5; 6; 7; 8; 9; 10;</w:t>
      </w:r>
    </w:p>
    <w:p w:rsidR="00553383" w:rsidRDefault="005533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Орловская, дом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24;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; 459;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Осенняя, дома №: 10; 17;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Российская, дома №: 26; 28;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Рублевская, дома № 20; 240; 275;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Рябиновая, дом №: 26;</w:t>
      </w:r>
    </w:p>
    <w:p w:rsidR="00AE271A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переулок Купеческий, дома №: 1; 2; 3; 4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0183" w:rsidRPr="007A42AD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переулок Татьянин, дома № 10; 17; </w:t>
      </w:r>
    </w:p>
    <w:p w:rsidR="005C766D" w:rsidRDefault="005C766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766D" w:rsidRPr="005B1346" w:rsidRDefault="00E4269D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1346">
        <w:rPr>
          <w:rFonts w:ascii="Times New Roman" w:hAnsi="Times New Roman" w:cs="Times New Roman"/>
          <w:color w:val="auto"/>
          <w:sz w:val="28"/>
          <w:szCs w:val="28"/>
        </w:rPr>
        <w:t>- ТСН № 73</w:t>
      </w:r>
      <w:r w:rsidR="00725F8B">
        <w:rPr>
          <w:rFonts w:ascii="Times New Roman" w:hAnsi="Times New Roman" w:cs="Times New Roman"/>
          <w:color w:val="auto"/>
          <w:sz w:val="28"/>
          <w:szCs w:val="28"/>
        </w:rPr>
        <w:t xml:space="preserve"> (СНТ № 73)</w:t>
      </w:r>
      <w:r w:rsidRPr="005B1346">
        <w:rPr>
          <w:rFonts w:ascii="Times New Roman" w:hAnsi="Times New Roman" w:cs="Times New Roman"/>
          <w:color w:val="auto"/>
          <w:sz w:val="28"/>
          <w:szCs w:val="28"/>
        </w:rPr>
        <w:t xml:space="preserve"> «Союз»: </w:t>
      </w:r>
    </w:p>
    <w:p w:rsidR="002336A4" w:rsidRDefault="002336A4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Береговая, дома №: 41; 42; 43; 44; 45; 46; 47; 48; 49; 50; 51; 52; 53;</w:t>
      </w:r>
    </w:p>
    <w:p w:rsidR="005B1346" w:rsidRDefault="005B1346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Березовая, дома №: 12; 13; 14; 15; 16; 17; 18; 19; 20; 21; 22; 23; 24; 25; 26; 27; 28; 29; 30;</w:t>
      </w:r>
      <w:r w:rsidR="002336A4">
        <w:rPr>
          <w:rFonts w:ascii="Times New Roman" w:hAnsi="Times New Roman" w:cs="Times New Roman"/>
          <w:color w:val="auto"/>
          <w:sz w:val="28"/>
          <w:szCs w:val="28"/>
        </w:rPr>
        <w:t xml:space="preserve"> 35;</w:t>
      </w:r>
    </w:p>
    <w:p w:rsidR="002336A4" w:rsidRDefault="002336A4" w:rsidP="002336A4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1346">
        <w:rPr>
          <w:rFonts w:ascii="Times New Roman" w:hAnsi="Times New Roman" w:cs="Times New Roman"/>
          <w:color w:val="auto"/>
          <w:sz w:val="28"/>
          <w:szCs w:val="28"/>
        </w:rPr>
        <w:t>ул. Проезжая,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дома №: 1; 2; 3; 4; 5; 6; 7; 8; 9; 10; 11; 12; 51; </w:t>
      </w:r>
    </w:p>
    <w:p w:rsidR="002336A4" w:rsidRPr="005B1346" w:rsidRDefault="002336A4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Садовая, 31; 32; 33; 34; 35; 36; 37; 38; 39; 40; 47; 48; 49; 50; </w:t>
      </w:r>
    </w:p>
    <w:p w:rsidR="00E4269D" w:rsidRDefault="00E5723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269D" w:rsidRPr="007A42AD">
        <w:rPr>
          <w:rFonts w:ascii="Times New Roman" w:hAnsi="Times New Roman" w:cs="Times New Roman"/>
          <w:sz w:val="28"/>
          <w:szCs w:val="28"/>
        </w:rPr>
        <w:t>частки №: 1; 2,3; 4; 5; 6; 7; 8; 9; 10; 11; 12; 13; 14; 15; 16; 17; 18; 19; 20; 21; 22; 23; 24; 25; 26; 27,33; 28; 29; 30; 31; 32; 34; 35; 36; 37; 38; 39; 40; 41; 42; 43; 44; 45; 46; 47; 48; 49; 50; 51; 52; 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5CA" w:rsidRDefault="00DE65CA" w:rsidP="00D0456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163F0" w:rsidRPr="007A42AD" w:rsidRDefault="00E5723D" w:rsidP="00D0456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>- СНТ № 112 «Квант»</w:t>
      </w:r>
      <w:r w:rsidR="00D0456A" w:rsidRPr="00274021">
        <w:rPr>
          <w:rFonts w:ascii="Times New Roman" w:hAnsi="Times New Roman" w:cs="Times New Roman"/>
          <w:sz w:val="28"/>
          <w:szCs w:val="28"/>
        </w:rPr>
        <w:t xml:space="preserve">, </w:t>
      </w:r>
      <w:r w:rsidR="002424B4" w:rsidRPr="00274021">
        <w:rPr>
          <w:rFonts w:ascii="Times New Roman" w:eastAsia="Times New Roman" w:hAnsi="Times New Roman" w:cs="Times New Roman"/>
          <w:sz w:val="28"/>
          <w:szCs w:val="28"/>
        </w:rPr>
        <w:t>участки №: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1; 3; 4; 5; 8; 9; 14; 15; 16; 17; 18;19; 20; 21; 23; 24; 27; 28; 35; 41; 42; 43; 44; 45; 46; 47; 48; 49; 50; 51;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52; 53; 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>54;</w:t>
      </w:r>
      <w:r w:rsidR="00CD5C58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57; 58; 59;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61;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6A" w:rsidRDefault="00412C0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 xml:space="preserve">- </w:t>
      </w:r>
      <w:r w:rsidR="00D0456A" w:rsidRPr="00274021">
        <w:rPr>
          <w:rFonts w:ascii="Times New Roman" w:hAnsi="Times New Roman" w:cs="Times New Roman"/>
          <w:sz w:val="28"/>
          <w:szCs w:val="28"/>
        </w:rPr>
        <w:t xml:space="preserve">СНТ «Островок», </w:t>
      </w:r>
      <w:r w:rsidR="00D0456A" w:rsidRPr="00274021">
        <w:rPr>
          <w:rFonts w:ascii="Times New Roman" w:eastAsia="Times New Roman" w:hAnsi="Times New Roman" w:cs="Times New Roman"/>
          <w:sz w:val="28"/>
          <w:szCs w:val="28"/>
        </w:rPr>
        <w:t>участки №: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1; 1а; 2;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2а;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3;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3а; 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4; 5; 7; 8; 9; 10; 11; 12; 13; 13а; 14; 15; 15а; 16; 17; 18; 19; 20; 21; 22; 23; 24; 25; 26; 27;  28; 29; 30; 31; 32; 33; 34; 35; 36; 37; 38; 39; 40; 41; 42; 44;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46; 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46а; 48; 50; 51; 52; 53; 54; 55; 56; 57; 58; 59; 60; 60а; 61; 62; 63; 63а; 65; 66; 67; 68; 69; 70; 71; 72; 73; 74; 75; 76; 78; 79;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>80; 81; 82; 83; 84; 85; 86; 87; 88; 89; 90; 91; 92; 93; 94; 95; 96; 97; 98;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98а;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 99;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99а;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100;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100а;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>101; 107; 108; 109; 110; 111; 112; 113; 114; 115; 116; 117; 118; 118а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>; 119; 120; 132а; 133; 135; 139; 140; 141;  145а; 146;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147а; 158; 159; 160;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164а; 166; 167;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168;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170; 173; </w:t>
      </w:r>
      <w:r w:rsidR="00A1050E">
        <w:rPr>
          <w:rFonts w:ascii="Times New Roman" w:eastAsia="Times New Roman" w:hAnsi="Times New Roman" w:cs="Times New Roman"/>
          <w:sz w:val="28"/>
          <w:szCs w:val="28"/>
        </w:rPr>
        <w:t xml:space="preserve">175; 176; 177;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178; 179;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181;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184;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184а;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>185; 186;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 186а;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188; 192; 193; 194; 195; 195а; 196; 197; 198; 199; 200; 201;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48" w:rsidRPr="008F4080" w:rsidRDefault="00BE45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77C48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Смоленка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«Смоленское»: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Березовая, дом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: 10;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17а;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Заречная, дом № 3;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Июньская, дома №: 1; 3; 5</w:t>
      </w:r>
      <w:r w:rsidR="002B4CAC" w:rsidRPr="00412C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26A7">
        <w:rPr>
          <w:rFonts w:ascii="Times New Roman" w:eastAsia="Times New Roman" w:hAnsi="Times New Roman" w:cs="Times New Roman"/>
          <w:sz w:val="28"/>
          <w:szCs w:val="28"/>
        </w:rPr>
        <w:t>7;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Ключевая, дома №:  8; 17;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Летняя, дома №: 1; 4; 6; 7; 8; 8а; 8б;</w:t>
      </w:r>
      <w:r w:rsidR="00DC1261" w:rsidRPr="00412C0B">
        <w:rPr>
          <w:rFonts w:ascii="Times New Roman" w:eastAsia="Times New Roman" w:hAnsi="Times New Roman" w:cs="Times New Roman"/>
          <w:sz w:val="28"/>
          <w:szCs w:val="28"/>
        </w:rPr>
        <w:t xml:space="preserve"> 8 строение № 1;</w:t>
      </w:r>
    </w:p>
    <w:p w:rsidR="00377C48" w:rsidRPr="00274021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Луговая, дома №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: 13</w:t>
      </w:r>
      <w:r w:rsidR="00693E90" w:rsidRPr="0041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93E90" w:rsidRPr="0041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 xml:space="preserve"> 14; 26;</w:t>
      </w:r>
      <w:r w:rsidR="0027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021" w:rsidRPr="00274021">
        <w:rPr>
          <w:rFonts w:ascii="Times New Roman" w:eastAsia="Times New Roman" w:hAnsi="Times New Roman" w:cs="Times New Roman"/>
          <w:b/>
          <w:sz w:val="28"/>
          <w:szCs w:val="28"/>
        </w:rPr>
        <w:t>32;</w:t>
      </w:r>
    </w:p>
    <w:p w:rsidR="00377C48" w:rsidRPr="00412C0B" w:rsidRDefault="00693E9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DE19C6" w:rsidRPr="00412C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Новая, дом № 3;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Проточная, дома №: 1; 5; 6; 8;</w:t>
      </w:r>
      <w:r w:rsidR="00B226A7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EC6E7D" w:rsidRPr="00274021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sz w:val="28"/>
          <w:szCs w:val="28"/>
        </w:rPr>
        <w:t>ул. Сухая, дом № 7;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 № 5.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262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6433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 7: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ДНТ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2; 6; 7;</w:t>
      </w:r>
    </w:p>
    <w:p w:rsidR="00B226A7" w:rsidRPr="008F4080" w:rsidRDefault="00B226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ДНП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0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2; 6; 7;</w:t>
      </w:r>
    </w:p>
    <w:p w:rsidR="00B226A7" w:rsidRPr="008F4080" w:rsidRDefault="00B226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01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ДНТ «Угдан-остров»</w:t>
      </w:r>
      <w:r w:rsidR="00544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D28" w:rsidRPr="008F4080" w:rsidRDefault="006C1D0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8: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D28" w:rsidRPr="005C766D">
        <w:rPr>
          <w:rFonts w:ascii="Times New Roman" w:eastAsia="Times New Roman" w:hAnsi="Times New Roman" w:cs="Times New Roman"/>
          <w:b/>
          <w:sz w:val="28"/>
          <w:szCs w:val="28"/>
        </w:rPr>
        <w:t>ДНТ «Шишкино-остров».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Береговая, дом № 2; 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Забайкальская, дом № 9;</w:t>
      </w:r>
    </w:p>
    <w:p w:rsidR="000C5651" w:rsidRP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766D">
        <w:rPr>
          <w:rFonts w:ascii="Times New Roman" w:eastAsia="Times New Roman" w:hAnsi="Times New Roman" w:cs="Times New Roman"/>
          <w:sz w:val="28"/>
          <w:szCs w:val="28"/>
        </w:rPr>
        <w:t>л. Луговая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дома №: 2; 10;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4B">
        <w:rPr>
          <w:rFonts w:ascii="Times New Roman" w:eastAsia="Times New Roman" w:hAnsi="Times New Roman" w:cs="Times New Roman"/>
          <w:sz w:val="28"/>
          <w:szCs w:val="28"/>
        </w:rPr>
        <w:t xml:space="preserve">ул. Лесная, </w:t>
      </w:r>
      <w:r w:rsidR="00CA294B">
        <w:rPr>
          <w:rFonts w:ascii="Times New Roman" w:eastAsia="Times New Roman" w:hAnsi="Times New Roman" w:cs="Times New Roman"/>
          <w:sz w:val="28"/>
          <w:szCs w:val="28"/>
        </w:rPr>
        <w:t xml:space="preserve">дома №: 10; 11; </w:t>
      </w:r>
    </w:p>
    <w:p w:rsidR="00CA294B" w:rsidRP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Проточная, дома №: 4; 9; </w:t>
      </w:r>
    </w:p>
    <w:p w:rsidR="005C766D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Солнечная, дома №: 15; 27; </w:t>
      </w:r>
    </w:p>
    <w:p w:rsidR="00CA294B" w:rsidRP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Речная,  дом № 13.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D01" w:rsidRPr="008F4080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1.9 зона № 9: </w:t>
      </w:r>
      <w:r w:rsidR="006C1D01"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D01" w:rsidRPr="00A21A1F">
        <w:rPr>
          <w:rFonts w:ascii="Times New Roman" w:eastAsia="Times New Roman" w:hAnsi="Times New Roman" w:cs="Times New Roman"/>
          <w:b/>
          <w:sz w:val="28"/>
          <w:szCs w:val="28"/>
        </w:rPr>
        <w:t>Атамановка,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E20C2A" w:rsidRPr="008F4080">
        <w:rPr>
          <w:rFonts w:ascii="Times New Roman" w:eastAsia="Times New Roman" w:hAnsi="Times New Roman" w:cs="Times New Roman"/>
          <w:sz w:val="28"/>
          <w:szCs w:val="28"/>
        </w:rPr>
        <w:t>дск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«Атамано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6C1D0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Вокзальная, дома №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: 9кв.1; 9кв.2;</w:t>
      </w:r>
    </w:p>
    <w:p w:rsidR="00F615E1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Ингодинская, дом № 19а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Инженерная, дом №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Инженерный, дома №: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15; 20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Казачья, дом № 9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Матюгина, дома №: 6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 кв.3; 14 кв.4;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17 кв.1; 17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31; 37;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50; 54; 56; 58; 59; 61; 62; 63; 65; 66; 67; 67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67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68; 71; 72;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76; 80;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81; 82;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83; 84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85; 87;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93;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52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4; 5; 7;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18;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28; 64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613" w:rsidRPr="008F4080" w:rsidRDefault="002D261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Набережный, дома №: 1а;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28;</w:t>
      </w:r>
    </w:p>
    <w:p w:rsidR="00D373B1" w:rsidRPr="008F4080" w:rsidRDefault="00D373B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Каменка (нумерация домов отсутствуют);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6а;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29;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31;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33; 36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C07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№: 1; 2а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2б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кв.3;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кв.4; 15; 16;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28;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Садовая, дом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б;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7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. 2-ая Садовая, дома №№: 6 кв.3; 15; 28;</w:t>
      </w:r>
    </w:p>
    <w:p w:rsidR="0018333E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Санаторная, дом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6; 13;</w:t>
      </w:r>
    </w:p>
    <w:p w:rsidR="00152562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Санаторная, дома №: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е;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11б; </w:t>
      </w:r>
    </w:p>
    <w:p w:rsidR="007648BE" w:rsidRDefault="007648B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-ая Санаторная, дом 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33а; </w:t>
      </w:r>
    </w:p>
    <w:p w:rsidR="0018333E" w:rsidRPr="008F4080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дом №: 21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: 30; 42;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Черемушки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: 2; 3; 4; 5; 8; 8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11а;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6кв.2;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кв.2;</w:t>
      </w:r>
    </w:p>
    <w:p w:rsidR="002F69BA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 6220, дом № 8;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6212, дома №: 12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 16;</w:t>
      </w:r>
    </w:p>
    <w:p w:rsidR="005F440E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20C2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«Южный», участки №: </w:t>
      </w:r>
      <w:r w:rsidR="005F440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1, 2,13, 20, 21, 22, 23, 24, 30, 31, 32, 33, 34, 35,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36, 40;</w:t>
      </w:r>
    </w:p>
    <w:p w:rsidR="000E1224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5B76" w:rsidRDefault="007B5B7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71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«Южный»,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Маслова, дом 32; </w:t>
      </w:r>
    </w:p>
    <w:p w:rsidR="000E1224" w:rsidRPr="008F4080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7BA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«Вишня»: ул. Железнодорожная, № 43;</w:t>
      </w:r>
    </w:p>
    <w:p w:rsidR="000E1224" w:rsidRPr="008F4080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7BA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«Связной», участок 64;</w:t>
      </w:r>
    </w:p>
    <w:p w:rsidR="000E1224" w:rsidRPr="008F4080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«Сосновый»: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дом № 28;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Нагорная, дом № </w:t>
      </w:r>
      <w:r w:rsidR="007648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</w:t>
      </w:r>
    </w:p>
    <w:p w:rsidR="00BC07BA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r w:rsidR="00EF5864">
        <w:rPr>
          <w:rFonts w:ascii="Times New Roman" w:eastAsia="Times New Roman" w:hAnsi="Times New Roman" w:cs="Times New Roman"/>
          <w:color w:val="auto"/>
          <w:sz w:val="28"/>
          <w:szCs w:val="28"/>
        </w:rPr>
        <w:t>Багульная, дома №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 7, 7а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E1224" w:rsidRPr="008F4080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28 «Багульник» участок № 28, 36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F00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65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Новокручининский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вокручининское»: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Веселая, дом №: 2;</w:t>
      </w:r>
    </w:p>
    <w:p w:rsidR="00601325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Дорожная, дом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18 кв.1;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 20; 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20 кв.1;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32; 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48; </w:t>
      </w:r>
      <w:r>
        <w:rPr>
          <w:rFonts w:ascii="Times New Roman" w:eastAsia="Times New Roman" w:hAnsi="Times New Roman" w:cs="Times New Roman"/>
          <w:sz w:val="28"/>
          <w:szCs w:val="28"/>
        </w:rPr>
        <w:t>49;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 51;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Засопочная, 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 xml:space="preserve">дом №: 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9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кв.1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Дорожный, дом №: 3;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Западный, дом №: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Ингодинская, дома №: 27;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Ключевая, дом №: 19;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Комсомольская, дома №: 2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кв.1; 2 кв.2; 2 кв.3; 2 кв.4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>; 4;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4 кв.2; 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 xml:space="preserve"> 6;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6 кв.1;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 xml:space="preserve"> 8; 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8 кв.4;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10; 12; 14; 18; 20;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Ленинградская,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33; </w:t>
      </w:r>
      <w:r w:rsidR="004F4861">
        <w:rPr>
          <w:rFonts w:ascii="Times New Roman" w:eastAsia="Times New Roman" w:hAnsi="Times New Roman" w:cs="Times New Roman"/>
          <w:sz w:val="28"/>
          <w:szCs w:val="28"/>
        </w:rPr>
        <w:t>33 кв.1;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37 кв.2;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Лесная, дом № 14; </w:t>
      </w:r>
    </w:p>
    <w:p w:rsidR="00FB669C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Набережная, дома №: 1; 3;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FB669C" w:rsidRPr="008F4080">
        <w:rPr>
          <w:rFonts w:ascii="Times New Roman" w:hAnsi="Times New Roman"/>
          <w:sz w:val="28"/>
          <w:szCs w:val="28"/>
        </w:rPr>
        <w:t xml:space="preserve"> 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26; 32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FB669C" w:rsidRPr="008F4080">
        <w:rPr>
          <w:rFonts w:ascii="Times New Roman" w:hAnsi="Times New Roman"/>
          <w:sz w:val="28"/>
          <w:szCs w:val="28"/>
        </w:rPr>
        <w:t>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Первомайская,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45; </w:t>
      </w:r>
      <w:r>
        <w:rPr>
          <w:rFonts w:ascii="Times New Roman" w:eastAsia="Times New Roman" w:hAnsi="Times New Roman" w:cs="Times New Roman"/>
          <w:sz w:val="28"/>
          <w:szCs w:val="28"/>
        </w:rPr>
        <w:t>72; 87;</w:t>
      </w:r>
    </w:p>
    <w:p w:rsidR="0070470D" w:rsidRDefault="007047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Переездная, дом №: 17;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 17 кв.2;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Промышленная, дома №: 16 кв.2;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8;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Почтовый тупик, дом №: 2;</w:t>
      </w:r>
      <w:r w:rsidR="0031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2 кв.1; 2 кв.2; </w:t>
      </w:r>
      <w:r w:rsidR="00316512">
        <w:rPr>
          <w:rFonts w:ascii="Times New Roman" w:eastAsia="Times New Roman" w:hAnsi="Times New Roman" w:cs="Times New Roman"/>
          <w:sz w:val="28"/>
          <w:szCs w:val="28"/>
        </w:rPr>
        <w:t>2 кв.4;</w:t>
      </w:r>
    </w:p>
    <w:p w:rsidR="0047230A" w:rsidRDefault="0047230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Рабочая, дом №: 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40; </w:t>
      </w:r>
      <w:r w:rsidR="000D60A1">
        <w:rPr>
          <w:rFonts w:ascii="Times New Roman" w:eastAsia="Times New Roman" w:hAnsi="Times New Roman" w:cs="Times New Roman"/>
          <w:sz w:val="28"/>
          <w:szCs w:val="28"/>
        </w:rPr>
        <w:t xml:space="preserve">56; </w:t>
      </w:r>
      <w:r>
        <w:rPr>
          <w:rFonts w:ascii="Times New Roman" w:eastAsia="Times New Roman" w:hAnsi="Times New Roman" w:cs="Times New Roman"/>
          <w:sz w:val="28"/>
          <w:szCs w:val="28"/>
        </w:rPr>
        <w:t>58;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Спортивная, дома №: 7;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Стадионная, дом №: 4;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Строителей, дома №: </w:t>
      </w:r>
      <w:r w:rsidR="0047230A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>
        <w:rPr>
          <w:rFonts w:ascii="Times New Roman" w:eastAsia="Times New Roman" w:hAnsi="Times New Roman" w:cs="Times New Roman"/>
          <w:sz w:val="28"/>
          <w:szCs w:val="28"/>
        </w:rPr>
        <w:t>16 кв.1;</w:t>
      </w:r>
    </w:p>
    <w:p w:rsidR="008F2A5F" w:rsidRPr="008F4080" w:rsidRDefault="008F2A5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Труда, 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>дом № 3;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Широкая, дом</w:t>
      </w:r>
      <w:r w:rsidR="007B5B7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sz w:val="28"/>
          <w:szCs w:val="28"/>
        </w:rPr>
        <w:t>2 кв.2;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A5F" w:rsidRPr="008F4080" w:rsidRDefault="005C28D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 3; 5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; 7;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1-ая Заводская, дома №: 3;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3 кв.2;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 4 кв.2;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5651" w:rsidRPr="00ED6D3A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3A">
        <w:rPr>
          <w:rFonts w:ascii="Times New Roman" w:eastAsia="Times New Roman" w:hAnsi="Times New Roman" w:cs="Times New Roman"/>
          <w:sz w:val="28"/>
          <w:szCs w:val="28"/>
        </w:rPr>
        <w:t>ул. 2-ая Фабричная, дом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>5 кв.2;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7 кв.1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C17" w:rsidRPr="008F4080" w:rsidRDefault="005F44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1.11 зона № 11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Старая Кука,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Трактовая, дома №: 47, 49.</w:t>
      </w:r>
      <w:r w:rsidR="00664C17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6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1.12 зона № 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12 </w:t>
      </w:r>
      <w:r w:rsidRPr="00790E57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станция Лесная,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ское»: </w:t>
      </w:r>
    </w:p>
    <w:p w:rsidR="00740554" w:rsidRPr="008F4080" w:rsidRDefault="0074055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Вокзальная, дома №: 10 кв.1; 10 кв.2; 10 кв.3;</w:t>
      </w: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Курортная,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2г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6, 9, 16,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19а; 21а;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23, </w:t>
      </w:r>
      <w:r w:rsidR="00F6691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23 кв.1, 23 кв.2;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F1F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24;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 кв.2; </w:t>
      </w:r>
      <w:r w:rsidR="00F6691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25а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; 25а кв.1; 25а кв.2;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30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32;</w:t>
      </w:r>
    </w:p>
    <w:p w:rsidR="002C17D4" w:rsidRPr="008F4080" w:rsidRDefault="002C17D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Луговая,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3;</w:t>
      </w:r>
      <w:r w:rsidR="007E3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 кв.1;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6, 7;</w:t>
      </w:r>
    </w:p>
    <w:p w:rsidR="00741F9C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6; </w:t>
      </w:r>
      <w:r w:rsidR="009207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6А;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8;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15, 17, 18, 20,</w:t>
      </w:r>
      <w:r w:rsidR="003C1E3E">
        <w:rPr>
          <w:rFonts w:ascii="Times New Roman" w:eastAsia="Times New Roman" w:hAnsi="Times New Roman" w:cs="Times New Roman"/>
          <w:color w:val="auto"/>
          <w:sz w:val="28"/>
          <w:szCs w:val="28"/>
        </w:rPr>
        <w:t>22,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23, 25.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1.13 зона № 13: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Участок автомобильной дороги общего пользования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местного знач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ния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- «Верх-Чита – Бургень – Подволок» (км 2+100 – 2+220);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8+030 км - 8+060);</w:t>
      </w:r>
    </w:p>
    <w:p w:rsidR="00AE2B62" w:rsidRPr="008F4080" w:rsidRDefault="00AE2B62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/>
          <w:bCs/>
          <w:sz w:val="28"/>
          <w:szCs w:val="28"/>
          <w:shd w:val="clear" w:color="auto" w:fill="FFFFFF"/>
        </w:rPr>
        <w:t>- «Верх-Чита –  Бургень – Подволок» (км 12+600 км - 12+620);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18+000 км - 18+020);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«Беклемишево – Сохондо» (км 0+50 – км 1+50);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с. Ильинка, ул. Шоссейная (км 1+770);</w:t>
      </w:r>
    </w:p>
    <w:p w:rsidR="00AE2B62" w:rsidRDefault="00AE2B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- с. Старая Кука, ул. Трактовая</w:t>
      </w:r>
      <w:r w:rsidR="00F9260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;</w:t>
      </w:r>
    </w:p>
    <w:p w:rsidR="00F92609" w:rsidRPr="008F4080" w:rsidRDefault="00F92609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автомобильная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регионального значения. Подъезд к с. Сивяково от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автомобильной дороги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Чита-Ингода (км 3+700 – 3+861)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Мостовое сооружение на автомобильной дороге общего пользования местного значения «Верх-Чита – Бургень – Подволок» (км 19+0)</w:t>
      </w:r>
      <w:r w:rsidR="00F92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43345" w:rsidRPr="005C15ED" w:rsidRDefault="005C15E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15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Мост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автомобильной дороге межмуниципального значения «Новая Кука-Мозгон-Хилок» (42+852</w:t>
      </w:r>
      <w:r w:rsidR="00F9260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1.14 зона № 14: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ГОУ Забайкальская краевая гимназия интернат, де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ский оздоровительный лагерь «Восход».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1.15 зона № 15: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Здание очистных сооружений, расположенное в с. Карповка, мкр.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Физиотерапевтическая больница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5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«Смоленское»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.16 зона № 16: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Сивяково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«Сивяковское»:</w:t>
      </w:r>
    </w:p>
    <w:p w:rsidR="00A21A1F" w:rsidRPr="00A21A1F" w:rsidRDefault="00A21A1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Мира, дома №: 1а; 3; 7; 9; 15; 19; </w:t>
      </w:r>
      <w:r w:rsidRPr="00A21A1F">
        <w:rPr>
          <w:rFonts w:ascii="Times New Roman" w:hAnsi="Times New Roman"/>
          <w:color w:val="auto"/>
          <w:sz w:val="28"/>
          <w:szCs w:val="28"/>
        </w:rPr>
        <w:t xml:space="preserve">19 кв.1; 19 кв.2;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21; 21 кв.1; 21 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2; 6; 8; 9;11;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40 лет Победы, дома №: </w:t>
      </w:r>
      <w:r w:rsidR="005A5328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8; 8 кв.1; 8 кв.2; 10; 10 кв.1; 11 кв.1; 11 кв.2; 12; 12 кв.1; 12 кв.2; 13 кв.1; 13 кв.2; 15;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кв.2; 17; 19; 21;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 Советская, дома №: 1 кв.1; 2; 2а; 2б; 2г; 4; 6; 12; 12 кв.1; 12 кв.2; 13; 15;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15а кв.1;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</w:t>
      </w:r>
      <w:r w:rsidRPr="00A21A1F">
        <w:rPr>
          <w:rFonts w:ascii="Times New Roman" w:hAnsi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43 кв.1; 43 кв.2; 54; 59; 60;</w:t>
      </w: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Школьная, дома №: 3; 3 кв.1; 3 кв.2; 5; 5 кв.1; 5 кв.2;</w:t>
      </w:r>
    </w:p>
    <w:p w:rsidR="000E1224" w:rsidRPr="00A21A1F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ДНП «Берегиня»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 дом № 1;</w:t>
      </w:r>
    </w:p>
    <w:p w:rsidR="000E1224" w:rsidRPr="00A21A1F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СНТ № 9 «Ингода», участки №: 1; 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2; 3; 4; 5; 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7; 8; 11; 12; 13; 14; 15; 34; 35; 37; 38; 40; 41; 42; 43; 44; 45; 46; 47; 48; 49; 50; 52; 55; 56; 57; 58; 59; 60; 61; 62; 63; 64; 65; 65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; 66; 67; 68; 69; 70; 72; 74; 76; 78; 80; 113; 119; 120; </w:t>
      </w:r>
      <w:r w:rsidR="001C1C9B">
        <w:rPr>
          <w:rFonts w:ascii="Times New Roman" w:eastAsia="Times New Roman" w:hAnsi="Times New Roman" w:cs="Times New Roman"/>
          <w:sz w:val="28"/>
          <w:szCs w:val="28"/>
        </w:rPr>
        <w:t xml:space="preserve">123А;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125; 147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150; 151; 152;153; 154; 155; 156; 157; 158; 159; 160; 161; 162; 163; 165; 168; 171; 172; 189; 230; 231.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.17 Зона № 17: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Домна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«Домнинское»: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Береговая, дома №: 4; 5; 6; 7; 9; 9а; 10; 13; 14; 19;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Веселая, дома №: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 22; </w:t>
      </w:r>
      <w:r w:rsidR="00EC442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24; 48; 50; 50а; 52; 59;</w:t>
      </w:r>
    </w:p>
    <w:p w:rsidR="007A27E1" w:rsidRPr="00307C91" w:rsidRDefault="007A27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91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13; ф-</w:t>
      </w:r>
      <w:r w:rsidRPr="00307C91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Дорожная, дома №: 2; 3; 3а; 4; 5; 6; 7; 8; 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Заречная, дома №: ; 2; 3; 4; 5; 6; 7; 8; 9; 14; 16; 18; 20; 24; 26; 28; 30;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Комсомольская, дома №: 2; </w:t>
      </w:r>
      <w:r w:rsidR="003F284F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13; 14; 15; 16, 17; 18;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Кооперативная, дома №: 3; 5; 6; 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1-ая Линейная,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№: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27;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2-ая Линейная, дома №: 33;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632B8">
        <w:rPr>
          <w:rFonts w:ascii="Times New Roman" w:eastAsia="Times New Roman" w:hAnsi="Times New Roman" w:cs="Times New Roman"/>
          <w:sz w:val="28"/>
          <w:szCs w:val="28"/>
        </w:rPr>
        <w:t xml:space="preserve">1а; 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4; 5;6; 7; 8; 10; 13; 14; 15;16; 17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Молодежная, дом № 10;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15; 16; 17; 18; 19; 20; 21.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1.18 зона № 18: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Сельскохозяйственные товаропроизводители: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«Орел В.В.»,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90E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СПСК «Социальный», сельское поселение «Шишкинское»;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«Кенонский», сельское поселение «Засопкинское»;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«Маяк»,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Производственный кооператив «Беклемишевский», сельское посел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ние «Беклемишевское».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88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73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260F" w:rsidRPr="00790E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33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Засопка</w:t>
      </w:r>
      <w:r w:rsidR="0029260F" w:rsidRPr="0064334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«Засопкинское»:</w:t>
      </w: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2-ая Веселая, дом № 10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Каспийская, дом № 27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D373B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дома №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: 11;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12; 12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16; 18; 20; 20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27;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кв.; 34;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1;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кв.2.</w:t>
      </w:r>
    </w:p>
    <w:p w:rsidR="00F95B43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ул. Мирная, дома №: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9;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2-ая Луговая, дом №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Надежды, дома №: 11; 11а;</w:t>
      </w:r>
    </w:p>
    <w:p w:rsidR="006148C7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Садовая, дом № 30;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Просторная, дома №: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10; 12; 14; 16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СНТ «Мечта»: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Гаражная, дома №: 1;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69C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7; 17; 23; 25; 29; 36; 38; 40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Зеленая, до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ма №:  19; 31; 34; 36; 39; 39а;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Набережная, дома : 1; 13;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Новая, дома №: 3; 17; 22;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Полевая, дом № 5;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>7 кв.1;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2; 15; 17; </w:t>
      </w:r>
      <w:r w:rsidR="00CC3B4D" w:rsidRPr="0029260F">
        <w:rPr>
          <w:rFonts w:ascii="Times New Roman" w:eastAsia="Times New Roman" w:hAnsi="Times New Roman" w:cs="Times New Roman"/>
          <w:sz w:val="28"/>
          <w:szCs w:val="28"/>
        </w:rPr>
        <w:t xml:space="preserve">27; 29; </w:t>
      </w:r>
    </w:p>
    <w:p w:rsidR="00CC3B4D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участки № 36; 40;</w:t>
      </w:r>
    </w:p>
    <w:p w:rsidR="00C87876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ДНТ «Владение 8», дом № 6.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48C7" w:rsidRPr="0029260F" w:rsidRDefault="006148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1.20 зона № 20 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автомобильные дороги и мосты на территории горо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ских и сельских поселениях Читинского района: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городское поселение «Атамановское»;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городское поселение «Новокручининское»;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«Сохондинское»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«Маккавеевское»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«Арахлейское»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«Ингодинское»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«Александровское»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«Сивяковское»;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«Новокукинское»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Танха» км 0 – км 0+600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Амодово» км 0 – км 4+ 300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Жипковщина» км 0 – км 2+481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ДФТБ Карповка» км 0 – км 3+700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F1392B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езд к ДОДДООЦ «Огонек» км 000 – км 4+500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2+100 – км 2+220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8+030 км - 8+060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12+600 км - 12+620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18+000 км - 18+020 «Верх-Чита – Бургень -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Мостовое сооружение на автомобильной дороге общего пользования местного значения км 19+0 «Верх-Чита – Бургень –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0– км 40+600 «Беклемишево – Сохондо»;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значения, прох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дящая по ул. Трактовая в с. Старая Кука, сельского поселения «Новокуки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 - "Подъезд к оздоровител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ному лагерю «Самородок» и «Трудовые резервы»;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Амодово" км 0 – км 4+300,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Верх-Нарым" км 0 – км 17+300, сельского поселения «Елизавети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Домно-Ключи" км 0 - км 7+069, сельского поселения «Ингодинское»;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Еремино"  км 0 – км 11+000,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Ильинка"  км 0 – км 11+400,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Тасей" км 0 – км 3+500, сельского поселения «Арахлейское»;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Подволок,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</w:t>
      </w:r>
      <w:r w:rsidR="00F24D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Центральная-  км 0 – км 1+000, ул.</w:t>
      </w:r>
      <w:r w:rsidR="00F24D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Молодежная – км 0 – км 0+400, ул.Хуторская- км 0 – км 0+200, Подъезд к с.Подволок - км 0 – км 0+100;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Шишкино,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Речная- км 0 – км 1+550;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Набережная- км 0 – км 0+740;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Солнечная - км 0 – км 1+420;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Молодежная - км 0 – км 1+950;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0+650;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Луговая км 0 – км 0+700;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Нагорная- км 0 – км 1+000;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Лесная- км 0 – км 0+823;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Осенняя-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Октябрьская-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1+450.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«Арахлейское»: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с.Арахлей ул.Центральная – км 0 - км 0+800;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Подъезд к ДОЛ «Березка» км 0 – км 2+ 200.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Елизаветино, сельского поселения «Елизаветинское»;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ул.Центральная – км 0 – км 1+550;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 Оленгуйская - км 0 – км 0+700;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ул.Комсомольская- км 0 – км 1+050;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ул.Школьная - км 0 – км 0+500;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ул.Пионерская - км 0 – км 0+800.</w:t>
      </w:r>
    </w:p>
    <w:p w:rsidR="006148C7" w:rsidRPr="00C72AE9" w:rsidRDefault="006148C7" w:rsidP="00643345">
      <w:pPr>
        <w:pStyle w:val="a6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Засопка, сельского поселения «Засопкинское»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Тверская –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Совхозная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Полевая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Садовая - км 0 – км 0+750;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Юбилейная - км 0 – км 0+800;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Ясная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Луговая 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Весенняя - км 0 – км 0+750;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ул.Весенняя - км 0 – км 0+850.</w:t>
      </w:r>
    </w:p>
    <w:p w:rsidR="006148C7" w:rsidRPr="00C72AE9" w:rsidRDefault="006148C7" w:rsidP="00643345">
      <w:pPr>
        <w:pStyle w:val="a6"/>
        <w:ind w:left="51" w:firstLine="65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Сохондо, сельского поселения «Сохондинское»: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– км 0 – км 2+000;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0+ км 1+200.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Бургень, сельского поселения «Шишкинское»: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 + км 1+100;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ул.Заречная - км 0 + км 0+700;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ул.Уральская - км 0 + км 0+850;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- км 0 + км 1+200.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ложенная по ул. Шоссейная (участок км 1+770) в с. Ильинка, сельского пос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ления «Новотроицкое».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Домно-Ключи» км 0 - км 4+600 (Монтаж водопропускного сооруж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ния), сельского поселения «Ингодинское».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Верх-Нарым» км 14+030 (Монтаж водопропускного сооружения) сельского поселения «Елизаветинское».</w:t>
      </w:r>
    </w:p>
    <w:p w:rsidR="006148C7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ДОЛ Парус» км 4+000 – км 12+000, на территории сельского поселения «Атамановское»</w:t>
      </w:r>
      <w:r w:rsidR="00F92609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92609" w:rsidRDefault="00F92609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Исполнительный пункт электроосвещения «ГОРСВЕТ» на автом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бильной дороге регионального значения «Улан-Удэ-Романовка-Чита» (км 566+856).</w:t>
      </w:r>
    </w:p>
    <w:p w:rsidR="005B2BC3" w:rsidRPr="00C72AE9" w:rsidRDefault="005B2B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0E" w:rsidRDefault="003B70C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1.21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21: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AE9" w:rsidRPr="00C72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>Лесной</w:t>
      </w:r>
      <w:r w:rsidR="007A1D0E" w:rsidRP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Городок</w:t>
      </w:r>
      <w:r w:rsid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«Лесни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8 кв.1; 8 кв.2; </w:t>
      </w:r>
      <w:r w:rsidR="00E16B28" w:rsidRPr="001F7B5D">
        <w:rPr>
          <w:rFonts w:ascii="Times New Roman" w:eastAsia="Times New Roman" w:hAnsi="Times New Roman" w:cs="Times New Roman"/>
          <w:sz w:val="28"/>
          <w:szCs w:val="28"/>
        </w:rPr>
        <w:t>8 кв.3;</w:t>
      </w:r>
      <w:r w:rsidR="00E16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10 кв.4; 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12 кв.2;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14 кв.1; 14 кв.2; 14 кв.3;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16;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20;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>;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 30;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51; 53; 55; 57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Заозерная, дома №: 1; 2; 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1-ая Заозерная, дома №: 1; 2; 4; 3; 8; 10; 13; 20;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2-ая Заозерная, дома №: 1; 2; 2а;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 14; 15; 16; 20; 24;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Мостов</w:t>
      </w:r>
      <w:r w:rsid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я, дома №: 2; 4; 6; 10; 11 кв.2; 14; 16; 18; 19;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26;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38;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2-ая Мостовая, дома №: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Трактовая, дома №: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3;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7; 9; </w:t>
      </w:r>
      <w:r w:rsidR="00B33EB8" w:rsidRPr="00B33EB8">
        <w:rPr>
          <w:rFonts w:ascii="Times New Roman" w:eastAsia="Times New Roman" w:hAnsi="Times New Roman" w:cs="Times New Roman"/>
          <w:b/>
          <w:sz w:val="28"/>
          <w:szCs w:val="28"/>
        </w:rPr>
        <w:t>13;</w:t>
      </w:r>
      <w:r w:rsidR="00B33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>40;</w:t>
      </w:r>
      <w:r w:rsidR="0042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CF5" w:rsidRPr="00CA612E">
        <w:rPr>
          <w:rFonts w:ascii="Times New Roman" w:eastAsia="Times New Roman" w:hAnsi="Times New Roman" w:cs="Times New Roman"/>
          <w:b/>
          <w:sz w:val="28"/>
          <w:szCs w:val="28"/>
        </w:rPr>
        <w:t>42;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42а;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61;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64а;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65; 73;</w:t>
      </w:r>
    </w:p>
    <w:p w:rsidR="007A1D0E" w:rsidRPr="00C72AE9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СНТ № 69 «Сигнал» (стация Лесная):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Дорожная, дома №: 17;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Зеленая, дома №:3; 4; </w:t>
      </w:r>
      <w:r w:rsidR="00E67FA4" w:rsidRPr="00C72AE9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Лесная, дома №: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3 по 21;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22; 24;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25 по 30; 31; с 32 по 55;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1 по 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4;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5 по 20;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>; с 23 по 54.</w:t>
      </w:r>
    </w:p>
    <w:p w:rsidR="00437700" w:rsidRPr="00C72AE9" w:rsidRDefault="00C87876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СНТ «Сигнал»: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Дорожная, дома №: 17; 19;</w:t>
      </w:r>
    </w:p>
    <w:p w:rsidR="00437700" w:rsidRPr="00C72AE9" w:rsidRDefault="00D3547E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л. Зеленая, дома №: 3; 10; 12;</w:t>
      </w:r>
      <w:r w:rsidR="00307FDF">
        <w:rPr>
          <w:rFonts w:ascii="Times New Roman" w:hAnsi="Times New Roman"/>
          <w:color w:val="auto"/>
          <w:sz w:val="28"/>
          <w:szCs w:val="28"/>
        </w:rPr>
        <w:t xml:space="preserve"> 19;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Лесная, дома №: 2 кв. 1; 2 кв.2; 22; 24;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Луговая, дома №: 4; 22.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1.22 зона № 22: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Жипковщина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Заречная, дом № 10;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 38; 40;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мкр. «Березовый», дом № 8, квартиры:1; 2; 3; 4; 5; 6; 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Широкая, дома №: 12; 22 кв.1; 22 кв.2; 42а; 42а кв.1; 42а кв.2; 57;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63;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№№: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12; 18в;</w:t>
      </w:r>
    </w:p>
    <w:p w:rsid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Заречное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Заречная, дома №: 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 кв.1; 4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6; 10; 14; 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06B6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C4E3D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2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C4E3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15;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17;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 кв.1; 20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22; 25; 28; 32;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>32 кв.1; 32 кв.2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38; 40.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1.23 зона № 23: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Новая Кука,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«Новокуки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2C17D4" w:rsidRPr="00D44968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мкр. «Забайкальская птицефабрика», дома №: 3 кв.15;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5 кв.24; 12 кв.4;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12 кв.37;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14 кв.37;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29 кв.2; 30; 30 кв.1; 30 кв.2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7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37; 41 кв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1; 43;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74;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103.</w:t>
      </w:r>
    </w:p>
    <w:p w:rsidR="00643345" w:rsidRDefault="007E3CC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Старая Кука</w:t>
      </w:r>
    </w:p>
    <w:p w:rsidR="006015CB" w:rsidRPr="006015CB" w:rsidRDefault="006015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Трактовая, дома №  39;</w:t>
      </w: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1.24 Зона № 24: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Сохондо</w:t>
      </w:r>
      <w:r w:rsid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«Сохондинское»: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Новая,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3; 4 кв.1;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6а; 8; 8 кв.1; 8 кв.2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FDF" w:rsidRDefault="00307FDF" w:rsidP="00307FD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Речная, дом №: 14.</w:t>
      </w:r>
    </w:p>
    <w:p w:rsidR="00307FDF" w:rsidRDefault="00307FDF" w:rsidP="00307FD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1.25 зона № 25: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C17D4" w:rsidRPr="002C17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 Ингода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3A2C6E" w:rsidRPr="00EA3F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Луговая, дома №: 2; 6; 8;</w:t>
      </w:r>
      <w:r w:rsidR="004F2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D9" w:rsidRPr="00EA3FD4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18 кв.1; 18 кв.2;</w:t>
      </w: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 кв.1; 8 кв.2; 39; 51; 55; 57; 59.</w:t>
      </w:r>
    </w:p>
    <w:p w:rsidR="000E1224" w:rsidRPr="002C17D4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с. Ингода,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 дома №: 6; 8; 18 кв.1;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</w:t>
      </w: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8 кв.1; 39; 55.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14627">
        <w:rPr>
          <w:rFonts w:ascii="Times New Roman" w:eastAsia="Times New Roman" w:hAnsi="Times New Roman" w:cs="Times New Roman"/>
          <w:b/>
          <w:sz w:val="28"/>
          <w:szCs w:val="28"/>
        </w:rPr>
        <w:t>1.26 зона № 26: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Маккавеево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«Маккавее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Бутина, дома №: 7 кв.1; 7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1-ая Дорожная, дом № 12в;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Линейная, дома №: 10; 20; 21 кв.1; 27; 28; 28а; 28б; 30; 31а; 34;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Мира, дом № 40;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Молодежная, дома №: 65 кв.22; 65 кв.49;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Революционная, дома №: 15; 59; 66; 68; 70; 72; 74; 76; 80; 112;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2-ая Школьная, дом № 24;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Юбилейная, дома №: 1; 2; 7; 7 кв.1; 12; 12 кв.2;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1.27 Зона № 27: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Елизаветино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«Елизавети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пер. Больничная, дом № 3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Киргизова, дома №: 63; 76; 80; 82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Комсомольская, дом № 2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Мостовая, дома №: 5; 16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1-ая Мостовая, дома №: 1 кв.1; 1 кв.2; 3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3-я Мостовая, дома №: 1; 3 кв.1; 3 кв.2; 4; 5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Набережная, дом № 4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Оленгуйская, дома №: 15; 17; 19;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Пионерская, дома № 25; 28;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Подгорная, дома №: 18; 19 кв.1; 24 кв.1; 24 кв.2; 31 кв.1;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Романовская, дома №: 22; 23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Центральная, дома №: 67; 73 кв.1.</w:t>
      </w:r>
    </w:p>
    <w:p w:rsidR="000E1224" w:rsidRPr="003A2C6E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A2C6E" w:rsidRPr="003A2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Верх-Нарым</w:t>
      </w:r>
      <w:r w:rsidR="003A2C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Зеленая, дома № 4 кв.1; 6 кв.1;</w:t>
      </w:r>
    </w:p>
    <w:p w:rsidR="001D5939" w:rsidRDefault="001D593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67; 73 кв.1; 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участок Верх-Нарым, дома № 6; 45.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3547E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1.28 зона № 28: </w:t>
      </w:r>
      <w:r w:rsidRPr="001971EC">
        <w:rPr>
          <w:rFonts w:ascii="Times New Roman" w:hAnsi="Times New Roman"/>
          <w:color w:val="auto"/>
          <w:sz w:val="28"/>
          <w:szCs w:val="28"/>
        </w:rPr>
        <w:t>с.</w:t>
      </w: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 Александровка,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«Алексан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ровское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</w:p>
    <w:p w:rsid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1-ая Оленгуйская, дома №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>: 1, 2, 3, 4, 6, 8, 20;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Комсомольская, дом №: 29;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Первомайская, дом № 25.</w:t>
      </w:r>
    </w:p>
    <w:p w:rsidR="00307FDF" w:rsidRPr="001971EC" w:rsidRDefault="00307FDF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1.29 Зона № 29: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с.</w:t>
      </w:r>
      <w:r w:rsidR="00A21A1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Ильинка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Геологическая, дома №: 2; 4; 6;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1-ая Геологическая, дома №: 2; 4; 5; 6; 9;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2-ая Геологическая, дома №: 5; 7;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дома №: 2; 6; 6 кв.1; 6 кв.2; 8; 8 кв.1; 8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Озерная, дома №: 1; 3; 5; 7; 9а; 10;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8; 12; 14; 18; 20;</w:t>
      </w: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4.</w:t>
      </w:r>
    </w:p>
    <w:p w:rsidR="000E1224" w:rsidRPr="001971EC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Новотроицк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Майская, дома № 12;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66;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73;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Новая, дома №: 5; 5 кв.1; 5 кв.2; 15 кв.1; 15 кв.2;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Октября, дома №: 11 кв.1; 11 кв.2; 26;</w:t>
      </w: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Пахаря, дома №: 1; 2; 16; 26; 26 кв.1; 26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224" w:rsidRPr="001971EC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Танха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13; 58; 62; 62 кв.1; 62 кв2;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Шоссейная, дома №: 1; 2; 6; 13а.</w:t>
      </w:r>
    </w:p>
    <w:p w:rsidR="00DE65CA" w:rsidRDefault="00DE65C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 xml:space="preserve">1.30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она № 30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Преображенка,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«Арахле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D228C7" w:rsidRDefault="00D228C7" w:rsidP="00D228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Лесная, дом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4;</w:t>
      </w: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Рыбацкая, дома №: 4; 6 кв.1; 6 кв.2; 7;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224" w:rsidRPr="001971EC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с. Арахлей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 31;</w:t>
      </w:r>
    </w:p>
    <w:p w:rsidR="000E1224" w:rsidRPr="001971EC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Иван-Озеро</w:t>
      </w:r>
      <w:r w:rsidRPr="001971EC">
        <w:rPr>
          <w:rFonts w:ascii="Times New Roman" w:hAnsi="Times New Roman"/>
          <w:color w:val="auto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Кедровая, дом № 3;</w:t>
      </w:r>
    </w:p>
    <w:p w:rsidR="006C4E3D" w:rsidRPr="001971EC" w:rsidRDefault="006C4E3D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ул. Озерная, дом № 57а;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Центральная, дом № 69;</w:t>
      </w:r>
    </w:p>
    <w:p w:rsidR="000E1224" w:rsidRPr="001971EC" w:rsidRDefault="000E1224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Тасей,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«Арахлейское»: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Лесная, дома №: 2, 3, 4;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Садовая, дом № 8.</w:t>
      </w:r>
    </w:p>
    <w:p w:rsidR="00DE65CA" w:rsidRDefault="00DE65CA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1. 31 зона № 31: </w:t>
      </w:r>
      <w:r w:rsidRPr="001971EC">
        <w:rPr>
          <w:rFonts w:ascii="Times New Roman" w:hAnsi="Times New Roman"/>
          <w:color w:val="auto"/>
          <w:sz w:val="28"/>
          <w:szCs w:val="28"/>
        </w:rPr>
        <w:t>Устройство временных гидротехнические сооруж</w:t>
      </w:r>
      <w:r w:rsidRPr="001971EC">
        <w:rPr>
          <w:rFonts w:ascii="Times New Roman" w:hAnsi="Times New Roman"/>
          <w:color w:val="auto"/>
          <w:sz w:val="28"/>
          <w:szCs w:val="28"/>
        </w:rPr>
        <w:t>е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ний: </w:t>
      </w: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Читинка (р. Чита);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Смоленка.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6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1.32 зона № 32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предприниматели: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«Смоленское»: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«Щербакова Ирина Алексеевна», с. Смоленка, дом № 21;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ООО «Сибстрой», с. Смоленка, Васильева Иллона Владимировна. 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«Угданское»: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«Колотовкина Виктория Николаевна», с. Угдан, ул. Трактовая, дом 1б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«Агеян Эльвира Мхитаровна», с. Угдан, ул. Набережная, дом № 23б;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«Дашинимаева Сысэгма</w:t>
      </w:r>
      <w:r w:rsidR="009D3A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Эрденеевна», с. Угдан, ул. Набережная, дом № 46;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«Шишкинское»: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«Осипова Юлия Владимировна », с. Шишкино. Ул. Центральная, дом № 103б;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ООО «Галлон» Просвирин Дмитрий Владимирович, с. Шишкино. Ул. Центральная, дом № 133.</w:t>
      </w:r>
    </w:p>
    <w:p w:rsidR="006015CB" w:rsidRDefault="006015CB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«Домнинское»:</w:t>
      </w:r>
    </w:p>
    <w:p w:rsidR="006015CB" w:rsidRPr="00A21A1F" w:rsidRDefault="006015CB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ИП «Нагиев Фикрат Низами Оглы», с. Домна, ул. Станционная,6А, 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 «Фортуна»;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«Шлейхер Алексей Владимирович», с. Ильинка, ул. Геологиче-</w:t>
      </w:r>
    </w:p>
    <w:p w:rsidR="00643345" w:rsidRPr="00A21A1F" w:rsidRDefault="00643345" w:rsidP="00643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ская, 4, магазин «Мария»</w:t>
      </w:r>
      <w:r w:rsidR="005C18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пгт. Атамановка, городское поселение «Атамановское»: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ООО «Ритуальные услуги», пгт. Атамановка, ул. Матюгина, дом № 80а.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Зона № 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3: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Беклемишево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Бурлова, дома №: 28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1971E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129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Молодежная, дома №: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8;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Набережная, дома №: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Новая, дома №: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5 кв.2;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Советская, дома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23;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кв.2; 70; 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Pr="001971EC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33</w:t>
      </w:r>
      <w:r w:rsidR="00823AF9" w:rsidRP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Юбилейная, дома №: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кв.2.</w:t>
      </w:r>
    </w:p>
    <w:p w:rsidR="000E1224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Иргень</w:t>
      </w:r>
      <w:r w:rsid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Нов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я, дома №: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13; 14; 15;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Pr="000601B1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Хилокская, дома №: 2;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14; 15;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1кв.1; 11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57C49" w:rsidRPr="00C25588" w:rsidRDefault="006B3334" w:rsidP="00657C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1.3</w:t>
      </w:r>
      <w:r w:rsidR="00FC7C4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4 з</w:t>
      </w:r>
      <w:r w:rsidR="00657C49" w:rsidRPr="00C255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она № 34: с. Колочное-2,</w:t>
      </w:r>
      <w:r w:rsidR="00657C49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«Колочнинское»: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Весенняя, дома №: 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 кв.1; 2 кв.2;</w:t>
      </w:r>
    </w:p>
    <w:p w:rsidR="00BD14D6" w:rsidRPr="00C25588" w:rsidRDefault="005312C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>ул.  Молодежная, дома №: 1 кв.1; 1 кв.2;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92071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1е; 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>2 кв.1;</w:t>
      </w: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92071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 кв.1; 7 кв.2; </w:t>
      </w: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>8 кв.1; 8 кв.2;</w:t>
      </w:r>
      <w:r w:rsidR="005F768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11 кв.1; </w:t>
      </w:r>
      <w:r w:rsidR="00C25588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12 кв.1; 12 кв.2; 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19 кв.1; </w:t>
      </w:r>
      <w:r w:rsidR="00C25588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24 кв.1; 24 кв.2; </w:t>
      </w:r>
    </w:p>
    <w:p w:rsidR="00C25588" w:rsidRP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Новая, дома №: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 кв.1; 2 кв.2; 7 кв.1; 7 кв.2; 11 кв.1; 11 кв.2; 17 кв.4;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Подгорная, дома №: 2 кв.1; 2 кв.2; 31 кв.1; 31 кв.2; 22; 40;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17;</w:t>
      </w:r>
    </w:p>
    <w:p w:rsidR="00267DD6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Южная, дома №: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 кв.1; 1 кв.2; </w:t>
      </w:r>
      <w:r w:rsidR="0092071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 кв.1; 2 кв.2; 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>3 кв.1; 3 кв.2; 4 кв.1; 4 кв.2; 6;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7 кв.1; 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8;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9; 10;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 кв.13.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95F68" w:rsidRPr="0049665F" w:rsidRDefault="00643345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5441F8">
        <w:rPr>
          <w:rFonts w:ascii="Times New Roman" w:eastAsia="Times New Roman" w:hAnsi="Times New Roman" w:cs="Times New Roman"/>
          <w:color w:val="2C2C2C"/>
          <w:sz w:val="28"/>
          <w:szCs w:val="28"/>
        </w:rPr>
        <w:t>Признать утратившим силу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Постановление администрации 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пального района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«Читинский район» от</w:t>
      </w:r>
      <w:r w:rsidR="007A42A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9C1299">
        <w:rPr>
          <w:rFonts w:ascii="Times New Roman" w:eastAsia="Times New Roman" w:hAnsi="Times New Roman" w:cs="Times New Roman"/>
          <w:color w:val="2C2C2C"/>
          <w:sz w:val="28"/>
          <w:szCs w:val="28"/>
        </w:rPr>
        <w:t>28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B226A7">
        <w:rPr>
          <w:rFonts w:ascii="Times New Roman" w:eastAsia="Times New Roman" w:hAnsi="Times New Roman" w:cs="Times New Roman"/>
          <w:color w:val="2C2C2C"/>
          <w:sz w:val="28"/>
          <w:szCs w:val="28"/>
        </w:rPr>
        <w:t>сентября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2018 года № </w:t>
      </w:r>
      <w:r w:rsidR="00B35A62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B226A7">
        <w:rPr>
          <w:rFonts w:ascii="Times New Roman" w:eastAsia="Times New Roman" w:hAnsi="Times New Roman" w:cs="Times New Roman"/>
          <w:color w:val="2C2C2C"/>
          <w:sz w:val="28"/>
          <w:szCs w:val="28"/>
        </w:rPr>
        <w:t>3</w:t>
      </w:r>
      <w:r w:rsidR="009C1299">
        <w:rPr>
          <w:rFonts w:ascii="Times New Roman" w:eastAsia="Times New Roman" w:hAnsi="Times New Roman" w:cs="Times New Roman"/>
          <w:color w:val="2C2C2C"/>
          <w:sz w:val="28"/>
          <w:szCs w:val="28"/>
        </w:rPr>
        <w:t>92</w:t>
      </w:r>
      <w:r w:rsidR="00B118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49665F" w:rsidRPr="0049665F">
        <w:rPr>
          <w:rFonts w:ascii="Times New Roman" w:hAnsi="Times New Roman" w:cs="Times New Roman"/>
          <w:sz w:val="28"/>
          <w:szCs w:val="28"/>
        </w:rPr>
        <w:t>«Об определении границ зон действия режима «Чрезвычайная ситуация" в горо</w:t>
      </w:r>
      <w:r w:rsidR="0049665F" w:rsidRPr="0049665F">
        <w:rPr>
          <w:rFonts w:ascii="Times New Roman" w:hAnsi="Times New Roman" w:cs="Times New Roman"/>
          <w:sz w:val="28"/>
          <w:szCs w:val="28"/>
        </w:rPr>
        <w:t>д</w:t>
      </w:r>
      <w:r w:rsidR="0049665F" w:rsidRPr="0049665F">
        <w:rPr>
          <w:rFonts w:ascii="Times New Roman" w:hAnsi="Times New Roman" w:cs="Times New Roman"/>
          <w:sz w:val="28"/>
          <w:szCs w:val="28"/>
        </w:rPr>
        <w:t>ских и сельских поселениях муниципального района «Читинский район»</w:t>
      </w:r>
      <w:r w:rsidR="0049665F" w:rsidRP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7376DD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Данное 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постановление опубликовать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9D3A34">
        <w:rPr>
          <w:rFonts w:asciiTheme="majorBidi" w:hAnsiTheme="majorBidi" w:cstheme="majorBidi"/>
          <w:sz w:val="28"/>
          <w:szCs w:val="28"/>
        </w:rPr>
        <w:t xml:space="preserve"> и разместить на сайте администрации</w:t>
      </w:r>
      <w:r w:rsidR="007376DD" w:rsidRPr="00C963D9">
        <w:rPr>
          <w:rFonts w:asciiTheme="majorBidi" w:hAnsiTheme="majorBidi" w:cstheme="majorBidi"/>
          <w:sz w:val="28"/>
          <w:szCs w:val="28"/>
        </w:rPr>
        <w:t>.</w:t>
      </w:r>
    </w:p>
    <w:p w:rsidR="007376DD" w:rsidRPr="00E23951" w:rsidRDefault="00E17695" w:rsidP="007376DD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</w:t>
      </w:r>
      <w:r w:rsidR="007376DD">
        <w:rPr>
          <w:rFonts w:asciiTheme="majorBidi" w:hAnsiTheme="majorBidi" w:cstheme="majorBidi"/>
          <w:sz w:val="28"/>
          <w:szCs w:val="28"/>
        </w:rPr>
        <w:t>т</w:t>
      </w:r>
      <w:r w:rsidR="007376DD">
        <w:rPr>
          <w:rFonts w:asciiTheme="majorBidi" w:hAnsiTheme="majorBidi" w:cstheme="majorBidi"/>
          <w:sz w:val="28"/>
          <w:szCs w:val="28"/>
        </w:rPr>
        <w:t>влять лично.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05896" w:rsidRDefault="00905896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B226A7" w:rsidP="00B226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Глава муниципального района                                                         В.А. Захаров</w:t>
      </w: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0387A" w:rsidRDefault="0070387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376DD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>Исп. И.В Можаров</w:t>
      </w:r>
    </w:p>
    <w:p w:rsidR="00AD610E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>Тел. 32-36-70</w:t>
      </w:r>
    </w:p>
    <w:sectPr w:rsidR="00AD610E" w:rsidRPr="00F92609" w:rsidSect="00E562B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87" w:rsidRDefault="00C71287" w:rsidP="00E562B3">
      <w:pPr>
        <w:spacing w:after="0" w:line="240" w:lineRule="auto"/>
      </w:pPr>
      <w:r>
        <w:separator/>
      </w:r>
    </w:p>
  </w:endnote>
  <w:endnote w:type="continuationSeparator" w:id="1">
    <w:p w:rsidR="00C71287" w:rsidRDefault="00C71287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87" w:rsidRDefault="00C71287" w:rsidP="00E562B3">
      <w:pPr>
        <w:spacing w:after="0" w:line="240" w:lineRule="auto"/>
      </w:pPr>
      <w:r>
        <w:separator/>
      </w:r>
    </w:p>
  </w:footnote>
  <w:footnote w:type="continuationSeparator" w:id="1">
    <w:p w:rsidR="00C71287" w:rsidRDefault="00C71287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9174"/>
      <w:docPartObj>
        <w:docPartGallery w:val="Page Numbers (Top of Page)"/>
        <w:docPartUnique/>
      </w:docPartObj>
    </w:sdtPr>
    <w:sdtContent>
      <w:p w:rsidR="00B3762C" w:rsidRDefault="00DE036A">
        <w:pPr>
          <w:pStyle w:val="a7"/>
          <w:jc w:val="center"/>
        </w:pPr>
        <w:fldSimple w:instr=" PAGE   \* MERGEFORMAT ">
          <w:r w:rsidR="00C71287">
            <w:rPr>
              <w:noProof/>
            </w:rPr>
            <w:t>1</w:t>
          </w:r>
        </w:fldSimple>
      </w:p>
    </w:sdtContent>
  </w:sdt>
  <w:p w:rsidR="00B3762C" w:rsidRDefault="00B3762C" w:rsidP="00E562B3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942"/>
    <w:rsid w:val="000079C0"/>
    <w:rsid w:val="00016C94"/>
    <w:rsid w:val="00025100"/>
    <w:rsid w:val="00030AE5"/>
    <w:rsid w:val="000313FF"/>
    <w:rsid w:val="00032D9D"/>
    <w:rsid w:val="00034674"/>
    <w:rsid w:val="000536F7"/>
    <w:rsid w:val="00053AF2"/>
    <w:rsid w:val="000601B1"/>
    <w:rsid w:val="00060BAE"/>
    <w:rsid w:val="0007077D"/>
    <w:rsid w:val="00072FED"/>
    <w:rsid w:val="0008299C"/>
    <w:rsid w:val="0008377A"/>
    <w:rsid w:val="00091E42"/>
    <w:rsid w:val="00092A27"/>
    <w:rsid w:val="00094C48"/>
    <w:rsid w:val="000961CB"/>
    <w:rsid w:val="00096D29"/>
    <w:rsid w:val="000A284F"/>
    <w:rsid w:val="000B0A96"/>
    <w:rsid w:val="000B261D"/>
    <w:rsid w:val="000B62DD"/>
    <w:rsid w:val="000C5651"/>
    <w:rsid w:val="000D60A1"/>
    <w:rsid w:val="000D733C"/>
    <w:rsid w:val="000E1224"/>
    <w:rsid w:val="000F495E"/>
    <w:rsid w:val="0010163C"/>
    <w:rsid w:val="00105A16"/>
    <w:rsid w:val="0011094F"/>
    <w:rsid w:val="00126751"/>
    <w:rsid w:val="00130F9C"/>
    <w:rsid w:val="00140C23"/>
    <w:rsid w:val="00141040"/>
    <w:rsid w:val="00142BEF"/>
    <w:rsid w:val="0014311B"/>
    <w:rsid w:val="00143153"/>
    <w:rsid w:val="001473E0"/>
    <w:rsid w:val="00150974"/>
    <w:rsid w:val="00151707"/>
    <w:rsid w:val="00152562"/>
    <w:rsid w:val="001563EA"/>
    <w:rsid w:val="00162E41"/>
    <w:rsid w:val="00163082"/>
    <w:rsid w:val="00164BA7"/>
    <w:rsid w:val="001674AF"/>
    <w:rsid w:val="0017121A"/>
    <w:rsid w:val="00174623"/>
    <w:rsid w:val="00177512"/>
    <w:rsid w:val="0017759B"/>
    <w:rsid w:val="00177C0D"/>
    <w:rsid w:val="001831F9"/>
    <w:rsid w:val="0018333E"/>
    <w:rsid w:val="00183B1A"/>
    <w:rsid w:val="00185C46"/>
    <w:rsid w:val="001879CB"/>
    <w:rsid w:val="00190294"/>
    <w:rsid w:val="00195339"/>
    <w:rsid w:val="001971EC"/>
    <w:rsid w:val="001A2154"/>
    <w:rsid w:val="001A4321"/>
    <w:rsid w:val="001A4440"/>
    <w:rsid w:val="001A4C4E"/>
    <w:rsid w:val="001A7FFD"/>
    <w:rsid w:val="001B17B8"/>
    <w:rsid w:val="001B6D85"/>
    <w:rsid w:val="001C0EF4"/>
    <w:rsid w:val="001C1C9B"/>
    <w:rsid w:val="001C66BC"/>
    <w:rsid w:val="001D5939"/>
    <w:rsid w:val="001E0638"/>
    <w:rsid w:val="001E06E5"/>
    <w:rsid w:val="001F68E4"/>
    <w:rsid w:val="001F7B5D"/>
    <w:rsid w:val="00201A7B"/>
    <w:rsid w:val="002029B9"/>
    <w:rsid w:val="00205BB2"/>
    <w:rsid w:val="00213234"/>
    <w:rsid w:val="00216CF9"/>
    <w:rsid w:val="002215BF"/>
    <w:rsid w:val="002316C3"/>
    <w:rsid w:val="002336A4"/>
    <w:rsid w:val="00233BDF"/>
    <w:rsid w:val="00237667"/>
    <w:rsid w:val="002424B4"/>
    <w:rsid w:val="00260333"/>
    <w:rsid w:val="00265B33"/>
    <w:rsid w:val="00267DD6"/>
    <w:rsid w:val="002724A9"/>
    <w:rsid w:val="00274021"/>
    <w:rsid w:val="002740BB"/>
    <w:rsid w:val="002778CA"/>
    <w:rsid w:val="00285504"/>
    <w:rsid w:val="002869C6"/>
    <w:rsid w:val="0029260F"/>
    <w:rsid w:val="00294530"/>
    <w:rsid w:val="0029514D"/>
    <w:rsid w:val="00296E37"/>
    <w:rsid w:val="002A0645"/>
    <w:rsid w:val="002A1B80"/>
    <w:rsid w:val="002A5DA1"/>
    <w:rsid w:val="002B0314"/>
    <w:rsid w:val="002B0F29"/>
    <w:rsid w:val="002B2CD0"/>
    <w:rsid w:val="002B46DE"/>
    <w:rsid w:val="002B4CAC"/>
    <w:rsid w:val="002C17D4"/>
    <w:rsid w:val="002C7B44"/>
    <w:rsid w:val="002D2613"/>
    <w:rsid w:val="002D3346"/>
    <w:rsid w:val="002E37BD"/>
    <w:rsid w:val="002E76E7"/>
    <w:rsid w:val="002F23D3"/>
    <w:rsid w:val="002F3D4E"/>
    <w:rsid w:val="002F69BA"/>
    <w:rsid w:val="003013DA"/>
    <w:rsid w:val="003021DA"/>
    <w:rsid w:val="00306FBB"/>
    <w:rsid w:val="00307333"/>
    <w:rsid w:val="00307C91"/>
    <w:rsid w:val="00307FDF"/>
    <w:rsid w:val="00316512"/>
    <w:rsid w:val="00324670"/>
    <w:rsid w:val="0033629E"/>
    <w:rsid w:val="00345F39"/>
    <w:rsid w:val="00346E18"/>
    <w:rsid w:val="003537E6"/>
    <w:rsid w:val="00362DCD"/>
    <w:rsid w:val="00375166"/>
    <w:rsid w:val="0037773D"/>
    <w:rsid w:val="00377C48"/>
    <w:rsid w:val="003845DD"/>
    <w:rsid w:val="003878EA"/>
    <w:rsid w:val="003A225D"/>
    <w:rsid w:val="003A2C6E"/>
    <w:rsid w:val="003A6E78"/>
    <w:rsid w:val="003B16F2"/>
    <w:rsid w:val="003B70C9"/>
    <w:rsid w:val="003C1E3E"/>
    <w:rsid w:val="003C370D"/>
    <w:rsid w:val="003D038E"/>
    <w:rsid w:val="003D5C2D"/>
    <w:rsid w:val="003D791B"/>
    <w:rsid w:val="003E0971"/>
    <w:rsid w:val="003E6360"/>
    <w:rsid w:val="003F1C34"/>
    <w:rsid w:val="003F284F"/>
    <w:rsid w:val="004025BE"/>
    <w:rsid w:val="00405E4E"/>
    <w:rsid w:val="00410C07"/>
    <w:rsid w:val="0041190B"/>
    <w:rsid w:val="00412C0B"/>
    <w:rsid w:val="00415835"/>
    <w:rsid w:val="00416A46"/>
    <w:rsid w:val="00416E65"/>
    <w:rsid w:val="00421CF5"/>
    <w:rsid w:val="00437700"/>
    <w:rsid w:val="00441F2A"/>
    <w:rsid w:val="0044308D"/>
    <w:rsid w:val="004445EC"/>
    <w:rsid w:val="0044733D"/>
    <w:rsid w:val="00450766"/>
    <w:rsid w:val="00452DCC"/>
    <w:rsid w:val="00456507"/>
    <w:rsid w:val="004632B8"/>
    <w:rsid w:val="004642BF"/>
    <w:rsid w:val="0047230A"/>
    <w:rsid w:val="004755D9"/>
    <w:rsid w:val="00487584"/>
    <w:rsid w:val="0049665F"/>
    <w:rsid w:val="004B29A4"/>
    <w:rsid w:val="004C26BF"/>
    <w:rsid w:val="004C4A62"/>
    <w:rsid w:val="004C7997"/>
    <w:rsid w:val="004D1D46"/>
    <w:rsid w:val="004D4A5E"/>
    <w:rsid w:val="004E0802"/>
    <w:rsid w:val="004E2274"/>
    <w:rsid w:val="004F06E0"/>
    <w:rsid w:val="004F24D9"/>
    <w:rsid w:val="004F3D4F"/>
    <w:rsid w:val="004F4861"/>
    <w:rsid w:val="00506037"/>
    <w:rsid w:val="005062C2"/>
    <w:rsid w:val="00514EB5"/>
    <w:rsid w:val="00521AFC"/>
    <w:rsid w:val="005268C3"/>
    <w:rsid w:val="00527419"/>
    <w:rsid w:val="005312C8"/>
    <w:rsid w:val="00534B0E"/>
    <w:rsid w:val="0054079B"/>
    <w:rsid w:val="00540815"/>
    <w:rsid w:val="00540D8F"/>
    <w:rsid w:val="005441F8"/>
    <w:rsid w:val="00553383"/>
    <w:rsid w:val="00553639"/>
    <w:rsid w:val="00554D86"/>
    <w:rsid w:val="00555573"/>
    <w:rsid w:val="0055719E"/>
    <w:rsid w:val="00562074"/>
    <w:rsid w:val="005630E7"/>
    <w:rsid w:val="0059030D"/>
    <w:rsid w:val="0059160B"/>
    <w:rsid w:val="00593AA5"/>
    <w:rsid w:val="00597B31"/>
    <w:rsid w:val="005A0262"/>
    <w:rsid w:val="005A3DEF"/>
    <w:rsid w:val="005A5328"/>
    <w:rsid w:val="005B1346"/>
    <w:rsid w:val="005B2BC3"/>
    <w:rsid w:val="005B3556"/>
    <w:rsid w:val="005B66B7"/>
    <w:rsid w:val="005C15ED"/>
    <w:rsid w:val="005C18A2"/>
    <w:rsid w:val="005C28DA"/>
    <w:rsid w:val="005C766D"/>
    <w:rsid w:val="005D1278"/>
    <w:rsid w:val="005D2AE8"/>
    <w:rsid w:val="005D4880"/>
    <w:rsid w:val="005D5FA9"/>
    <w:rsid w:val="005D7FD4"/>
    <w:rsid w:val="005E3B93"/>
    <w:rsid w:val="005E4059"/>
    <w:rsid w:val="005E7B30"/>
    <w:rsid w:val="005F440E"/>
    <w:rsid w:val="005F4EED"/>
    <w:rsid w:val="005F768C"/>
    <w:rsid w:val="00601325"/>
    <w:rsid w:val="006015CB"/>
    <w:rsid w:val="00606B6F"/>
    <w:rsid w:val="00612C18"/>
    <w:rsid w:val="006148C7"/>
    <w:rsid w:val="0063213C"/>
    <w:rsid w:val="0063230B"/>
    <w:rsid w:val="00642C88"/>
    <w:rsid w:val="00643345"/>
    <w:rsid w:val="006462E5"/>
    <w:rsid w:val="006464A5"/>
    <w:rsid w:val="0064656C"/>
    <w:rsid w:val="006538D9"/>
    <w:rsid w:val="00656AF9"/>
    <w:rsid w:val="00657C49"/>
    <w:rsid w:val="006615C7"/>
    <w:rsid w:val="00664C17"/>
    <w:rsid w:val="00670AFE"/>
    <w:rsid w:val="00675EE1"/>
    <w:rsid w:val="00685C5F"/>
    <w:rsid w:val="00686B82"/>
    <w:rsid w:val="00693039"/>
    <w:rsid w:val="00693E90"/>
    <w:rsid w:val="00694A4E"/>
    <w:rsid w:val="006A6C3B"/>
    <w:rsid w:val="006B2AA7"/>
    <w:rsid w:val="006B3334"/>
    <w:rsid w:val="006C1D01"/>
    <w:rsid w:val="006C417C"/>
    <w:rsid w:val="006C4BF3"/>
    <w:rsid w:val="006C4E3D"/>
    <w:rsid w:val="006D1C2A"/>
    <w:rsid w:val="006E21E1"/>
    <w:rsid w:val="006F09EE"/>
    <w:rsid w:val="006F2F4E"/>
    <w:rsid w:val="006F6649"/>
    <w:rsid w:val="0070387A"/>
    <w:rsid w:val="0070470D"/>
    <w:rsid w:val="00711AA4"/>
    <w:rsid w:val="007175AD"/>
    <w:rsid w:val="00723AA0"/>
    <w:rsid w:val="00725F8B"/>
    <w:rsid w:val="0073686F"/>
    <w:rsid w:val="007376DD"/>
    <w:rsid w:val="00740554"/>
    <w:rsid w:val="00741F9C"/>
    <w:rsid w:val="00745885"/>
    <w:rsid w:val="007515CB"/>
    <w:rsid w:val="00752101"/>
    <w:rsid w:val="00754646"/>
    <w:rsid w:val="007648BE"/>
    <w:rsid w:val="007671B6"/>
    <w:rsid w:val="00787630"/>
    <w:rsid w:val="00790E57"/>
    <w:rsid w:val="00793BDE"/>
    <w:rsid w:val="007A122C"/>
    <w:rsid w:val="007A1D0E"/>
    <w:rsid w:val="007A222D"/>
    <w:rsid w:val="007A27E1"/>
    <w:rsid w:val="007A42AD"/>
    <w:rsid w:val="007B35BC"/>
    <w:rsid w:val="007B5B76"/>
    <w:rsid w:val="007B5EED"/>
    <w:rsid w:val="007B7501"/>
    <w:rsid w:val="007D2590"/>
    <w:rsid w:val="007D2DE9"/>
    <w:rsid w:val="007E20EB"/>
    <w:rsid w:val="007E2E1B"/>
    <w:rsid w:val="007E3CCE"/>
    <w:rsid w:val="007F2DD5"/>
    <w:rsid w:val="007F3E0D"/>
    <w:rsid w:val="00800610"/>
    <w:rsid w:val="00810AFA"/>
    <w:rsid w:val="008208C2"/>
    <w:rsid w:val="00823AF9"/>
    <w:rsid w:val="00835D48"/>
    <w:rsid w:val="00837370"/>
    <w:rsid w:val="00843798"/>
    <w:rsid w:val="00853951"/>
    <w:rsid w:val="00853D8D"/>
    <w:rsid w:val="00864518"/>
    <w:rsid w:val="0087081A"/>
    <w:rsid w:val="008709AD"/>
    <w:rsid w:val="00872362"/>
    <w:rsid w:val="008844BE"/>
    <w:rsid w:val="0088775E"/>
    <w:rsid w:val="00892C58"/>
    <w:rsid w:val="00895F68"/>
    <w:rsid w:val="008A7309"/>
    <w:rsid w:val="008D41D5"/>
    <w:rsid w:val="008E7B9C"/>
    <w:rsid w:val="008F2A5F"/>
    <w:rsid w:val="008F4080"/>
    <w:rsid w:val="008F4B94"/>
    <w:rsid w:val="00904243"/>
    <w:rsid w:val="00905896"/>
    <w:rsid w:val="00911920"/>
    <w:rsid w:val="00913F94"/>
    <w:rsid w:val="00920716"/>
    <w:rsid w:val="00925F09"/>
    <w:rsid w:val="00937D7F"/>
    <w:rsid w:val="009405F2"/>
    <w:rsid w:val="00942DF8"/>
    <w:rsid w:val="00943A54"/>
    <w:rsid w:val="0094593A"/>
    <w:rsid w:val="0096025F"/>
    <w:rsid w:val="00966B02"/>
    <w:rsid w:val="00971338"/>
    <w:rsid w:val="009750C7"/>
    <w:rsid w:val="009770ED"/>
    <w:rsid w:val="00981A30"/>
    <w:rsid w:val="00982444"/>
    <w:rsid w:val="00992CE0"/>
    <w:rsid w:val="0099702F"/>
    <w:rsid w:val="009A151F"/>
    <w:rsid w:val="009A3F8A"/>
    <w:rsid w:val="009B66DE"/>
    <w:rsid w:val="009C1299"/>
    <w:rsid w:val="009C7D28"/>
    <w:rsid w:val="009D355F"/>
    <w:rsid w:val="009D3A34"/>
    <w:rsid w:val="009D4F8B"/>
    <w:rsid w:val="009E7AC3"/>
    <w:rsid w:val="009F1110"/>
    <w:rsid w:val="009F1F05"/>
    <w:rsid w:val="009F4E14"/>
    <w:rsid w:val="009F594E"/>
    <w:rsid w:val="00A002F9"/>
    <w:rsid w:val="00A04DB0"/>
    <w:rsid w:val="00A1050E"/>
    <w:rsid w:val="00A14627"/>
    <w:rsid w:val="00A14648"/>
    <w:rsid w:val="00A151F5"/>
    <w:rsid w:val="00A21A1F"/>
    <w:rsid w:val="00A42B6B"/>
    <w:rsid w:val="00A44D07"/>
    <w:rsid w:val="00A47924"/>
    <w:rsid w:val="00A7414F"/>
    <w:rsid w:val="00A8253E"/>
    <w:rsid w:val="00A85EAD"/>
    <w:rsid w:val="00A93FB9"/>
    <w:rsid w:val="00A95DDD"/>
    <w:rsid w:val="00AA0996"/>
    <w:rsid w:val="00AA2A3D"/>
    <w:rsid w:val="00AA2F68"/>
    <w:rsid w:val="00AA3136"/>
    <w:rsid w:val="00AA5421"/>
    <w:rsid w:val="00AB0D5D"/>
    <w:rsid w:val="00AB5003"/>
    <w:rsid w:val="00AB6E51"/>
    <w:rsid w:val="00AC402C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AF5C4A"/>
    <w:rsid w:val="00B008A8"/>
    <w:rsid w:val="00B01750"/>
    <w:rsid w:val="00B01A15"/>
    <w:rsid w:val="00B03350"/>
    <w:rsid w:val="00B11824"/>
    <w:rsid w:val="00B15505"/>
    <w:rsid w:val="00B15F23"/>
    <w:rsid w:val="00B20F00"/>
    <w:rsid w:val="00B226A7"/>
    <w:rsid w:val="00B309CF"/>
    <w:rsid w:val="00B33328"/>
    <w:rsid w:val="00B33EB8"/>
    <w:rsid w:val="00B3590D"/>
    <w:rsid w:val="00B35A62"/>
    <w:rsid w:val="00B3762C"/>
    <w:rsid w:val="00B408FD"/>
    <w:rsid w:val="00B435F0"/>
    <w:rsid w:val="00B47CD5"/>
    <w:rsid w:val="00B47E33"/>
    <w:rsid w:val="00B50344"/>
    <w:rsid w:val="00B5480D"/>
    <w:rsid w:val="00B55C3A"/>
    <w:rsid w:val="00B622CA"/>
    <w:rsid w:val="00B629AA"/>
    <w:rsid w:val="00B763D0"/>
    <w:rsid w:val="00B77362"/>
    <w:rsid w:val="00B8161C"/>
    <w:rsid w:val="00B82658"/>
    <w:rsid w:val="00B841EE"/>
    <w:rsid w:val="00B95065"/>
    <w:rsid w:val="00BA1734"/>
    <w:rsid w:val="00BA2646"/>
    <w:rsid w:val="00BB3AE4"/>
    <w:rsid w:val="00BC07BA"/>
    <w:rsid w:val="00BD14D6"/>
    <w:rsid w:val="00BD6BFD"/>
    <w:rsid w:val="00BE45BC"/>
    <w:rsid w:val="00BE5C03"/>
    <w:rsid w:val="00BE7645"/>
    <w:rsid w:val="00BE7689"/>
    <w:rsid w:val="00BF36FB"/>
    <w:rsid w:val="00BF406C"/>
    <w:rsid w:val="00BF6D59"/>
    <w:rsid w:val="00C00183"/>
    <w:rsid w:val="00C00FC2"/>
    <w:rsid w:val="00C07B0B"/>
    <w:rsid w:val="00C133E6"/>
    <w:rsid w:val="00C134DF"/>
    <w:rsid w:val="00C1567E"/>
    <w:rsid w:val="00C2536D"/>
    <w:rsid w:val="00C25588"/>
    <w:rsid w:val="00C27EAA"/>
    <w:rsid w:val="00C30F32"/>
    <w:rsid w:val="00C341D9"/>
    <w:rsid w:val="00C51AA3"/>
    <w:rsid w:val="00C608CB"/>
    <w:rsid w:val="00C625F3"/>
    <w:rsid w:val="00C658F5"/>
    <w:rsid w:val="00C71287"/>
    <w:rsid w:val="00C7209A"/>
    <w:rsid w:val="00C72AE9"/>
    <w:rsid w:val="00C83D73"/>
    <w:rsid w:val="00C87876"/>
    <w:rsid w:val="00C90915"/>
    <w:rsid w:val="00C9275C"/>
    <w:rsid w:val="00C93F6D"/>
    <w:rsid w:val="00CA27AC"/>
    <w:rsid w:val="00CA294B"/>
    <w:rsid w:val="00CA2EB6"/>
    <w:rsid w:val="00CA612E"/>
    <w:rsid w:val="00CB4288"/>
    <w:rsid w:val="00CB5AA6"/>
    <w:rsid w:val="00CC2A91"/>
    <w:rsid w:val="00CC3A27"/>
    <w:rsid w:val="00CC3B4D"/>
    <w:rsid w:val="00CD4256"/>
    <w:rsid w:val="00CD5C58"/>
    <w:rsid w:val="00CE3211"/>
    <w:rsid w:val="00CF11FE"/>
    <w:rsid w:val="00CF21B9"/>
    <w:rsid w:val="00CF4F10"/>
    <w:rsid w:val="00D007D6"/>
    <w:rsid w:val="00D0456A"/>
    <w:rsid w:val="00D05840"/>
    <w:rsid w:val="00D127E9"/>
    <w:rsid w:val="00D14990"/>
    <w:rsid w:val="00D163F0"/>
    <w:rsid w:val="00D17C20"/>
    <w:rsid w:val="00D228C7"/>
    <w:rsid w:val="00D25796"/>
    <w:rsid w:val="00D3547E"/>
    <w:rsid w:val="00D36335"/>
    <w:rsid w:val="00D36450"/>
    <w:rsid w:val="00D373B1"/>
    <w:rsid w:val="00D431F2"/>
    <w:rsid w:val="00D44968"/>
    <w:rsid w:val="00D47A9A"/>
    <w:rsid w:val="00D52E79"/>
    <w:rsid w:val="00D61A9D"/>
    <w:rsid w:val="00D6731D"/>
    <w:rsid w:val="00D703B8"/>
    <w:rsid w:val="00D764D6"/>
    <w:rsid w:val="00D82D18"/>
    <w:rsid w:val="00D8323B"/>
    <w:rsid w:val="00D833E8"/>
    <w:rsid w:val="00D84026"/>
    <w:rsid w:val="00D870D5"/>
    <w:rsid w:val="00DA4CA1"/>
    <w:rsid w:val="00DC0AC1"/>
    <w:rsid w:val="00DC0CA3"/>
    <w:rsid w:val="00DC1261"/>
    <w:rsid w:val="00DC1511"/>
    <w:rsid w:val="00DC313A"/>
    <w:rsid w:val="00DD210D"/>
    <w:rsid w:val="00DD3800"/>
    <w:rsid w:val="00DE036A"/>
    <w:rsid w:val="00DE19C6"/>
    <w:rsid w:val="00DE1DCB"/>
    <w:rsid w:val="00DE65CA"/>
    <w:rsid w:val="00DF23FA"/>
    <w:rsid w:val="00E1352E"/>
    <w:rsid w:val="00E14D7D"/>
    <w:rsid w:val="00E16B28"/>
    <w:rsid w:val="00E17695"/>
    <w:rsid w:val="00E20C2A"/>
    <w:rsid w:val="00E242A1"/>
    <w:rsid w:val="00E25510"/>
    <w:rsid w:val="00E33618"/>
    <w:rsid w:val="00E4269D"/>
    <w:rsid w:val="00E51996"/>
    <w:rsid w:val="00E522E6"/>
    <w:rsid w:val="00E562B3"/>
    <w:rsid w:val="00E56C7D"/>
    <w:rsid w:val="00E571C5"/>
    <w:rsid w:val="00E5723D"/>
    <w:rsid w:val="00E61DB6"/>
    <w:rsid w:val="00E67FA4"/>
    <w:rsid w:val="00E7028D"/>
    <w:rsid w:val="00E7096E"/>
    <w:rsid w:val="00E76A68"/>
    <w:rsid w:val="00E77FD3"/>
    <w:rsid w:val="00E95104"/>
    <w:rsid w:val="00E9586E"/>
    <w:rsid w:val="00EA015F"/>
    <w:rsid w:val="00EA3FD4"/>
    <w:rsid w:val="00EB5209"/>
    <w:rsid w:val="00EB58F6"/>
    <w:rsid w:val="00EB5F0A"/>
    <w:rsid w:val="00EC31A4"/>
    <w:rsid w:val="00EC442E"/>
    <w:rsid w:val="00EC5B80"/>
    <w:rsid w:val="00EC6E7D"/>
    <w:rsid w:val="00ED1425"/>
    <w:rsid w:val="00ED5F6A"/>
    <w:rsid w:val="00ED6B15"/>
    <w:rsid w:val="00ED6D3A"/>
    <w:rsid w:val="00ED70F3"/>
    <w:rsid w:val="00ED7CC2"/>
    <w:rsid w:val="00EE0420"/>
    <w:rsid w:val="00EE1DE5"/>
    <w:rsid w:val="00EF1A58"/>
    <w:rsid w:val="00EF2942"/>
    <w:rsid w:val="00EF5864"/>
    <w:rsid w:val="00EF6551"/>
    <w:rsid w:val="00F003A2"/>
    <w:rsid w:val="00F02440"/>
    <w:rsid w:val="00F10481"/>
    <w:rsid w:val="00F12847"/>
    <w:rsid w:val="00F17871"/>
    <w:rsid w:val="00F17D60"/>
    <w:rsid w:val="00F20A6C"/>
    <w:rsid w:val="00F24D0E"/>
    <w:rsid w:val="00F3780B"/>
    <w:rsid w:val="00F45A45"/>
    <w:rsid w:val="00F46C6C"/>
    <w:rsid w:val="00F615E1"/>
    <w:rsid w:val="00F61B1A"/>
    <w:rsid w:val="00F66917"/>
    <w:rsid w:val="00F70EE9"/>
    <w:rsid w:val="00F749C3"/>
    <w:rsid w:val="00F77807"/>
    <w:rsid w:val="00F835E1"/>
    <w:rsid w:val="00F83A88"/>
    <w:rsid w:val="00F83A89"/>
    <w:rsid w:val="00F844A0"/>
    <w:rsid w:val="00F850AB"/>
    <w:rsid w:val="00F866A9"/>
    <w:rsid w:val="00F92609"/>
    <w:rsid w:val="00F95B43"/>
    <w:rsid w:val="00FA2824"/>
    <w:rsid w:val="00FB603C"/>
    <w:rsid w:val="00FB669C"/>
    <w:rsid w:val="00FC054B"/>
    <w:rsid w:val="00FC33EC"/>
    <w:rsid w:val="00FC7C45"/>
    <w:rsid w:val="00FD2991"/>
    <w:rsid w:val="00FD3E23"/>
    <w:rsid w:val="00FE3C4F"/>
    <w:rsid w:val="00FF1767"/>
    <w:rsid w:val="00FF5F9E"/>
    <w:rsid w:val="00FF626C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DF66-D2C7-49A2-A383-AB40952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23</Pages>
  <Words>5754</Words>
  <Characters>32803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49</cp:revision>
  <cp:lastPrinted>2018-10-11T07:01:00Z</cp:lastPrinted>
  <dcterms:created xsi:type="dcterms:W3CDTF">2018-08-29T00:27:00Z</dcterms:created>
  <dcterms:modified xsi:type="dcterms:W3CDTF">2018-10-12T07:47:00Z</dcterms:modified>
</cp:coreProperties>
</file>