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5" w:rsidRPr="00FF5EA5" w:rsidRDefault="00FF5EA5" w:rsidP="00FF5EA5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FF5EA5">
        <w:rPr>
          <w:rFonts w:ascii="Arial" w:hAnsi="Arial" w:cs="Arial"/>
          <w:b/>
          <w:bCs/>
          <w:sz w:val="32"/>
          <w:szCs w:val="32"/>
        </w:rPr>
        <w:t>АДМИНИСТРАЦИИ МУНИЦИПАЛЬНОГО РАЙОНА «ЧИТИНСКИЙ РАЙОН»</w:t>
      </w:r>
    </w:p>
    <w:p w:rsidR="00FF5EA5" w:rsidRPr="00FF5EA5" w:rsidRDefault="00FF5EA5" w:rsidP="00FF5EA5">
      <w:pPr>
        <w:suppressAutoHyphens/>
        <w:jc w:val="center"/>
        <w:rPr>
          <w:rFonts w:ascii="Arial" w:hAnsi="Arial" w:cs="Arial"/>
        </w:rPr>
      </w:pPr>
    </w:p>
    <w:p w:rsidR="00FF5EA5" w:rsidRPr="00FF5EA5" w:rsidRDefault="00FF5EA5" w:rsidP="00FF5EA5">
      <w:pPr>
        <w:pStyle w:val="1"/>
        <w:keepNext w:val="0"/>
        <w:suppressAutoHyphens/>
        <w:rPr>
          <w:rFonts w:ascii="Arial" w:hAnsi="Arial" w:cs="Arial"/>
          <w:bCs w:val="0"/>
          <w:sz w:val="32"/>
          <w:szCs w:val="32"/>
        </w:rPr>
      </w:pPr>
      <w:r w:rsidRPr="00FF5EA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FF5EA5" w:rsidRPr="00FF5EA5" w:rsidRDefault="00FF5EA5" w:rsidP="00FF5EA5">
      <w:pPr>
        <w:suppressAutoHyphens/>
        <w:jc w:val="center"/>
        <w:rPr>
          <w:rFonts w:ascii="Arial" w:hAnsi="Arial" w:cs="Arial"/>
        </w:rPr>
      </w:pPr>
    </w:p>
    <w:p w:rsidR="00FF5EA5" w:rsidRPr="00FF5EA5" w:rsidRDefault="00FF5EA5" w:rsidP="00FF5EA5">
      <w:pPr>
        <w:suppressAutoHyphens/>
        <w:jc w:val="center"/>
        <w:rPr>
          <w:rFonts w:ascii="Arial" w:hAnsi="Arial" w:cs="Arial"/>
        </w:rPr>
      </w:pPr>
    </w:p>
    <w:p w:rsidR="00FF5EA5" w:rsidRDefault="00FF5EA5" w:rsidP="00FF5EA5">
      <w:pPr>
        <w:suppressAutoHyphens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15 октября </w:t>
      </w:r>
      <w:r>
        <w:rPr>
          <w:rFonts w:ascii="Arial" w:hAnsi="Arial" w:cs="Arial"/>
          <w:szCs w:val="28"/>
        </w:rPr>
        <w:t xml:space="preserve"> </w:t>
      </w:r>
      <w:r w:rsidRPr="00FF5EA5">
        <w:rPr>
          <w:rFonts w:ascii="Arial" w:hAnsi="Arial" w:cs="Arial"/>
          <w:szCs w:val="28"/>
        </w:rPr>
        <w:t>2019 г</w:t>
      </w:r>
      <w:r>
        <w:rPr>
          <w:rFonts w:ascii="Arial" w:hAnsi="Arial" w:cs="Arial"/>
          <w:szCs w:val="28"/>
        </w:rPr>
        <w:t>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F5EA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>32-НПА</w:t>
      </w:r>
    </w:p>
    <w:p w:rsidR="00FF5EA5" w:rsidRPr="00FF5EA5" w:rsidRDefault="00FF5EA5" w:rsidP="00FF5EA5">
      <w:pPr>
        <w:suppressAutoHyphens/>
        <w:jc w:val="center"/>
        <w:rPr>
          <w:rFonts w:ascii="Arial" w:hAnsi="Arial" w:cs="Arial"/>
          <w:szCs w:val="28"/>
        </w:rPr>
      </w:pPr>
    </w:p>
    <w:p w:rsidR="00FF5EA5" w:rsidRDefault="00FF5EA5" w:rsidP="00FF5EA5">
      <w:pPr>
        <w:suppressAutoHyphens/>
        <w:jc w:val="center"/>
        <w:rPr>
          <w:rFonts w:ascii="Arial" w:hAnsi="Arial" w:cs="Arial"/>
          <w:szCs w:val="28"/>
        </w:rPr>
      </w:pPr>
    </w:p>
    <w:p w:rsidR="00FF5EA5" w:rsidRPr="00FF5EA5" w:rsidRDefault="00FF5EA5" w:rsidP="00FF5EA5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FF5EA5">
        <w:rPr>
          <w:rFonts w:ascii="Arial" w:hAnsi="Arial" w:cs="Arial"/>
          <w:b/>
          <w:sz w:val="32"/>
          <w:szCs w:val="28"/>
        </w:rPr>
        <w:t xml:space="preserve">О внесении изменений в постановление администрации муниципального района «Читинский район» от 03.02.2015 года  № </w:t>
      </w:r>
      <w:r>
        <w:rPr>
          <w:rFonts w:ascii="Arial" w:hAnsi="Arial" w:cs="Arial"/>
          <w:b/>
          <w:sz w:val="32"/>
          <w:szCs w:val="28"/>
        </w:rPr>
        <w:t>209</w:t>
      </w:r>
    </w:p>
    <w:p w:rsidR="00FF5EA5" w:rsidRPr="00FF5EA5" w:rsidRDefault="00FF5EA5" w:rsidP="00FF5EA5">
      <w:pPr>
        <w:suppressAutoHyphens/>
        <w:jc w:val="center"/>
        <w:rPr>
          <w:rFonts w:ascii="Arial" w:hAnsi="Arial" w:cs="Arial"/>
          <w:szCs w:val="28"/>
        </w:rPr>
      </w:pP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FF5EA5">
        <w:rPr>
          <w:rFonts w:ascii="Arial" w:hAnsi="Arial" w:cs="Arial"/>
          <w:szCs w:val="28"/>
        </w:rPr>
        <w:t>В связи с возникшей необходимостью на основании статьи 25 Устава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FF5EA5">
        <w:rPr>
          <w:rFonts w:ascii="Arial" w:hAnsi="Arial" w:cs="Arial"/>
          <w:szCs w:val="28"/>
        </w:rPr>
        <w:t>администрация муниципального района «Читинский район»</w:t>
      </w: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FF5EA5">
        <w:rPr>
          <w:rFonts w:ascii="Arial" w:hAnsi="Arial" w:cs="Arial"/>
          <w:bCs/>
          <w:szCs w:val="28"/>
        </w:rPr>
        <w:t>постановляет:</w:t>
      </w: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FF5EA5">
        <w:rPr>
          <w:rFonts w:ascii="Arial" w:hAnsi="Arial" w:cs="Arial"/>
          <w:szCs w:val="28"/>
        </w:rPr>
        <w:t>Утвердить состав жилищной комиссии администрации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FF5EA5">
        <w:rPr>
          <w:rFonts w:ascii="Arial" w:hAnsi="Arial" w:cs="Arial"/>
          <w:szCs w:val="28"/>
        </w:rPr>
        <w:t>утвержденной постановлением администрации муниципального района «Читинский район» от 03.02. 2015</w:t>
      </w:r>
      <w:r>
        <w:rPr>
          <w:rFonts w:ascii="Arial" w:hAnsi="Arial" w:cs="Arial"/>
          <w:szCs w:val="28"/>
        </w:rPr>
        <w:t xml:space="preserve"> </w:t>
      </w:r>
      <w:r w:rsidRPr="00FF5EA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FF5EA5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FF5EA5">
        <w:rPr>
          <w:rFonts w:ascii="Arial" w:hAnsi="Arial" w:cs="Arial"/>
          <w:szCs w:val="28"/>
        </w:rPr>
        <w:t>209,</w:t>
      </w:r>
      <w:r>
        <w:rPr>
          <w:rFonts w:ascii="Arial" w:hAnsi="Arial" w:cs="Arial"/>
          <w:szCs w:val="28"/>
        </w:rPr>
        <w:t xml:space="preserve"> </w:t>
      </w:r>
      <w:r w:rsidRPr="00FF5EA5">
        <w:rPr>
          <w:rFonts w:ascii="Arial" w:hAnsi="Arial" w:cs="Arial"/>
          <w:szCs w:val="28"/>
        </w:rPr>
        <w:t>в новой редакции (прилагается).</w:t>
      </w: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FF5EA5" w:rsidRDefault="00FF5EA5" w:rsidP="00FF5EA5">
      <w:pPr>
        <w:suppressAutoHyphens/>
        <w:jc w:val="both"/>
        <w:rPr>
          <w:rFonts w:ascii="Arial" w:hAnsi="Arial" w:cs="Arial"/>
          <w:bCs/>
          <w:szCs w:val="28"/>
        </w:rPr>
      </w:pPr>
      <w:proofErr w:type="spellStart"/>
      <w:r w:rsidRPr="00FF5EA5">
        <w:rPr>
          <w:rFonts w:ascii="Arial" w:hAnsi="Arial" w:cs="Arial"/>
          <w:bCs/>
          <w:szCs w:val="28"/>
        </w:rPr>
        <w:t>Врио</w:t>
      </w:r>
      <w:proofErr w:type="spellEnd"/>
      <w:r w:rsidRPr="00FF5EA5">
        <w:rPr>
          <w:rFonts w:ascii="Arial" w:hAnsi="Arial" w:cs="Arial"/>
          <w:bCs/>
          <w:szCs w:val="28"/>
        </w:rPr>
        <w:t xml:space="preserve"> главы муниципального района «Читинский район»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 w:rsidRPr="00FF5EA5">
        <w:rPr>
          <w:rFonts w:ascii="Arial" w:hAnsi="Arial" w:cs="Arial"/>
          <w:bCs/>
          <w:szCs w:val="28"/>
        </w:rPr>
        <w:t xml:space="preserve">Ф.А. </w:t>
      </w:r>
      <w:proofErr w:type="spellStart"/>
      <w:r w:rsidRPr="00FF5EA5">
        <w:rPr>
          <w:rFonts w:ascii="Arial" w:hAnsi="Arial" w:cs="Arial"/>
          <w:bCs/>
          <w:szCs w:val="28"/>
        </w:rPr>
        <w:t>Кургузкин</w:t>
      </w:r>
      <w:proofErr w:type="spellEnd"/>
    </w:p>
    <w:p w:rsidR="00FF5EA5" w:rsidRPr="00FF5EA5" w:rsidRDefault="00FF5EA5" w:rsidP="00FF5EA5">
      <w:pPr>
        <w:suppressAutoHyphens/>
        <w:ind w:right="5930"/>
        <w:jc w:val="both"/>
        <w:rPr>
          <w:rFonts w:ascii="Courier" w:hAnsi="Courier" w:cs="Arial"/>
        </w:rPr>
      </w:pPr>
      <w:r w:rsidRPr="00FF5EA5">
        <w:rPr>
          <w:rFonts w:ascii="Arial" w:hAnsi="Arial" w:cs="Arial"/>
          <w:bCs/>
          <w:szCs w:val="28"/>
        </w:rPr>
        <w:br w:type="page"/>
      </w:r>
      <w:r w:rsidRPr="00FF5EA5">
        <w:rPr>
          <w:rFonts w:ascii="Courier" w:hAnsi="Courier" w:cs="Arial"/>
        </w:rPr>
        <w:lastRenderedPageBreak/>
        <w:t>УТВЕРЖДЕН постановлением администрации муниципального района «Читинский район» от 15.10.2019 г. №32-НПА</w:t>
      </w:r>
    </w:p>
    <w:p w:rsidR="00FF5EA5" w:rsidRDefault="00FF5EA5" w:rsidP="00FF5EA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FF5EA5" w:rsidRPr="00FF5EA5" w:rsidRDefault="00FF5EA5" w:rsidP="00FF5EA5">
      <w:pPr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FF5EA5">
        <w:rPr>
          <w:rFonts w:ascii="Arial" w:hAnsi="Arial" w:cs="Arial"/>
          <w:b/>
          <w:bCs/>
          <w:sz w:val="32"/>
          <w:szCs w:val="28"/>
        </w:rPr>
        <w:t>Состав жилищной комиссии администрации муниципального района «Читинский район»</w:t>
      </w:r>
    </w:p>
    <w:p w:rsidR="00FF5EA5" w:rsidRDefault="00FF5EA5" w:rsidP="00FF5EA5">
      <w:pPr>
        <w:suppressAutoHyphens/>
        <w:ind w:firstLine="709"/>
        <w:jc w:val="both"/>
        <w:rPr>
          <w:rFonts w:ascii="Arial" w:hAnsi="Arial" w:cs="Arial"/>
          <w:bCs/>
          <w:szCs w:val="22"/>
        </w:rPr>
      </w:pPr>
    </w:p>
    <w:p w:rsidR="00FF5EA5" w:rsidRPr="00FF5EA5" w:rsidRDefault="00FF5EA5" w:rsidP="00FF5EA5">
      <w:pPr>
        <w:suppressAutoHyphens/>
        <w:ind w:firstLine="709"/>
        <w:jc w:val="both"/>
        <w:rPr>
          <w:rFonts w:ascii="Arial" w:hAnsi="Arial" w:cs="Arial"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1"/>
        <w:gridCol w:w="7091"/>
      </w:tblGrid>
      <w:tr w:rsidR="00FF5EA5" w:rsidTr="00FF5EA5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681" w:type="pct"/>
            <w:shd w:val="clear" w:color="auto" w:fill="auto"/>
          </w:tcPr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Жукова Ю. В.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Ханин Д.И.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Маркевич</w:t>
            </w:r>
            <w:proofErr w:type="spellEnd"/>
            <w:r>
              <w:rPr>
                <w:rFonts w:ascii="Arial CYR" w:hAnsi="Arial CYR" w:cs="Arial CYR"/>
              </w:rPr>
              <w:t xml:space="preserve"> А.А.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Касимова</w:t>
            </w:r>
            <w:proofErr w:type="spellEnd"/>
            <w:r>
              <w:rPr>
                <w:rFonts w:ascii="Arial CYR" w:hAnsi="Arial CYR" w:cs="Arial CYR"/>
              </w:rPr>
              <w:t xml:space="preserve"> Х.К.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Перфильева Е.М.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Путинцева</w:t>
            </w:r>
            <w:proofErr w:type="spellEnd"/>
            <w:r>
              <w:rPr>
                <w:rFonts w:ascii="Arial CYR" w:hAnsi="Arial CYR" w:cs="Arial CYR"/>
              </w:rPr>
              <w:t xml:space="preserve"> И.А.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Чернобук</w:t>
            </w:r>
            <w:proofErr w:type="spellEnd"/>
            <w:r>
              <w:rPr>
                <w:rFonts w:ascii="Arial CYR" w:hAnsi="Arial CYR" w:cs="Arial CYR"/>
              </w:rPr>
              <w:t xml:space="preserve"> А.Б.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Максимова О.В.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Шулимова</w:t>
            </w:r>
            <w:proofErr w:type="spellEnd"/>
            <w:r>
              <w:rPr>
                <w:rFonts w:ascii="Arial CYR" w:hAnsi="Arial CYR" w:cs="Arial CYR"/>
              </w:rPr>
              <w:t xml:space="preserve"> Ю.Н.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Соловьев Б.Б. </w:t>
            </w:r>
          </w:p>
        </w:tc>
        <w:tc>
          <w:tcPr>
            <w:tcW w:w="3319" w:type="pct"/>
            <w:shd w:val="clear" w:color="auto" w:fill="auto"/>
          </w:tcPr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заместитель Главы администрации по социальному развитию (председатель Комиссии);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начальник отдела муниципального имущества заместитель начальника Управления экономики и имущества администрации (заместитель председателя Комиссии);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начальник Управления экономики и имущества администрации;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начальник планово-экономического отдела Управления сельского хозяйства администрации;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ведущий специалист отдела муниципального имущества Управления экономики и имущества администрации (секретарь комиссии);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начальник отдела земельных отношений, заместитель начальника Управления градостроительства и земельных отношений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начальник Управления градостроительства и земельных отношений администрации;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консультант отдела земельных отношений Управления градостроительства и земельных отношений администрации;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начальник отдела прогнозирования доходов Комитета по финансам администрации;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консультант отдела правовой и кадровой работы Управления делами администрации</w:t>
            </w:r>
          </w:p>
          <w:p w:rsidR="00FF5EA5" w:rsidRDefault="00FF5EA5" w:rsidP="00FF5EA5">
            <w:pPr>
              <w:suppressAutoHyphens/>
              <w:jc w:val="both"/>
              <w:rPr>
                <w:rFonts w:ascii="Arial CYR" w:hAnsi="Arial CYR" w:cs="Arial CYR"/>
              </w:rPr>
            </w:pPr>
          </w:p>
        </w:tc>
      </w:tr>
    </w:tbl>
    <w:p w:rsidR="009C006E" w:rsidRPr="00FF5EA5" w:rsidRDefault="009C006E" w:rsidP="00FF5EA5">
      <w:pPr>
        <w:spacing w:after="200" w:line="276" w:lineRule="auto"/>
        <w:rPr>
          <w:rFonts w:ascii="Arial" w:hAnsi="Arial" w:cs="Arial"/>
          <w:szCs w:val="28"/>
        </w:rPr>
      </w:pPr>
    </w:p>
    <w:sectPr w:rsidR="009C006E" w:rsidRPr="00FF5EA5" w:rsidSect="00FF5EA5">
      <w:footerReference w:type="even" r:id="rId7"/>
      <w:foot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C9" w:rsidRDefault="007D27C9">
      <w:r>
        <w:separator/>
      </w:r>
    </w:p>
  </w:endnote>
  <w:endnote w:type="continuationSeparator" w:id="0">
    <w:p w:rsidR="007D27C9" w:rsidRDefault="007D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CD" w:rsidRDefault="003468CD" w:rsidP="007A4B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8CD" w:rsidRDefault="003468CD" w:rsidP="007C25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CD" w:rsidRDefault="003468CD" w:rsidP="007C25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C9" w:rsidRDefault="007D27C9">
      <w:r>
        <w:separator/>
      </w:r>
    </w:p>
  </w:footnote>
  <w:footnote w:type="continuationSeparator" w:id="0">
    <w:p w:rsidR="007D27C9" w:rsidRDefault="007D2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CABD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52137"/>
    <w:multiLevelType w:val="hybridMultilevel"/>
    <w:tmpl w:val="61B005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A479DB"/>
    <w:multiLevelType w:val="hybridMultilevel"/>
    <w:tmpl w:val="31CA7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C44A9"/>
    <w:multiLevelType w:val="hybridMultilevel"/>
    <w:tmpl w:val="E0501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06468"/>
    <w:multiLevelType w:val="hybridMultilevel"/>
    <w:tmpl w:val="64441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37F6D"/>
    <w:multiLevelType w:val="hybridMultilevel"/>
    <w:tmpl w:val="7EFCF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4230EC"/>
    <w:multiLevelType w:val="hybridMultilevel"/>
    <w:tmpl w:val="A5A2D304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">
    <w:nsid w:val="1EBE0DDB"/>
    <w:multiLevelType w:val="hybridMultilevel"/>
    <w:tmpl w:val="D3B09EF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42844EF"/>
    <w:multiLevelType w:val="hybridMultilevel"/>
    <w:tmpl w:val="A2309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0093F"/>
    <w:multiLevelType w:val="hybridMultilevel"/>
    <w:tmpl w:val="CE40E4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97D6327"/>
    <w:multiLevelType w:val="hybridMultilevel"/>
    <w:tmpl w:val="3E04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A4ACB"/>
    <w:multiLevelType w:val="hybridMultilevel"/>
    <w:tmpl w:val="2EEE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D7048"/>
    <w:multiLevelType w:val="hybridMultilevel"/>
    <w:tmpl w:val="92BCBD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8C5BC7"/>
    <w:multiLevelType w:val="hybridMultilevel"/>
    <w:tmpl w:val="5A420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91BDB"/>
    <w:multiLevelType w:val="hybridMultilevel"/>
    <w:tmpl w:val="CFCC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64A46"/>
    <w:multiLevelType w:val="hybridMultilevel"/>
    <w:tmpl w:val="3C249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903C85"/>
    <w:multiLevelType w:val="hybridMultilevel"/>
    <w:tmpl w:val="E0FCC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35B83"/>
    <w:multiLevelType w:val="hybridMultilevel"/>
    <w:tmpl w:val="F50EA2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12C006B"/>
    <w:multiLevelType w:val="hybridMultilevel"/>
    <w:tmpl w:val="65F27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70C76"/>
    <w:multiLevelType w:val="hybridMultilevel"/>
    <w:tmpl w:val="B5FAD8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6B0360"/>
    <w:multiLevelType w:val="hybridMultilevel"/>
    <w:tmpl w:val="4664E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83B0D"/>
    <w:multiLevelType w:val="hybridMultilevel"/>
    <w:tmpl w:val="4F667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624B0"/>
    <w:multiLevelType w:val="hybridMultilevel"/>
    <w:tmpl w:val="4E546B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C654CE"/>
    <w:multiLevelType w:val="hybridMultilevel"/>
    <w:tmpl w:val="75940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3063BE"/>
    <w:multiLevelType w:val="hybridMultilevel"/>
    <w:tmpl w:val="84C4C5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AA7C4B"/>
    <w:multiLevelType w:val="hybridMultilevel"/>
    <w:tmpl w:val="5F08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C496C"/>
    <w:multiLevelType w:val="hybridMultilevel"/>
    <w:tmpl w:val="0430F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4D1BAC"/>
    <w:multiLevelType w:val="hybridMultilevel"/>
    <w:tmpl w:val="7B46C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4A44A6"/>
    <w:multiLevelType w:val="hybridMultilevel"/>
    <w:tmpl w:val="C66CA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0D5D24"/>
    <w:multiLevelType w:val="hybridMultilevel"/>
    <w:tmpl w:val="CC382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97030"/>
    <w:multiLevelType w:val="hybridMultilevel"/>
    <w:tmpl w:val="5352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6024"/>
    <w:multiLevelType w:val="hybridMultilevel"/>
    <w:tmpl w:val="EB66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20A77"/>
    <w:multiLevelType w:val="hybridMultilevel"/>
    <w:tmpl w:val="456CB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A905FB"/>
    <w:multiLevelType w:val="hybridMultilevel"/>
    <w:tmpl w:val="2C3C6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50BD6"/>
    <w:multiLevelType w:val="hybridMultilevel"/>
    <w:tmpl w:val="66C28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591A08"/>
    <w:multiLevelType w:val="hybridMultilevel"/>
    <w:tmpl w:val="8DA69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BC4B20"/>
    <w:multiLevelType w:val="hybridMultilevel"/>
    <w:tmpl w:val="9850C3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E8B5E81"/>
    <w:multiLevelType w:val="hybridMultilevel"/>
    <w:tmpl w:val="869E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36"/>
  </w:num>
  <w:num w:numId="4">
    <w:abstractNumId w:val="20"/>
  </w:num>
  <w:num w:numId="5">
    <w:abstractNumId w:val="28"/>
  </w:num>
  <w:num w:numId="6">
    <w:abstractNumId w:val="21"/>
  </w:num>
  <w:num w:numId="7">
    <w:abstractNumId w:val="31"/>
  </w:num>
  <w:num w:numId="8">
    <w:abstractNumId w:val="10"/>
  </w:num>
  <w:num w:numId="9">
    <w:abstractNumId w:val="32"/>
  </w:num>
  <w:num w:numId="10">
    <w:abstractNumId w:val="23"/>
  </w:num>
  <w:num w:numId="11">
    <w:abstractNumId w:val="13"/>
  </w:num>
  <w:num w:numId="12">
    <w:abstractNumId w:val="29"/>
  </w:num>
  <w:num w:numId="13">
    <w:abstractNumId w:val="2"/>
  </w:num>
  <w:num w:numId="14">
    <w:abstractNumId w:val="14"/>
  </w:num>
  <w:num w:numId="15">
    <w:abstractNumId w:val="33"/>
  </w:num>
  <w:num w:numId="16">
    <w:abstractNumId w:val="11"/>
  </w:num>
  <w:num w:numId="17">
    <w:abstractNumId w:val="30"/>
  </w:num>
  <w:num w:numId="18">
    <w:abstractNumId w:val="27"/>
  </w:num>
  <w:num w:numId="19">
    <w:abstractNumId w:val="16"/>
  </w:num>
  <w:num w:numId="20">
    <w:abstractNumId w:val="26"/>
  </w:num>
  <w:num w:numId="21">
    <w:abstractNumId w:val="25"/>
  </w:num>
  <w:num w:numId="22">
    <w:abstractNumId w:val="8"/>
  </w:num>
  <w:num w:numId="23">
    <w:abstractNumId w:val="18"/>
  </w:num>
  <w:num w:numId="24">
    <w:abstractNumId w:val="35"/>
  </w:num>
  <w:num w:numId="25">
    <w:abstractNumId w:val="4"/>
  </w:num>
  <w:num w:numId="26">
    <w:abstractNumId w:val="17"/>
  </w:num>
  <w:num w:numId="27">
    <w:abstractNumId w:val="9"/>
  </w:num>
  <w:num w:numId="28">
    <w:abstractNumId w:val="12"/>
  </w:num>
  <w:num w:numId="29">
    <w:abstractNumId w:val="1"/>
  </w:num>
  <w:num w:numId="30">
    <w:abstractNumId w:val="15"/>
  </w:num>
  <w:num w:numId="31">
    <w:abstractNumId w:val="19"/>
  </w:num>
  <w:num w:numId="32">
    <w:abstractNumId w:val="3"/>
  </w:num>
  <w:num w:numId="33">
    <w:abstractNumId w:val="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24"/>
  </w:num>
  <w:num w:numId="37">
    <w:abstractNumId w:val="34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40"/>
    <w:rsid w:val="00003301"/>
    <w:rsid w:val="000037AA"/>
    <w:rsid w:val="000055E0"/>
    <w:rsid w:val="00010A7C"/>
    <w:rsid w:val="00022E69"/>
    <w:rsid w:val="000278D1"/>
    <w:rsid w:val="00027E30"/>
    <w:rsid w:val="00030130"/>
    <w:rsid w:val="00042E4E"/>
    <w:rsid w:val="000451EE"/>
    <w:rsid w:val="00062AB5"/>
    <w:rsid w:val="000752CD"/>
    <w:rsid w:val="00075ECC"/>
    <w:rsid w:val="00085952"/>
    <w:rsid w:val="0008774C"/>
    <w:rsid w:val="00090E45"/>
    <w:rsid w:val="00093246"/>
    <w:rsid w:val="000B0A72"/>
    <w:rsid w:val="000D1402"/>
    <w:rsid w:val="000E2286"/>
    <w:rsid w:val="000E67A0"/>
    <w:rsid w:val="000E7B1E"/>
    <w:rsid w:val="00114B2A"/>
    <w:rsid w:val="00120088"/>
    <w:rsid w:val="00123593"/>
    <w:rsid w:val="00131B11"/>
    <w:rsid w:val="00137E68"/>
    <w:rsid w:val="00152867"/>
    <w:rsid w:val="00160188"/>
    <w:rsid w:val="001646C5"/>
    <w:rsid w:val="00183D8A"/>
    <w:rsid w:val="00187B1F"/>
    <w:rsid w:val="00190861"/>
    <w:rsid w:val="001B17E5"/>
    <w:rsid w:val="001B237F"/>
    <w:rsid w:val="001B389A"/>
    <w:rsid w:val="001C1F20"/>
    <w:rsid w:val="001C6672"/>
    <w:rsid w:val="001D26CD"/>
    <w:rsid w:val="001E2456"/>
    <w:rsid w:val="001E3AA4"/>
    <w:rsid w:val="001F27A4"/>
    <w:rsid w:val="001F3197"/>
    <w:rsid w:val="0020738E"/>
    <w:rsid w:val="002077DC"/>
    <w:rsid w:val="00217511"/>
    <w:rsid w:val="00224576"/>
    <w:rsid w:val="00230E1B"/>
    <w:rsid w:val="002355EC"/>
    <w:rsid w:val="002361BE"/>
    <w:rsid w:val="00245B56"/>
    <w:rsid w:val="00250891"/>
    <w:rsid w:val="002527F5"/>
    <w:rsid w:val="00255A0F"/>
    <w:rsid w:val="0026314B"/>
    <w:rsid w:val="00265F6A"/>
    <w:rsid w:val="00267C89"/>
    <w:rsid w:val="00275B89"/>
    <w:rsid w:val="00276F6F"/>
    <w:rsid w:val="00280A01"/>
    <w:rsid w:val="00281D8F"/>
    <w:rsid w:val="00283268"/>
    <w:rsid w:val="00291316"/>
    <w:rsid w:val="00294EAE"/>
    <w:rsid w:val="00294ED1"/>
    <w:rsid w:val="002A5E28"/>
    <w:rsid w:val="002B349C"/>
    <w:rsid w:val="002B6612"/>
    <w:rsid w:val="002C0265"/>
    <w:rsid w:val="002C02BE"/>
    <w:rsid w:val="002C0F23"/>
    <w:rsid w:val="002C1E4D"/>
    <w:rsid w:val="002C41F9"/>
    <w:rsid w:val="002D6354"/>
    <w:rsid w:val="002E1440"/>
    <w:rsid w:val="002E3D43"/>
    <w:rsid w:val="002F1B3B"/>
    <w:rsid w:val="002F3E4F"/>
    <w:rsid w:val="00307956"/>
    <w:rsid w:val="00310931"/>
    <w:rsid w:val="00310B25"/>
    <w:rsid w:val="00313EC1"/>
    <w:rsid w:val="00315F1F"/>
    <w:rsid w:val="003171E2"/>
    <w:rsid w:val="0032704B"/>
    <w:rsid w:val="00331C30"/>
    <w:rsid w:val="00340E85"/>
    <w:rsid w:val="003468CD"/>
    <w:rsid w:val="003541EA"/>
    <w:rsid w:val="003708BF"/>
    <w:rsid w:val="003750B2"/>
    <w:rsid w:val="00376FCC"/>
    <w:rsid w:val="003856A5"/>
    <w:rsid w:val="003A3279"/>
    <w:rsid w:val="003A5653"/>
    <w:rsid w:val="003B17C0"/>
    <w:rsid w:val="003B1E06"/>
    <w:rsid w:val="003B56BC"/>
    <w:rsid w:val="003C40FD"/>
    <w:rsid w:val="003C5D1C"/>
    <w:rsid w:val="003D5434"/>
    <w:rsid w:val="003E0F0D"/>
    <w:rsid w:val="003E5B5E"/>
    <w:rsid w:val="003E64A8"/>
    <w:rsid w:val="003E694A"/>
    <w:rsid w:val="003E7755"/>
    <w:rsid w:val="003F3CF2"/>
    <w:rsid w:val="003F667F"/>
    <w:rsid w:val="00404FCC"/>
    <w:rsid w:val="00410DDA"/>
    <w:rsid w:val="00416344"/>
    <w:rsid w:val="00422822"/>
    <w:rsid w:val="00436A2B"/>
    <w:rsid w:val="004409B7"/>
    <w:rsid w:val="00447137"/>
    <w:rsid w:val="0045556E"/>
    <w:rsid w:val="00457C29"/>
    <w:rsid w:val="004629A9"/>
    <w:rsid w:val="00465C00"/>
    <w:rsid w:val="0047721E"/>
    <w:rsid w:val="004915BE"/>
    <w:rsid w:val="004A26E6"/>
    <w:rsid w:val="004A2E34"/>
    <w:rsid w:val="004B0962"/>
    <w:rsid w:val="004B45E0"/>
    <w:rsid w:val="004B6996"/>
    <w:rsid w:val="004C0D26"/>
    <w:rsid w:val="004C2079"/>
    <w:rsid w:val="004C5D59"/>
    <w:rsid w:val="004D319F"/>
    <w:rsid w:val="004E23B0"/>
    <w:rsid w:val="004E5993"/>
    <w:rsid w:val="004F75B3"/>
    <w:rsid w:val="0051180E"/>
    <w:rsid w:val="00513E1A"/>
    <w:rsid w:val="005247D7"/>
    <w:rsid w:val="00534373"/>
    <w:rsid w:val="00536F8A"/>
    <w:rsid w:val="00555CF8"/>
    <w:rsid w:val="00562E47"/>
    <w:rsid w:val="005754D3"/>
    <w:rsid w:val="00586BC0"/>
    <w:rsid w:val="00590A93"/>
    <w:rsid w:val="005959CE"/>
    <w:rsid w:val="005A1E43"/>
    <w:rsid w:val="005A1E8C"/>
    <w:rsid w:val="005A2E2D"/>
    <w:rsid w:val="005A5A95"/>
    <w:rsid w:val="005B01B0"/>
    <w:rsid w:val="005B748E"/>
    <w:rsid w:val="005C2FBD"/>
    <w:rsid w:val="005C319F"/>
    <w:rsid w:val="005C5A43"/>
    <w:rsid w:val="005D1244"/>
    <w:rsid w:val="005D2476"/>
    <w:rsid w:val="005D6904"/>
    <w:rsid w:val="005E1FE2"/>
    <w:rsid w:val="005E7D99"/>
    <w:rsid w:val="006012EC"/>
    <w:rsid w:val="0060573C"/>
    <w:rsid w:val="006069F0"/>
    <w:rsid w:val="006244A4"/>
    <w:rsid w:val="006245C1"/>
    <w:rsid w:val="00631992"/>
    <w:rsid w:val="00637B0C"/>
    <w:rsid w:val="00647733"/>
    <w:rsid w:val="00654E21"/>
    <w:rsid w:val="006634EB"/>
    <w:rsid w:val="0067027D"/>
    <w:rsid w:val="00671667"/>
    <w:rsid w:val="00686D15"/>
    <w:rsid w:val="00695D07"/>
    <w:rsid w:val="006B73A2"/>
    <w:rsid w:val="006C2918"/>
    <w:rsid w:val="006D256B"/>
    <w:rsid w:val="006D557C"/>
    <w:rsid w:val="006E19D3"/>
    <w:rsid w:val="006E5170"/>
    <w:rsid w:val="006E7EA2"/>
    <w:rsid w:val="006F3294"/>
    <w:rsid w:val="007019B4"/>
    <w:rsid w:val="007029C7"/>
    <w:rsid w:val="00705E1B"/>
    <w:rsid w:val="007121D0"/>
    <w:rsid w:val="00713CEC"/>
    <w:rsid w:val="007208CB"/>
    <w:rsid w:val="00722171"/>
    <w:rsid w:val="0072736D"/>
    <w:rsid w:val="0073116E"/>
    <w:rsid w:val="007336AC"/>
    <w:rsid w:val="007372BD"/>
    <w:rsid w:val="00743F29"/>
    <w:rsid w:val="00750A45"/>
    <w:rsid w:val="00752080"/>
    <w:rsid w:val="00761B3C"/>
    <w:rsid w:val="00763E16"/>
    <w:rsid w:val="00764E1F"/>
    <w:rsid w:val="0076794D"/>
    <w:rsid w:val="00767A8D"/>
    <w:rsid w:val="00772BE9"/>
    <w:rsid w:val="007861DD"/>
    <w:rsid w:val="00790F51"/>
    <w:rsid w:val="00797F85"/>
    <w:rsid w:val="007A060B"/>
    <w:rsid w:val="007A4BBD"/>
    <w:rsid w:val="007B4D2E"/>
    <w:rsid w:val="007B7C42"/>
    <w:rsid w:val="007C2576"/>
    <w:rsid w:val="007C7908"/>
    <w:rsid w:val="007D27C9"/>
    <w:rsid w:val="007D5600"/>
    <w:rsid w:val="007E16B5"/>
    <w:rsid w:val="007E26D0"/>
    <w:rsid w:val="007F1B93"/>
    <w:rsid w:val="00805331"/>
    <w:rsid w:val="00805830"/>
    <w:rsid w:val="008170C0"/>
    <w:rsid w:val="008255F2"/>
    <w:rsid w:val="0083063B"/>
    <w:rsid w:val="008408B0"/>
    <w:rsid w:val="0085227E"/>
    <w:rsid w:val="008565E0"/>
    <w:rsid w:val="008612FC"/>
    <w:rsid w:val="008760E8"/>
    <w:rsid w:val="0088041F"/>
    <w:rsid w:val="00883F8E"/>
    <w:rsid w:val="0089181B"/>
    <w:rsid w:val="00893260"/>
    <w:rsid w:val="00893A00"/>
    <w:rsid w:val="00894C11"/>
    <w:rsid w:val="008A0DF0"/>
    <w:rsid w:val="008A4640"/>
    <w:rsid w:val="008A6F34"/>
    <w:rsid w:val="008B11B8"/>
    <w:rsid w:val="008B2D25"/>
    <w:rsid w:val="008C2ACD"/>
    <w:rsid w:val="008C3061"/>
    <w:rsid w:val="008D62EC"/>
    <w:rsid w:val="008E0EAF"/>
    <w:rsid w:val="008E1C09"/>
    <w:rsid w:val="008F31FE"/>
    <w:rsid w:val="008F5A9F"/>
    <w:rsid w:val="00904A20"/>
    <w:rsid w:val="00907421"/>
    <w:rsid w:val="00932B7B"/>
    <w:rsid w:val="00937E7C"/>
    <w:rsid w:val="00937EAD"/>
    <w:rsid w:val="00942CA1"/>
    <w:rsid w:val="00943216"/>
    <w:rsid w:val="00944B4F"/>
    <w:rsid w:val="00945809"/>
    <w:rsid w:val="00955A51"/>
    <w:rsid w:val="00977666"/>
    <w:rsid w:val="009937D6"/>
    <w:rsid w:val="009A0C9B"/>
    <w:rsid w:val="009A25E1"/>
    <w:rsid w:val="009A4F49"/>
    <w:rsid w:val="009C006E"/>
    <w:rsid w:val="009C4D99"/>
    <w:rsid w:val="009D34B7"/>
    <w:rsid w:val="009D4FF8"/>
    <w:rsid w:val="009E304C"/>
    <w:rsid w:val="009F08C6"/>
    <w:rsid w:val="009F3811"/>
    <w:rsid w:val="00A0204D"/>
    <w:rsid w:val="00A123A2"/>
    <w:rsid w:val="00A168EC"/>
    <w:rsid w:val="00A207F8"/>
    <w:rsid w:val="00A32081"/>
    <w:rsid w:val="00A34845"/>
    <w:rsid w:val="00A36A4B"/>
    <w:rsid w:val="00A37589"/>
    <w:rsid w:val="00A37A23"/>
    <w:rsid w:val="00A632CC"/>
    <w:rsid w:val="00A84B4B"/>
    <w:rsid w:val="00A87CDC"/>
    <w:rsid w:val="00AA0C6E"/>
    <w:rsid w:val="00AB228D"/>
    <w:rsid w:val="00AB2ACA"/>
    <w:rsid w:val="00AC2EC6"/>
    <w:rsid w:val="00AC35E9"/>
    <w:rsid w:val="00AD5105"/>
    <w:rsid w:val="00AD55F2"/>
    <w:rsid w:val="00AE1CEE"/>
    <w:rsid w:val="00AF302C"/>
    <w:rsid w:val="00B03179"/>
    <w:rsid w:val="00B07CDB"/>
    <w:rsid w:val="00B07E8E"/>
    <w:rsid w:val="00B1384C"/>
    <w:rsid w:val="00B161FC"/>
    <w:rsid w:val="00B2578B"/>
    <w:rsid w:val="00B33CA2"/>
    <w:rsid w:val="00B40A31"/>
    <w:rsid w:val="00B427FC"/>
    <w:rsid w:val="00B51696"/>
    <w:rsid w:val="00B5325E"/>
    <w:rsid w:val="00B55911"/>
    <w:rsid w:val="00B57BFD"/>
    <w:rsid w:val="00B60199"/>
    <w:rsid w:val="00B6415F"/>
    <w:rsid w:val="00B7166E"/>
    <w:rsid w:val="00B72BF3"/>
    <w:rsid w:val="00B87F5D"/>
    <w:rsid w:val="00B90585"/>
    <w:rsid w:val="00BA5085"/>
    <w:rsid w:val="00BC286C"/>
    <w:rsid w:val="00BC6296"/>
    <w:rsid w:val="00BC6580"/>
    <w:rsid w:val="00BC7A87"/>
    <w:rsid w:val="00BD521A"/>
    <w:rsid w:val="00BD6E68"/>
    <w:rsid w:val="00BE0D5F"/>
    <w:rsid w:val="00BE0F55"/>
    <w:rsid w:val="00BE1F00"/>
    <w:rsid w:val="00BE1F70"/>
    <w:rsid w:val="00BE1FFC"/>
    <w:rsid w:val="00BE4946"/>
    <w:rsid w:val="00BE52E1"/>
    <w:rsid w:val="00C00A1F"/>
    <w:rsid w:val="00C13161"/>
    <w:rsid w:val="00C24960"/>
    <w:rsid w:val="00C24F59"/>
    <w:rsid w:val="00C31CF7"/>
    <w:rsid w:val="00C34AF7"/>
    <w:rsid w:val="00C35A4A"/>
    <w:rsid w:val="00C419E3"/>
    <w:rsid w:val="00C45CCA"/>
    <w:rsid w:val="00C500A0"/>
    <w:rsid w:val="00C50D17"/>
    <w:rsid w:val="00C53CFE"/>
    <w:rsid w:val="00C63697"/>
    <w:rsid w:val="00C66286"/>
    <w:rsid w:val="00C66B8D"/>
    <w:rsid w:val="00C71488"/>
    <w:rsid w:val="00C73B84"/>
    <w:rsid w:val="00C76F3A"/>
    <w:rsid w:val="00C812BF"/>
    <w:rsid w:val="00C86094"/>
    <w:rsid w:val="00C8637C"/>
    <w:rsid w:val="00C8740E"/>
    <w:rsid w:val="00C94434"/>
    <w:rsid w:val="00CA0DB7"/>
    <w:rsid w:val="00CA27C0"/>
    <w:rsid w:val="00CB357E"/>
    <w:rsid w:val="00CB450F"/>
    <w:rsid w:val="00CC110B"/>
    <w:rsid w:val="00CC4F13"/>
    <w:rsid w:val="00CC7105"/>
    <w:rsid w:val="00CD0AD5"/>
    <w:rsid w:val="00CE5766"/>
    <w:rsid w:val="00CF416A"/>
    <w:rsid w:val="00D0592A"/>
    <w:rsid w:val="00D07900"/>
    <w:rsid w:val="00D10CD1"/>
    <w:rsid w:val="00D20403"/>
    <w:rsid w:val="00D21CD6"/>
    <w:rsid w:val="00D236EA"/>
    <w:rsid w:val="00D307F8"/>
    <w:rsid w:val="00D44A22"/>
    <w:rsid w:val="00D5127D"/>
    <w:rsid w:val="00D57682"/>
    <w:rsid w:val="00D60AE8"/>
    <w:rsid w:val="00D72CFD"/>
    <w:rsid w:val="00D7516A"/>
    <w:rsid w:val="00D772FF"/>
    <w:rsid w:val="00D81B81"/>
    <w:rsid w:val="00D82ECF"/>
    <w:rsid w:val="00D87CAD"/>
    <w:rsid w:val="00D93C18"/>
    <w:rsid w:val="00D9642A"/>
    <w:rsid w:val="00DC3EFA"/>
    <w:rsid w:val="00DC4965"/>
    <w:rsid w:val="00DD2863"/>
    <w:rsid w:val="00E00AA5"/>
    <w:rsid w:val="00E00CEA"/>
    <w:rsid w:val="00E172A7"/>
    <w:rsid w:val="00E20632"/>
    <w:rsid w:val="00E26B86"/>
    <w:rsid w:val="00E47617"/>
    <w:rsid w:val="00E53E6F"/>
    <w:rsid w:val="00E55AD6"/>
    <w:rsid w:val="00E6213B"/>
    <w:rsid w:val="00E73F00"/>
    <w:rsid w:val="00E81D8B"/>
    <w:rsid w:val="00E873FC"/>
    <w:rsid w:val="00EA5810"/>
    <w:rsid w:val="00EB3E4F"/>
    <w:rsid w:val="00EC2918"/>
    <w:rsid w:val="00ED6B0A"/>
    <w:rsid w:val="00ED7583"/>
    <w:rsid w:val="00EE4B11"/>
    <w:rsid w:val="00F06945"/>
    <w:rsid w:val="00F07CB0"/>
    <w:rsid w:val="00F142F9"/>
    <w:rsid w:val="00F16D83"/>
    <w:rsid w:val="00F209CC"/>
    <w:rsid w:val="00F23DF3"/>
    <w:rsid w:val="00F27BA0"/>
    <w:rsid w:val="00F31FA8"/>
    <w:rsid w:val="00F33920"/>
    <w:rsid w:val="00F34B5B"/>
    <w:rsid w:val="00F37E21"/>
    <w:rsid w:val="00F470E0"/>
    <w:rsid w:val="00F472C5"/>
    <w:rsid w:val="00F6138E"/>
    <w:rsid w:val="00F77646"/>
    <w:rsid w:val="00F91DAE"/>
    <w:rsid w:val="00F947F5"/>
    <w:rsid w:val="00FA15CE"/>
    <w:rsid w:val="00FA4B25"/>
    <w:rsid w:val="00FA61A1"/>
    <w:rsid w:val="00FB1E48"/>
    <w:rsid w:val="00FB45E8"/>
    <w:rsid w:val="00FB51B6"/>
    <w:rsid w:val="00FB51D4"/>
    <w:rsid w:val="00FB7B57"/>
    <w:rsid w:val="00FC3FD1"/>
    <w:rsid w:val="00FC6B65"/>
    <w:rsid w:val="00FD0CD2"/>
    <w:rsid w:val="00FD1F63"/>
    <w:rsid w:val="00FD25FD"/>
    <w:rsid w:val="00FF1A2E"/>
    <w:rsid w:val="00FF3371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EA5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adjustRightInd/>
      <w:jc w:val="center"/>
      <w:outlineLvl w:val="0"/>
    </w:pPr>
    <w:rPr>
      <w:rFonts w:ascii="Times New Roman" w:hAnsi="Times New Roman"/>
      <w:b/>
      <w:bCs/>
      <w:sz w:val="48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autoSpaceDE/>
      <w:autoSpaceDN/>
      <w:adjustRightInd/>
      <w:jc w:val="center"/>
      <w:outlineLvl w:val="2"/>
    </w:pPr>
    <w:rPr>
      <w:rFonts w:ascii="Times New Roman" w:hAnsi="Times New Roman"/>
      <w:sz w:val="32"/>
    </w:rPr>
  </w:style>
  <w:style w:type="paragraph" w:styleId="4">
    <w:name w:val="heading 4"/>
    <w:basedOn w:val="a"/>
    <w:next w:val="a"/>
    <w:qFormat/>
    <w:pPr>
      <w:keepNext/>
      <w:autoSpaceDE/>
      <w:autoSpaceDN/>
      <w:adjustRightInd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/>
      <w:autoSpaceDN/>
      <w:adjustRightInd/>
      <w:jc w:val="center"/>
    </w:pPr>
    <w:rPr>
      <w:rFonts w:ascii="Times New Roman" w:hAnsi="Times New Roman"/>
      <w:sz w:val="32"/>
    </w:rPr>
  </w:style>
  <w:style w:type="paragraph" w:styleId="a4">
    <w:name w:val="Body Text Indent"/>
    <w:basedOn w:val="a"/>
    <w:pPr>
      <w:autoSpaceDE/>
      <w:autoSpaceDN/>
      <w:adjustRightInd/>
      <w:ind w:firstLine="709"/>
    </w:pPr>
    <w:rPr>
      <w:rFonts w:ascii="Times New Roman" w:hAnsi="Times New Roman"/>
    </w:rPr>
  </w:style>
  <w:style w:type="paragraph" w:styleId="a5">
    <w:name w:val="footer"/>
    <w:basedOn w:val="a"/>
    <w:rsid w:val="00E47617"/>
    <w:pPr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styleId="a6">
    <w:name w:val="page number"/>
    <w:basedOn w:val="a0"/>
    <w:rsid w:val="007C2576"/>
  </w:style>
  <w:style w:type="paragraph" w:styleId="a7">
    <w:name w:val="header"/>
    <w:basedOn w:val="a"/>
    <w:rsid w:val="00131B11"/>
    <w:pPr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paragraph" w:styleId="a8">
    <w:name w:val="List Paragraph"/>
    <w:basedOn w:val="a"/>
    <w:qFormat/>
    <w:rsid w:val="00C71488"/>
    <w:pPr>
      <w:autoSpaceDE/>
      <w:autoSpaceDN/>
      <w:adjustRightInd/>
      <w:ind w:left="720"/>
      <w:contextualSpacing/>
    </w:pPr>
    <w:rPr>
      <w:rFonts w:ascii="Times New Roman" w:hAnsi="Times New Roman"/>
    </w:rPr>
  </w:style>
  <w:style w:type="table" w:styleId="a9">
    <w:name w:val="Table Grid"/>
    <w:basedOn w:val="a1"/>
    <w:uiPriority w:val="59"/>
    <w:rsid w:val="00FF5E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CTC Company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2</cp:revision>
  <cp:lastPrinted>2019-10-09T05:58:00Z</cp:lastPrinted>
  <dcterms:created xsi:type="dcterms:W3CDTF">2019-10-24T06:24:00Z</dcterms:created>
  <dcterms:modified xsi:type="dcterms:W3CDTF">2019-10-24T06:24:00Z</dcterms:modified>
</cp:coreProperties>
</file>