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8" w:type="dxa"/>
        <w:tblInd w:w="93" w:type="dxa"/>
        <w:tblLook w:val="00A0"/>
      </w:tblPr>
      <w:tblGrid>
        <w:gridCol w:w="5200"/>
        <w:gridCol w:w="300"/>
        <w:gridCol w:w="320"/>
        <w:gridCol w:w="880"/>
        <w:gridCol w:w="380"/>
        <w:gridCol w:w="1360"/>
        <w:gridCol w:w="2020"/>
        <w:gridCol w:w="328"/>
      </w:tblGrid>
      <w:tr w:rsidR="00CD65CD" w:rsidRPr="00CD65CD" w:rsidTr="00266928">
        <w:trPr>
          <w:gridAfter w:val="1"/>
          <w:wAfter w:w="328" w:type="dxa"/>
          <w:trHeight w:val="315"/>
        </w:trPr>
        <w:tc>
          <w:tcPr>
            <w:tcW w:w="58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D65CD" w:rsidRPr="00CD65CD" w:rsidRDefault="00CD65CD" w:rsidP="00CD65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46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D65CD" w:rsidRDefault="00CD65CD" w:rsidP="00030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9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 w:rsidR="00030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F13E6B" w:rsidRPr="00F13E6B" w:rsidRDefault="00F13E6B" w:rsidP="00030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65CD" w:rsidRPr="00CD65CD" w:rsidTr="00266928">
        <w:trPr>
          <w:gridAfter w:val="1"/>
          <w:wAfter w:w="328" w:type="dxa"/>
          <w:trHeight w:val="315"/>
        </w:trPr>
        <w:tc>
          <w:tcPr>
            <w:tcW w:w="58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D65CD" w:rsidRPr="00CD65CD" w:rsidRDefault="00CD65CD" w:rsidP="00CD65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46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65CD" w:rsidRPr="00266928" w:rsidRDefault="00CD65CD" w:rsidP="00266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9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распоряжению Правительства</w:t>
            </w:r>
          </w:p>
        </w:tc>
      </w:tr>
      <w:tr w:rsidR="00CD65CD" w:rsidRPr="00CD65CD" w:rsidTr="00266928">
        <w:trPr>
          <w:gridAfter w:val="1"/>
          <w:wAfter w:w="328" w:type="dxa"/>
          <w:trHeight w:val="315"/>
        </w:trPr>
        <w:tc>
          <w:tcPr>
            <w:tcW w:w="58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D65CD" w:rsidRPr="00CD65CD" w:rsidRDefault="00CD65CD" w:rsidP="00CD65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65CD" w:rsidRDefault="00CD65CD" w:rsidP="00266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9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Забайкальского края</w:t>
            </w:r>
          </w:p>
          <w:p w:rsidR="0035543C" w:rsidRPr="00F13E6B" w:rsidRDefault="00F13E6B" w:rsidP="00266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26 августа 2014 года № 505-р</w:t>
            </w:r>
          </w:p>
        </w:tc>
      </w:tr>
      <w:tr w:rsidR="00CD65CD" w:rsidRPr="00CD65CD" w:rsidTr="00F84B07">
        <w:trPr>
          <w:trHeight w:val="460"/>
        </w:trPr>
        <w:tc>
          <w:tcPr>
            <w:tcW w:w="5200" w:type="dxa"/>
            <w:tcBorders>
              <w:top w:val="nil"/>
              <w:left w:val="nil"/>
              <w:right w:val="nil"/>
            </w:tcBorders>
          </w:tcPr>
          <w:p w:rsidR="00CD65CD" w:rsidRPr="00CD65CD" w:rsidRDefault="00CD65CD" w:rsidP="00CD65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vAlign w:val="center"/>
          </w:tcPr>
          <w:p w:rsidR="00CD65CD" w:rsidRPr="00CD65CD" w:rsidRDefault="00CD65CD" w:rsidP="00CD6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right w:val="nil"/>
            </w:tcBorders>
            <w:vAlign w:val="center"/>
          </w:tcPr>
          <w:p w:rsidR="00CD65CD" w:rsidRPr="00CD65CD" w:rsidRDefault="00CD65CD" w:rsidP="00CD6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right w:val="nil"/>
            </w:tcBorders>
            <w:vAlign w:val="center"/>
          </w:tcPr>
          <w:p w:rsidR="00CD65CD" w:rsidRPr="00CD65CD" w:rsidRDefault="00CD65CD" w:rsidP="00CD6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right w:val="nil"/>
            </w:tcBorders>
            <w:vAlign w:val="center"/>
          </w:tcPr>
          <w:p w:rsidR="00CD65CD" w:rsidRPr="00CD65CD" w:rsidRDefault="00CD65CD" w:rsidP="00CD6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right w:val="nil"/>
            </w:tcBorders>
            <w:vAlign w:val="center"/>
          </w:tcPr>
          <w:p w:rsidR="00CD65CD" w:rsidRPr="00CD65CD" w:rsidRDefault="00CD65CD" w:rsidP="00CD6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CD65CD" w:rsidRPr="00CD65CD" w:rsidRDefault="00CD65CD" w:rsidP="00CD6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D65CD" w:rsidRPr="00CD65CD" w:rsidTr="00266928">
        <w:trPr>
          <w:trHeight w:val="285"/>
        </w:trPr>
        <w:tc>
          <w:tcPr>
            <w:tcW w:w="10788" w:type="dxa"/>
            <w:gridSpan w:val="8"/>
            <w:noWrap/>
            <w:vAlign w:val="center"/>
          </w:tcPr>
          <w:p w:rsidR="00030F1C" w:rsidRDefault="00030F1C" w:rsidP="00BB3E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30F1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Отчет об использовании </w:t>
            </w:r>
            <w:r w:rsidR="00BB3E7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средств</w:t>
            </w:r>
            <w:r w:rsidRPr="00030F1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Р</w:t>
            </w:r>
            <w:r w:rsidRPr="00030F1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езервного фонда Забайкальского 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</w:p>
          <w:p w:rsidR="00CD65CD" w:rsidRPr="00266928" w:rsidRDefault="003D0E4E" w:rsidP="003D0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D0E4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по разделам, подразделам, целевым статьям и видам расходов классификации расходов бюджетов за полугодие 2014 года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</w:p>
        </w:tc>
      </w:tr>
    </w:tbl>
    <w:p w:rsidR="003D0E4E" w:rsidRDefault="000E14EE" w:rsidP="003C17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10"/>
          <w:szCs w:val="10"/>
        </w:rPr>
        <w:br/>
      </w:r>
      <w:r w:rsidR="003C1777" w:rsidRPr="002D38A3"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</w:p>
    <w:tbl>
      <w:tblPr>
        <w:tblW w:w="10480" w:type="dxa"/>
        <w:tblInd w:w="97" w:type="dxa"/>
        <w:tblLook w:val="00A0"/>
      </w:tblPr>
      <w:tblGrid>
        <w:gridCol w:w="4122"/>
        <w:gridCol w:w="709"/>
        <w:gridCol w:w="567"/>
        <w:gridCol w:w="1519"/>
        <w:gridCol w:w="578"/>
        <w:gridCol w:w="1587"/>
        <w:gridCol w:w="1398"/>
      </w:tblGrid>
      <w:tr w:rsidR="003D0E4E" w:rsidRPr="003D0E4E" w:rsidTr="00786CE0">
        <w:trPr>
          <w:trHeight w:val="615"/>
        </w:trPr>
        <w:tc>
          <w:tcPr>
            <w:tcW w:w="4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4E" w:rsidRPr="003D0E4E" w:rsidRDefault="003D0E4E" w:rsidP="003D0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4E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33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E4E" w:rsidRPr="003D0E4E" w:rsidRDefault="003D0E4E" w:rsidP="003D0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4E">
              <w:rPr>
                <w:rFonts w:ascii="Times New Roman" w:hAnsi="Times New Roman" w:cs="Times New Roman"/>
                <w:b/>
                <w:bCs/>
                <w:color w:val="000000"/>
              </w:rPr>
              <w:t>Коды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4E" w:rsidRPr="003D0E4E" w:rsidRDefault="003D0E4E" w:rsidP="003D0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4E">
              <w:rPr>
                <w:rFonts w:ascii="Times New Roman" w:hAnsi="Times New Roman" w:cs="Times New Roman"/>
                <w:b/>
                <w:bCs/>
                <w:color w:val="000000"/>
              </w:rPr>
              <w:t>Уточненные бюджетные ассигнования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4E" w:rsidRPr="003D0E4E" w:rsidRDefault="003D0E4E" w:rsidP="003D0E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D0E4E">
              <w:rPr>
                <w:rFonts w:ascii="Times New Roman" w:hAnsi="Times New Roman" w:cs="Times New Roman"/>
                <w:b/>
                <w:bCs/>
                <w:color w:val="000000"/>
              </w:rPr>
              <w:t>Исполнено на 01.07.2014</w:t>
            </w:r>
          </w:p>
        </w:tc>
      </w:tr>
      <w:tr w:rsidR="003D0E4E" w:rsidRPr="003D0E4E" w:rsidTr="00786CE0">
        <w:trPr>
          <w:trHeight w:val="720"/>
        </w:trPr>
        <w:tc>
          <w:tcPr>
            <w:tcW w:w="4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4E" w:rsidRPr="003D0E4E" w:rsidRDefault="003D0E4E" w:rsidP="003D0E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0E4E" w:rsidRPr="003D0E4E" w:rsidRDefault="003D0E4E" w:rsidP="003D0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E4E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0E4E" w:rsidRPr="003D0E4E" w:rsidRDefault="003D0E4E" w:rsidP="003D0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E4E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0E4E" w:rsidRPr="003D0E4E" w:rsidRDefault="003D0E4E" w:rsidP="003D0E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E4E" w:rsidRPr="003D0E4E" w:rsidRDefault="003D0E4E" w:rsidP="003D0E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4E" w:rsidRPr="003D0E4E" w:rsidRDefault="003D0E4E" w:rsidP="003D0E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4E" w:rsidRPr="003D0E4E" w:rsidRDefault="003D0E4E" w:rsidP="003D0E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0E4E" w:rsidRPr="003D0E4E" w:rsidTr="00786CE0">
        <w:trPr>
          <w:trHeight w:val="285"/>
        </w:trPr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D0E4E" w:rsidRPr="003D0E4E" w:rsidRDefault="003D0E4E" w:rsidP="003D0E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0E4E" w:rsidRPr="003D0E4E" w:rsidRDefault="003D0E4E" w:rsidP="003D0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E4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0E4E" w:rsidRPr="003D0E4E" w:rsidRDefault="003D0E4E" w:rsidP="003D0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E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0E4E" w:rsidRPr="003D0E4E" w:rsidRDefault="003D0E4E" w:rsidP="003D0E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E4E" w:rsidRPr="003D0E4E" w:rsidRDefault="003D0E4E" w:rsidP="003D0E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E4E" w:rsidRPr="003D0E4E" w:rsidRDefault="003D0E4E" w:rsidP="003D0E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E4E" w:rsidRPr="003D0E4E" w:rsidRDefault="003D0E4E" w:rsidP="003D0E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3D0E4E" w:rsidRPr="003D0E4E" w:rsidTr="00786CE0">
        <w:trPr>
          <w:trHeight w:val="375"/>
        </w:trPr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D0E4E" w:rsidRPr="003D0E4E" w:rsidRDefault="003D0E4E" w:rsidP="003D0E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Забайкальского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D0E4E" w:rsidRPr="003D0E4E" w:rsidRDefault="003D0E4E" w:rsidP="003D0E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D0E4E" w:rsidRPr="003D0E4E" w:rsidRDefault="003D0E4E" w:rsidP="003D0E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D0E4E" w:rsidRPr="003D0E4E" w:rsidRDefault="003D0E4E" w:rsidP="003D0E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070 10 00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0E4E" w:rsidRPr="003D0E4E" w:rsidRDefault="003D0E4E" w:rsidP="003D0E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D0E4E" w:rsidRPr="003D0E4E" w:rsidRDefault="003D0E4E" w:rsidP="003D0E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17 900,0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D0E4E" w:rsidRPr="003D0E4E" w:rsidRDefault="003D0E4E" w:rsidP="000342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D0E4E" w:rsidRPr="003D0E4E" w:rsidTr="00786CE0">
        <w:trPr>
          <w:trHeight w:val="390"/>
        </w:trPr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D0E4E" w:rsidRPr="003D0E4E" w:rsidRDefault="003D0E4E" w:rsidP="003D0E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D0E4E" w:rsidRPr="003D0E4E" w:rsidRDefault="003D0E4E" w:rsidP="003D0E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D0E4E" w:rsidRPr="003D0E4E" w:rsidRDefault="003D0E4E" w:rsidP="003D0E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D0E4E" w:rsidRPr="003D0E4E" w:rsidRDefault="003D0E4E" w:rsidP="003D0E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070 10 00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D0E4E" w:rsidRPr="003D0E4E" w:rsidRDefault="003D0E4E" w:rsidP="003D0E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D0E4E" w:rsidRPr="003D0E4E" w:rsidRDefault="003D0E4E" w:rsidP="003D0E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17 900,0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D0E4E" w:rsidRPr="003D0E4E" w:rsidRDefault="003D0E4E" w:rsidP="000342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D0E4E" w:rsidRPr="003D0E4E" w:rsidTr="00786CE0">
        <w:trPr>
          <w:trHeight w:val="465"/>
        </w:trPr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D0E4E" w:rsidRPr="003D0E4E" w:rsidRDefault="003D0E4E" w:rsidP="003D0E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D0E4E" w:rsidRPr="003D0E4E" w:rsidRDefault="003D0E4E" w:rsidP="003D0E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D0E4E" w:rsidRPr="003D0E4E" w:rsidRDefault="003D0E4E" w:rsidP="003D0E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D0E4E" w:rsidRPr="003D0E4E" w:rsidRDefault="003D0E4E" w:rsidP="003D0E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070 10 00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D0E4E" w:rsidRPr="003D0E4E" w:rsidRDefault="003D0E4E" w:rsidP="003D0E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D0E4E" w:rsidRPr="003D0E4E" w:rsidRDefault="003D0E4E" w:rsidP="003D0E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17 900,0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D0E4E" w:rsidRPr="003D0E4E" w:rsidRDefault="003D0E4E" w:rsidP="000342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0E14EE" w:rsidRDefault="000E14EE" w:rsidP="003C17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p w:rsidR="004F25E9" w:rsidRPr="006B0160" w:rsidRDefault="004F25E9" w:rsidP="004F25E9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F13E6B" w:rsidRDefault="00F13E6B" w:rsidP="00F13E6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F13E6B" w:rsidRDefault="00F13E6B" w:rsidP="00F13E6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F13E6B" w:rsidRDefault="00F13E6B" w:rsidP="00F13E6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0E14EE" w:rsidRPr="00F13E6B" w:rsidRDefault="00266928" w:rsidP="00266928">
      <w:pPr>
        <w:jc w:val="center"/>
        <w:rPr>
          <w:rFonts w:ascii="Times New Roman" w:hAnsi="Times New Roman" w:cs="Times New Roman"/>
          <w:sz w:val="28"/>
          <w:szCs w:val="28"/>
        </w:rPr>
      </w:pPr>
      <w:r w:rsidRPr="00F84B07">
        <w:rPr>
          <w:rFonts w:ascii="Times New Roman" w:hAnsi="Times New Roman" w:cs="Times New Roman"/>
          <w:b/>
          <w:bCs/>
          <w:color w:val="000000"/>
        </w:rPr>
        <w:t>________</w:t>
      </w:r>
      <w:r w:rsidR="0035543C">
        <w:rPr>
          <w:rFonts w:ascii="Times New Roman" w:hAnsi="Times New Roman" w:cs="Times New Roman"/>
          <w:b/>
          <w:bCs/>
          <w:color w:val="000000"/>
        </w:rPr>
        <w:t>____</w:t>
      </w:r>
      <w:r w:rsidRPr="00F84B07">
        <w:rPr>
          <w:rFonts w:ascii="Times New Roman" w:hAnsi="Times New Roman" w:cs="Times New Roman"/>
          <w:b/>
          <w:bCs/>
          <w:color w:val="000000"/>
        </w:rPr>
        <w:t>_______</w:t>
      </w:r>
    </w:p>
    <w:sectPr w:rsidR="000E14EE" w:rsidRPr="00F13E6B" w:rsidSect="008C2846">
      <w:headerReference w:type="default" r:id="rId6"/>
      <w:pgSz w:w="11907" w:h="16840" w:code="9"/>
      <w:pgMar w:top="851" w:right="567" w:bottom="851" w:left="851" w:header="454" w:footer="567" w:gutter="0"/>
      <w:pgNumType w:start="17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221" w:rsidRDefault="00D57221">
      <w:pPr>
        <w:spacing w:after="0" w:line="240" w:lineRule="auto"/>
      </w:pPr>
      <w:r>
        <w:separator/>
      </w:r>
    </w:p>
  </w:endnote>
  <w:endnote w:type="continuationSeparator" w:id="0">
    <w:p w:rsidR="00D57221" w:rsidRDefault="00D57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221" w:rsidRDefault="00D57221">
      <w:pPr>
        <w:spacing w:after="0" w:line="240" w:lineRule="auto"/>
      </w:pPr>
      <w:r>
        <w:separator/>
      </w:r>
    </w:p>
  </w:footnote>
  <w:footnote w:type="continuationSeparator" w:id="0">
    <w:p w:rsidR="00D57221" w:rsidRDefault="00D572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E4E" w:rsidRPr="0035543C" w:rsidRDefault="00433113">
    <w:pPr>
      <w:pStyle w:val="a3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90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1EAA"/>
    <w:rsid w:val="00030F1C"/>
    <w:rsid w:val="000342E4"/>
    <w:rsid w:val="00082DE5"/>
    <w:rsid w:val="000E14EE"/>
    <w:rsid w:val="000E6E12"/>
    <w:rsid w:val="000E7FDB"/>
    <w:rsid w:val="00173A69"/>
    <w:rsid w:val="00197DA3"/>
    <w:rsid w:val="001D0B2E"/>
    <w:rsid w:val="001E1B33"/>
    <w:rsid w:val="00213D9E"/>
    <w:rsid w:val="0022708E"/>
    <w:rsid w:val="00266928"/>
    <w:rsid w:val="00287866"/>
    <w:rsid w:val="002A0954"/>
    <w:rsid w:val="002A2452"/>
    <w:rsid w:val="002D38A3"/>
    <w:rsid w:val="002D475A"/>
    <w:rsid w:val="002F23E8"/>
    <w:rsid w:val="00310708"/>
    <w:rsid w:val="00326D20"/>
    <w:rsid w:val="00333C59"/>
    <w:rsid w:val="0033497F"/>
    <w:rsid w:val="0035543C"/>
    <w:rsid w:val="00362A47"/>
    <w:rsid w:val="00391ABB"/>
    <w:rsid w:val="00391EAA"/>
    <w:rsid w:val="003A364E"/>
    <w:rsid w:val="003B4272"/>
    <w:rsid w:val="003C1777"/>
    <w:rsid w:val="003D0E4E"/>
    <w:rsid w:val="003F6941"/>
    <w:rsid w:val="00433113"/>
    <w:rsid w:val="00435983"/>
    <w:rsid w:val="004853A8"/>
    <w:rsid w:val="00491008"/>
    <w:rsid w:val="004D2E43"/>
    <w:rsid w:val="004F25E9"/>
    <w:rsid w:val="005328B3"/>
    <w:rsid w:val="00541546"/>
    <w:rsid w:val="00543441"/>
    <w:rsid w:val="00594FB5"/>
    <w:rsid w:val="005F63F8"/>
    <w:rsid w:val="0060128C"/>
    <w:rsid w:val="006030E3"/>
    <w:rsid w:val="006343F5"/>
    <w:rsid w:val="00636EB9"/>
    <w:rsid w:val="00645ADC"/>
    <w:rsid w:val="006720C9"/>
    <w:rsid w:val="006859A1"/>
    <w:rsid w:val="00696283"/>
    <w:rsid w:val="006A0EC3"/>
    <w:rsid w:val="006B0160"/>
    <w:rsid w:val="00710656"/>
    <w:rsid w:val="007165C6"/>
    <w:rsid w:val="00721A03"/>
    <w:rsid w:val="00737085"/>
    <w:rsid w:val="00741751"/>
    <w:rsid w:val="00751030"/>
    <w:rsid w:val="007577B0"/>
    <w:rsid w:val="0078131E"/>
    <w:rsid w:val="00786CE0"/>
    <w:rsid w:val="007A4A20"/>
    <w:rsid w:val="007D597D"/>
    <w:rsid w:val="007E01C4"/>
    <w:rsid w:val="00855154"/>
    <w:rsid w:val="008561D4"/>
    <w:rsid w:val="008B0B81"/>
    <w:rsid w:val="008C2846"/>
    <w:rsid w:val="00983CCA"/>
    <w:rsid w:val="00997826"/>
    <w:rsid w:val="009F372F"/>
    <w:rsid w:val="009F7B99"/>
    <w:rsid w:val="00A2714D"/>
    <w:rsid w:val="00A54434"/>
    <w:rsid w:val="00A86FF8"/>
    <w:rsid w:val="00A935B5"/>
    <w:rsid w:val="00AA3C88"/>
    <w:rsid w:val="00AA7E27"/>
    <w:rsid w:val="00AB70FF"/>
    <w:rsid w:val="00AD5798"/>
    <w:rsid w:val="00AE1A76"/>
    <w:rsid w:val="00AF3AF1"/>
    <w:rsid w:val="00B31C58"/>
    <w:rsid w:val="00B47D86"/>
    <w:rsid w:val="00B53D43"/>
    <w:rsid w:val="00B54C1B"/>
    <w:rsid w:val="00B55E4D"/>
    <w:rsid w:val="00BB3E7D"/>
    <w:rsid w:val="00BC6B53"/>
    <w:rsid w:val="00C30F92"/>
    <w:rsid w:val="00C31A24"/>
    <w:rsid w:val="00C72D99"/>
    <w:rsid w:val="00C95A87"/>
    <w:rsid w:val="00CB2869"/>
    <w:rsid w:val="00CC379D"/>
    <w:rsid w:val="00CC6503"/>
    <w:rsid w:val="00CD65CD"/>
    <w:rsid w:val="00D13BD6"/>
    <w:rsid w:val="00D216E0"/>
    <w:rsid w:val="00D30B21"/>
    <w:rsid w:val="00D378D4"/>
    <w:rsid w:val="00D57221"/>
    <w:rsid w:val="00D57286"/>
    <w:rsid w:val="00DD1728"/>
    <w:rsid w:val="00E1363E"/>
    <w:rsid w:val="00E3608D"/>
    <w:rsid w:val="00E5665A"/>
    <w:rsid w:val="00E662D8"/>
    <w:rsid w:val="00F004B9"/>
    <w:rsid w:val="00F108BE"/>
    <w:rsid w:val="00F13E6B"/>
    <w:rsid w:val="00F27A66"/>
    <w:rsid w:val="00F42FCF"/>
    <w:rsid w:val="00F4363A"/>
    <w:rsid w:val="00F72F02"/>
    <w:rsid w:val="00F84B07"/>
    <w:rsid w:val="00F9634B"/>
    <w:rsid w:val="00FC4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65CD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semiHidden/>
    <w:rsid w:val="00CD65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D65CD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B53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CD65CD"/>
    <w:rPr>
      <w:sz w:val="22"/>
      <w:szCs w:val="22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53D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60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539</Characters>
  <Application>Microsoft Office Word</Application>
  <DocSecurity>0</DocSecurity>
  <Lines>4</Lines>
  <Paragraphs>1</Paragraphs>
  <ScaleCrop>false</ScaleCrop>
  <Company>Home</Company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 2</dc:title>
  <dc:subject>РЎРѕР·РґР°РЅ: oleg 06.12.2012 10:21:48; РР·РјРµРЅРµРЅ: Vlasova 25.10.2013 12:17:04</dc:subject>
  <dc:creator>Keysystems.DWH.ReportDesigner</dc:creator>
  <cp:lastModifiedBy>User</cp:lastModifiedBy>
  <cp:revision>2</cp:revision>
  <cp:lastPrinted>2014-08-11T01:59:00Z</cp:lastPrinted>
  <dcterms:created xsi:type="dcterms:W3CDTF">2014-09-02T01:26:00Z</dcterms:created>
  <dcterms:modified xsi:type="dcterms:W3CDTF">2014-09-02T01:26:00Z</dcterms:modified>
</cp:coreProperties>
</file>