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78" w:rsidRDefault="00D70D78">
      <w:pPr>
        <w:pStyle w:val="a3"/>
        <w:rPr>
          <w:szCs w:val="28"/>
        </w:rPr>
      </w:pPr>
      <w:bookmarkStart w:id="0" w:name="_GoBack"/>
      <w:bookmarkEnd w:id="0"/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4"/>
      <w:bookmarkEnd w:id="1"/>
      <w:r w:rsidRPr="008903BC">
        <w:rPr>
          <w:sz w:val="24"/>
          <w:szCs w:val="24"/>
        </w:rPr>
        <w:t xml:space="preserve">                                      </w:t>
      </w:r>
      <w:r w:rsidRPr="008903BC">
        <w:rPr>
          <w:rFonts w:ascii="Times New Roman" w:hAnsi="Times New Roman" w:cs="Times New Roman"/>
          <w:sz w:val="24"/>
          <w:szCs w:val="24"/>
        </w:rPr>
        <w:t>Министру природных ресурсов</w:t>
      </w:r>
    </w:p>
    <w:p w:rsidR="0055000A" w:rsidRPr="008903BC" w:rsidRDefault="0055000A" w:rsidP="005500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Забайкальского края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(Ф.И.О.)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ЗАЯВЛЕНИЕ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(полное и сокращенное наименование юридического лица, Ф.И.О. заявителя -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физического лица или индивидуального предпринимателя)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ИНН ______________ КПП ______________ ОГРН __________________</w:t>
      </w:r>
    </w:p>
    <w:p w:rsidR="0055000A" w:rsidRPr="002036C3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ОКПО _____________ </w:t>
      </w:r>
      <w:hyperlink r:id="rId8" w:history="1">
        <w:r w:rsidRPr="002036C3">
          <w:rPr>
            <w:rFonts w:ascii="Times New Roman" w:hAnsi="Times New Roman" w:cs="Times New Roman"/>
            <w:sz w:val="24"/>
            <w:szCs w:val="24"/>
          </w:rPr>
          <w:t>ОКОПФ</w:t>
        </w:r>
      </w:hyperlink>
      <w:r w:rsidRPr="002036C3">
        <w:rPr>
          <w:rFonts w:ascii="Times New Roman" w:hAnsi="Times New Roman" w:cs="Times New Roman"/>
          <w:sz w:val="24"/>
          <w:szCs w:val="24"/>
        </w:rPr>
        <w:t xml:space="preserve"> ____________ </w:t>
      </w:r>
      <w:hyperlink r:id="rId9" w:history="1">
        <w:r w:rsidRPr="002036C3">
          <w:rPr>
            <w:rFonts w:ascii="Times New Roman" w:hAnsi="Times New Roman" w:cs="Times New Roman"/>
            <w:sz w:val="24"/>
            <w:szCs w:val="24"/>
          </w:rPr>
          <w:t>ОКФС</w:t>
        </w:r>
      </w:hyperlink>
      <w:r w:rsidRPr="002036C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036C3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2036C3">
        <w:rPr>
          <w:rFonts w:ascii="Times New Roman" w:hAnsi="Times New Roman" w:cs="Times New Roman"/>
          <w:sz w:val="24"/>
          <w:szCs w:val="24"/>
        </w:rPr>
        <w:t xml:space="preserve"> ____________ </w:t>
      </w:r>
      <w:hyperlink r:id="rId11" w:history="1">
        <w:r w:rsidRPr="002036C3">
          <w:rPr>
            <w:rFonts w:ascii="Times New Roman" w:hAnsi="Times New Roman" w:cs="Times New Roman"/>
            <w:sz w:val="24"/>
            <w:szCs w:val="24"/>
          </w:rPr>
          <w:t>ОКОНХ</w:t>
        </w:r>
      </w:hyperlink>
      <w:r w:rsidRPr="002036C3">
        <w:rPr>
          <w:rFonts w:ascii="Times New Roman" w:hAnsi="Times New Roman" w:cs="Times New Roman"/>
          <w:sz w:val="24"/>
          <w:szCs w:val="24"/>
        </w:rPr>
        <w:t xml:space="preserve"> ____________ О</w:t>
      </w:r>
      <w:r w:rsidRPr="008903BC">
        <w:rPr>
          <w:rFonts w:ascii="Times New Roman" w:hAnsi="Times New Roman" w:cs="Times New Roman"/>
          <w:sz w:val="24"/>
          <w:szCs w:val="24"/>
        </w:rPr>
        <w:t>КАТО</w:t>
      </w:r>
      <w:r w:rsidR="006C44F3">
        <w:rPr>
          <w:rFonts w:ascii="Times New Roman" w:hAnsi="Times New Roman" w:cs="Times New Roman"/>
          <w:sz w:val="24"/>
          <w:szCs w:val="24"/>
        </w:rPr>
        <w:t xml:space="preserve"> (ОКТМО)</w:t>
      </w:r>
      <w:r w:rsidRPr="008903BC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действующего на основании: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┌──┐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</w:t>
      </w:r>
      <w:r w:rsidRPr="008903BC">
        <w:rPr>
          <w:rFonts w:ascii="Times New Roman" w:hAnsi="Times New Roman" w:cs="Times New Roman"/>
          <w:sz w:val="24"/>
          <w:szCs w:val="24"/>
        </w:rPr>
        <w:t xml:space="preserve"> устава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└──┘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┌──┐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03BC"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└──┘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┌──┐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03BC">
        <w:rPr>
          <w:rFonts w:ascii="Times New Roman" w:hAnsi="Times New Roman" w:cs="Times New Roman"/>
          <w:sz w:val="24"/>
          <w:szCs w:val="24"/>
        </w:rPr>
        <w:t xml:space="preserve"> иное (указать вид документа) _________________________________________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└──┘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Зарегистрированного _______________________________________________________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             (кем и когда зарегистрировано юридическое лицо,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                     индивидуальный предприниматель)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Документ,  подтверждающий  государственную  регистрацию  юридического лица,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___________________________ от "___" ____________ выдан "___" __________ г.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(наименование и реквизиты документа)                    (когда и кем выдан)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Местонахождение (юридический адрес) _______________________________________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      (должность, представитель, Ф.И.О. полностью)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паспорт серии _________№ _______________ код подразделения ______________,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      (иной документ, удостоверяющий личность)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выдан "___" _______________ г.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(когда и кем выдан)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               (полностью место постоянного проживания)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контактный телефон ______________, действующего от имени юридического лица: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┌──┐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8903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└──┘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без  доверенности  (указывается  лицом,  имеющим право действовать от имени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юридического   лица  без  доверенности  в  силу  закона  или  учредительных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документов)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┌──┐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03BC">
        <w:rPr>
          <w:rFonts w:ascii="Times New Roman" w:hAnsi="Times New Roman" w:cs="Times New Roman"/>
          <w:sz w:val="24"/>
          <w:szCs w:val="24"/>
        </w:rPr>
        <w:t xml:space="preserve"> на основании доверенности, удостоверенной 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└──┘                                             (Ф.И.О. нотариуса, округ)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"____" _____________ г., № в реестре 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по иным основаниям ________________________________________________________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и реквизиты документа)</w:t>
      </w:r>
    </w:p>
    <w:p w:rsidR="0055000A" w:rsidRPr="009D10BB" w:rsidRDefault="0055000A" w:rsidP="009D10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Прошу   утвердить   проект   зон  санитарной  охраны  водного  объекта,</w:t>
      </w:r>
      <w:r w:rsidR="009D10BB">
        <w:rPr>
          <w:rFonts w:ascii="Times New Roman" w:hAnsi="Times New Roman" w:cs="Times New Roman"/>
          <w:sz w:val="24"/>
          <w:szCs w:val="24"/>
        </w:rPr>
        <w:t xml:space="preserve"> </w:t>
      </w:r>
      <w:r w:rsidRPr="008903BC">
        <w:rPr>
          <w:rFonts w:ascii="Times New Roman" w:hAnsi="Times New Roman" w:cs="Times New Roman"/>
          <w:sz w:val="24"/>
          <w:szCs w:val="24"/>
        </w:rPr>
        <w:t>используемого для питьевого и хозяйственно-бытового водоснабжения</w:t>
      </w:r>
      <w:r w:rsidR="00A573CE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9D10BB" w:rsidRPr="009D10BB">
        <w:rPr>
          <w:rFonts w:ascii="Times New Roman" w:hAnsi="Times New Roman" w:cs="Times New Roman"/>
          <w:bCs/>
          <w:szCs w:val="28"/>
        </w:rPr>
        <w:t xml:space="preserve"> </w:t>
      </w:r>
      <w:r w:rsidR="009D10BB" w:rsidRPr="009D10BB">
        <w:rPr>
          <w:rFonts w:ascii="Times New Roman" w:hAnsi="Times New Roman" w:cs="Times New Roman"/>
          <w:bCs/>
          <w:sz w:val="24"/>
          <w:szCs w:val="24"/>
        </w:rPr>
        <w:t>установить границ</w:t>
      </w:r>
      <w:r w:rsidR="009D10BB">
        <w:rPr>
          <w:rFonts w:ascii="Times New Roman" w:hAnsi="Times New Roman" w:cs="Times New Roman"/>
          <w:bCs/>
          <w:sz w:val="24"/>
          <w:szCs w:val="24"/>
        </w:rPr>
        <w:t>ы</w:t>
      </w:r>
      <w:r w:rsidR="009D10BB" w:rsidRPr="009D10BB">
        <w:rPr>
          <w:rFonts w:ascii="Times New Roman" w:hAnsi="Times New Roman" w:cs="Times New Roman"/>
          <w:bCs/>
          <w:sz w:val="24"/>
          <w:szCs w:val="24"/>
        </w:rPr>
        <w:t xml:space="preserve"> и режим зон санитарной охраны источников питьевого и хозяйственно-бытового водоснабжения</w:t>
      </w:r>
      <w:r w:rsidR="009D10BB" w:rsidRPr="009D10BB">
        <w:rPr>
          <w:rFonts w:ascii="Times New Roman" w:hAnsi="Times New Roman" w:cs="Times New Roman"/>
          <w:sz w:val="24"/>
          <w:szCs w:val="24"/>
        </w:rPr>
        <w:t>.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проекта)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Водозаборное сооружение водного объекта расположено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Указывается место расположения водозаборного сооружения водного объекта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(наименование водного объекта (в случае использования поверхностного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водного объекта), муниципальное образование (город, район, поселение),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                эксплуатирующая организация)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и сведения, указанные в заявлении, достоверны.</w:t>
      </w:r>
    </w:p>
    <w:p w:rsidR="0055000A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Приложения:</w:t>
      </w:r>
      <w:r w:rsidR="009573B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573B5" w:rsidRDefault="009573B5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</w:t>
      </w:r>
    </w:p>
    <w:p w:rsidR="009573B5" w:rsidRDefault="009573B5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</w:t>
      </w:r>
    </w:p>
    <w:p w:rsidR="009573B5" w:rsidRPr="008903BC" w:rsidRDefault="009573B5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"___" ____________ 20__ г.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(дата подачи заявления)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_________________________                  ____________________________</w:t>
      </w:r>
    </w:p>
    <w:p w:rsidR="0055000A" w:rsidRPr="008903BC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      (подпись заявителя)                         (полностью Ф.И.О.)</w:t>
      </w:r>
    </w:p>
    <w:p w:rsidR="00A85861" w:rsidRDefault="0055000A" w:rsidP="00550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78" w:rsidRDefault="0055000A" w:rsidP="0055000A">
      <w:pPr>
        <w:pStyle w:val="ConsPlusNonformat"/>
      </w:pPr>
      <w:r w:rsidRPr="008903BC">
        <w:rPr>
          <w:rFonts w:ascii="Times New Roman" w:hAnsi="Times New Roman" w:cs="Times New Roman"/>
          <w:sz w:val="24"/>
          <w:szCs w:val="24"/>
        </w:rPr>
        <w:t xml:space="preserve">  № записи в форме учета входящих документов ____________________________</w:t>
      </w:r>
    </w:p>
    <w:sectPr w:rsidR="00D70D78" w:rsidSect="00DD264F">
      <w:headerReference w:type="default" r:id="rId12"/>
      <w:type w:val="continuous"/>
      <w:pgSz w:w="11900" w:h="16820" w:code="9"/>
      <w:pgMar w:top="794" w:right="701" w:bottom="851" w:left="1560" w:header="45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E6" w:rsidRDefault="004579E6" w:rsidP="003659FA">
      <w:r>
        <w:separator/>
      </w:r>
    </w:p>
  </w:endnote>
  <w:endnote w:type="continuationSeparator" w:id="0">
    <w:p w:rsidR="004579E6" w:rsidRDefault="004579E6" w:rsidP="003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E6" w:rsidRDefault="004579E6" w:rsidP="003659FA">
      <w:r>
        <w:separator/>
      </w:r>
    </w:p>
  </w:footnote>
  <w:footnote w:type="continuationSeparator" w:id="0">
    <w:p w:rsidR="004579E6" w:rsidRDefault="004579E6" w:rsidP="0036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FA" w:rsidRDefault="003659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001C">
      <w:rPr>
        <w:noProof/>
      </w:rPr>
      <w:t>2</w:t>
    </w:r>
    <w:r>
      <w:fldChar w:fldCharType="end"/>
    </w:r>
  </w:p>
  <w:p w:rsidR="003659FA" w:rsidRDefault="003659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41E"/>
    <w:multiLevelType w:val="singleLevel"/>
    <w:tmpl w:val="ED30124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CD"/>
    <w:rsid w:val="00090964"/>
    <w:rsid w:val="000F2FDD"/>
    <w:rsid w:val="001408C4"/>
    <w:rsid w:val="00173041"/>
    <w:rsid w:val="001A4F0B"/>
    <w:rsid w:val="001B388D"/>
    <w:rsid w:val="001D6E50"/>
    <w:rsid w:val="002036C3"/>
    <w:rsid w:val="00245343"/>
    <w:rsid w:val="002B593F"/>
    <w:rsid w:val="002D001C"/>
    <w:rsid w:val="00313F12"/>
    <w:rsid w:val="00363498"/>
    <w:rsid w:val="003659FA"/>
    <w:rsid w:val="00407ED1"/>
    <w:rsid w:val="0041241B"/>
    <w:rsid w:val="0044702D"/>
    <w:rsid w:val="004579E6"/>
    <w:rsid w:val="00477CA4"/>
    <w:rsid w:val="00492D14"/>
    <w:rsid w:val="0055000A"/>
    <w:rsid w:val="0055111B"/>
    <w:rsid w:val="00554BA4"/>
    <w:rsid w:val="0058465D"/>
    <w:rsid w:val="005C7714"/>
    <w:rsid w:val="005F2325"/>
    <w:rsid w:val="00614C21"/>
    <w:rsid w:val="00654A46"/>
    <w:rsid w:val="006851B7"/>
    <w:rsid w:val="006C44F3"/>
    <w:rsid w:val="006E7D71"/>
    <w:rsid w:val="006F42F7"/>
    <w:rsid w:val="0075573B"/>
    <w:rsid w:val="007703C5"/>
    <w:rsid w:val="007C0216"/>
    <w:rsid w:val="007C7041"/>
    <w:rsid w:val="008363D1"/>
    <w:rsid w:val="00871ABB"/>
    <w:rsid w:val="00872BFD"/>
    <w:rsid w:val="008903BC"/>
    <w:rsid w:val="00915738"/>
    <w:rsid w:val="00937460"/>
    <w:rsid w:val="00941940"/>
    <w:rsid w:val="009573B5"/>
    <w:rsid w:val="00963288"/>
    <w:rsid w:val="0096766E"/>
    <w:rsid w:val="00976CAE"/>
    <w:rsid w:val="009D10BB"/>
    <w:rsid w:val="009E7813"/>
    <w:rsid w:val="00A24CDC"/>
    <w:rsid w:val="00A24FAC"/>
    <w:rsid w:val="00A573CE"/>
    <w:rsid w:val="00A85861"/>
    <w:rsid w:val="00A9371E"/>
    <w:rsid w:val="00AC5E4B"/>
    <w:rsid w:val="00B0424C"/>
    <w:rsid w:val="00B21C7F"/>
    <w:rsid w:val="00B848DF"/>
    <w:rsid w:val="00B850A2"/>
    <w:rsid w:val="00B912C4"/>
    <w:rsid w:val="00BE4837"/>
    <w:rsid w:val="00C34535"/>
    <w:rsid w:val="00CA57EF"/>
    <w:rsid w:val="00CA722E"/>
    <w:rsid w:val="00CF033E"/>
    <w:rsid w:val="00D70D78"/>
    <w:rsid w:val="00D77598"/>
    <w:rsid w:val="00DD264F"/>
    <w:rsid w:val="00DD4AF1"/>
    <w:rsid w:val="00E14B32"/>
    <w:rsid w:val="00E430BE"/>
    <w:rsid w:val="00E651CD"/>
    <w:rsid w:val="00EA0829"/>
    <w:rsid w:val="00EA0B2F"/>
    <w:rsid w:val="00EB2A8A"/>
    <w:rsid w:val="00EF77D9"/>
    <w:rsid w:val="00F15827"/>
    <w:rsid w:val="00FE3F79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</w:rPr>
  </w:style>
  <w:style w:type="paragraph" w:customStyle="1" w:styleId="ConsPlusNonformat">
    <w:name w:val="ConsPlusNonformat"/>
    <w:uiPriority w:val="99"/>
    <w:rsid w:val="00A24F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63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3498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unhideWhenUsed/>
    <w:rsid w:val="003659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659FA"/>
    <w:rPr>
      <w:rFonts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659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659FA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</w:rPr>
  </w:style>
  <w:style w:type="paragraph" w:customStyle="1" w:styleId="ConsPlusNonformat">
    <w:name w:val="ConsPlusNonformat"/>
    <w:uiPriority w:val="99"/>
    <w:rsid w:val="00A24F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63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3498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unhideWhenUsed/>
    <w:rsid w:val="003659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659FA"/>
    <w:rPr>
      <w:rFonts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659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659FA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8E4F397CDC38F3458FD4B2E087D51F92B676CC6CE70E8CAF39C05DBF1CE5961F4AB04A205841B52Y8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C8E4F397CDC38F3458FD4B2E087D51FA2E6969C0C72DE2C2AA90075DY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C8E4F397CDC38F3458FD4B2E087D51F92A666CC6CA70E8CAF39C05DBF1CE5961F4AB04A205871852Y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8E4F397CDC38F3458FD4B2E087D51F92B676CC6CE70E8CAF39C05DBF1CE5961F4AB04A205871952Y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MPR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UserOrg</dc:creator>
  <cp:lastModifiedBy>Петри Екатерина Владимировна</cp:lastModifiedBy>
  <cp:revision>2</cp:revision>
  <cp:lastPrinted>2013-01-21T02:45:00Z</cp:lastPrinted>
  <dcterms:created xsi:type="dcterms:W3CDTF">2017-06-08T05:13:00Z</dcterms:created>
  <dcterms:modified xsi:type="dcterms:W3CDTF">2017-06-08T05:13:00Z</dcterms:modified>
</cp:coreProperties>
</file>