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E5" w:rsidRDefault="003E02E5" w:rsidP="003E02E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«Красночикойский район»</w:t>
      </w:r>
    </w:p>
    <w:p w:rsidR="003E02E5" w:rsidRDefault="003E02E5" w:rsidP="003E02E5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3E02E5" w:rsidRDefault="003E02E5" w:rsidP="003E0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3E02E5" w:rsidRDefault="003E02E5" w:rsidP="003E02E5">
      <w:pPr>
        <w:jc w:val="center"/>
        <w:rPr>
          <w:b/>
          <w:sz w:val="28"/>
          <w:szCs w:val="28"/>
        </w:rPr>
      </w:pPr>
    </w:p>
    <w:p w:rsidR="003E02E5" w:rsidRDefault="003E02E5" w:rsidP="003E02E5">
      <w:pPr>
        <w:jc w:val="center"/>
        <w:rPr>
          <w:b/>
          <w:sz w:val="28"/>
          <w:szCs w:val="28"/>
        </w:rPr>
      </w:pPr>
    </w:p>
    <w:p w:rsidR="003E02E5" w:rsidRPr="00DD3471" w:rsidRDefault="003E02E5" w:rsidP="003E02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02E5" w:rsidRDefault="003E02E5" w:rsidP="003E0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19.03. 2018  г.                                                                        № 149</w:t>
      </w:r>
    </w:p>
    <w:p w:rsidR="003E02E5" w:rsidRDefault="003E02E5" w:rsidP="003E02E5">
      <w:pPr>
        <w:jc w:val="center"/>
        <w:rPr>
          <w:sz w:val="28"/>
          <w:szCs w:val="28"/>
        </w:rPr>
      </w:pPr>
      <w:r>
        <w:rPr>
          <w:sz w:val="28"/>
          <w:szCs w:val="28"/>
        </w:rPr>
        <w:t>с.Красный Чикой</w:t>
      </w:r>
    </w:p>
    <w:p w:rsidR="003E02E5" w:rsidRPr="00705A23" w:rsidRDefault="003E02E5" w:rsidP="003E02E5">
      <w:pPr>
        <w:jc w:val="center"/>
        <w:rPr>
          <w:sz w:val="28"/>
          <w:szCs w:val="28"/>
        </w:rPr>
      </w:pPr>
    </w:p>
    <w:p w:rsidR="003E02E5" w:rsidRDefault="003E02E5" w:rsidP="003E02E5">
      <w:pPr>
        <w:jc w:val="center"/>
        <w:rPr>
          <w:b/>
          <w:sz w:val="28"/>
          <w:szCs w:val="28"/>
        </w:rPr>
      </w:pPr>
      <w:bookmarkStart w:id="0" w:name="_GoBack"/>
      <w:r w:rsidRPr="00C635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проведении  6 этапа районной  спартакиады  производственных коллективов - соревнования по </w:t>
      </w:r>
      <w:proofErr w:type="spellStart"/>
      <w:r>
        <w:rPr>
          <w:b/>
          <w:sz w:val="28"/>
          <w:szCs w:val="28"/>
        </w:rPr>
        <w:t>дартсу</w:t>
      </w:r>
      <w:proofErr w:type="spellEnd"/>
      <w:r>
        <w:rPr>
          <w:b/>
          <w:sz w:val="28"/>
          <w:szCs w:val="28"/>
        </w:rPr>
        <w:t xml:space="preserve"> и стрельбе из пневматической винтовки 1 апреля  2018 года</w:t>
      </w:r>
    </w:p>
    <w:bookmarkEnd w:id="0"/>
    <w:p w:rsidR="003E02E5" w:rsidRDefault="003E02E5" w:rsidP="003E02E5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    </w:t>
      </w:r>
    </w:p>
    <w:p w:rsidR="003E02E5" w:rsidRDefault="003E02E5" w:rsidP="003E0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В целях реализации Постановления администрации муниципального района «Красночикойский район» № 645 от 30.10.2017</w:t>
      </w:r>
      <w:r w:rsidRPr="00156943">
        <w:rPr>
          <w:sz w:val="28"/>
          <w:szCs w:val="28"/>
        </w:rPr>
        <w:t xml:space="preserve"> года  «О проведении районной</w:t>
      </w:r>
      <w:r>
        <w:rPr>
          <w:sz w:val="28"/>
          <w:szCs w:val="28"/>
        </w:rPr>
        <w:t xml:space="preserve"> спартакиады производственных коллективов» и в соответствии со статьёй 25 Устава муниципального района «Красночикойский район», администрация  муниципального района  постановляет:</w:t>
      </w:r>
    </w:p>
    <w:p w:rsidR="003E02E5" w:rsidRDefault="003E02E5" w:rsidP="003E02E5">
      <w:pPr>
        <w:jc w:val="both"/>
        <w:rPr>
          <w:sz w:val="28"/>
          <w:szCs w:val="28"/>
        </w:rPr>
      </w:pPr>
    </w:p>
    <w:p w:rsidR="003E02E5" w:rsidRDefault="003E02E5" w:rsidP="003E02E5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>1. Провести  6 этап районной спартакиады производственных коллективов соревнования по баскетболу 1 апреля 2018 года.</w:t>
      </w:r>
    </w:p>
    <w:p w:rsidR="003E02E5" w:rsidRDefault="003E02E5" w:rsidP="003E0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Положение  о проведении 6 этапа спартакиады производственных коллективов соревнования  по баскетболу (Приложение 1). </w:t>
      </w:r>
    </w:p>
    <w:p w:rsidR="003E02E5" w:rsidRDefault="003E02E5" w:rsidP="003E02E5">
      <w:pPr>
        <w:jc w:val="both"/>
        <w:rPr>
          <w:sz w:val="28"/>
          <w:szCs w:val="28"/>
        </w:rPr>
      </w:pPr>
    </w:p>
    <w:p w:rsidR="003E02E5" w:rsidRDefault="003E02E5" w:rsidP="003E02E5">
      <w:pPr>
        <w:jc w:val="both"/>
        <w:rPr>
          <w:sz w:val="28"/>
          <w:szCs w:val="28"/>
        </w:rPr>
      </w:pPr>
    </w:p>
    <w:p w:rsidR="003E02E5" w:rsidRPr="00C6354C" w:rsidRDefault="003E02E5" w:rsidP="003E0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C6354C">
        <w:rPr>
          <w:sz w:val="28"/>
          <w:szCs w:val="28"/>
        </w:rPr>
        <w:t xml:space="preserve"> муниципального района</w:t>
      </w:r>
    </w:p>
    <w:p w:rsidR="003E02E5" w:rsidRDefault="003E02E5" w:rsidP="003E02E5">
      <w:r>
        <w:rPr>
          <w:sz w:val="28"/>
          <w:szCs w:val="28"/>
        </w:rPr>
        <w:t xml:space="preserve">  </w:t>
      </w:r>
      <w:r w:rsidRPr="00C6354C">
        <w:rPr>
          <w:sz w:val="28"/>
          <w:szCs w:val="28"/>
        </w:rPr>
        <w:t xml:space="preserve">«Красночикойский район»    </w:t>
      </w:r>
      <w:r>
        <w:rPr>
          <w:sz w:val="28"/>
          <w:szCs w:val="28"/>
        </w:rPr>
        <w:t xml:space="preserve">    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  <w:r w:rsidRPr="00C635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</w:p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Default="003E02E5" w:rsidP="003E02E5"/>
    <w:p w:rsidR="003E02E5" w:rsidRPr="0016452C" w:rsidRDefault="003E02E5" w:rsidP="003E02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E02E5" w:rsidRPr="0016452C" w:rsidRDefault="003E02E5" w:rsidP="003E02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 </w:t>
      </w:r>
      <w:r w:rsidRPr="0016452C">
        <w:rPr>
          <w:sz w:val="28"/>
          <w:szCs w:val="28"/>
        </w:rPr>
        <w:t>администрации</w:t>
      </w:r>
    </w:p>
    <w:p w:rsidR="003E02E5" w:rsidRPr="0016452C" w:rsidRDefault="003E02E5" w:rsidP="003E02E5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муниципального  района</w:t>
      </w:r>
    </w:p>
    <w:p w:rsidR="003E02E5" w:rsidRPr="0016452C" w:rsidRDefault="003E02E5" w:rsidP="003E02E5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«Красночикойский район»</w:t>
      </w:r>
    </w:p>
    <w:p w:rsidR="003E02E5" w:rsidRDefault="003E02E5" w:rsidP="003E02E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645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6452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19» марта 2018 </w:t>
      </w:r>
      <w:r w:rsidRPr="0016452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6452C">
        <w:rPr>
          <w:sz w:val="28"/>
          <w:szCs w:val="28"/>
        </w:rPr>
        <w:t xml:space="preserve">  </w:t>
      </w:r>
      <w:r>
        <w:rPr>
          <w:sz w:val="28"/>
          <w:szCs w:val="28"/>
        </w:rPr>
        <w:t>149</w:t>
      </w:r>
      <w:r w:rsidRPr="0016452C">
        <w:rPr>
          <w:sz w:val="28"/>
          <w:szCs w:val="28"/>
        </w:rPr>
        <w:t xml:space="preserve"> </w:t>
      </w:r>
    </w:p>
    <w:p w:rsidR="003E02E5" w:rsidRDefault="003E02E5" w:rsidP="003E02E5">
      <w:pPr>
        <w:rPr>
          <w:b/>
          <w:sz w:val="28"/>
          <w:szCs w:val="28"/>
        </w:rPr>
      </w:pPr>
    </w:p>
    <w:p w:rsidR="003E02E5" w:rsidRDefault="003E02E5" w:rsidP="003E02E5">
      <w:pPr>
        <w:jc w:val="center"/>
        <w:rPr>
          <w:b/>
          <w:i/>
          <w:sz w:val="28"/>
          <w:szCs w:val="28"/>
          <w:u w:val="single"/>
        </w:rPr>
      </w:pPr>
    </w:p>
    <w:p w:rsidR="003E02E5" w:rsidRPr="0012585D" w:rsidRDefault="003E02E5" w:rsidP="003E02E5">
      <w:pPr>
        <w:jc w:val="center"/>
        <w:rPr>
          <w:b/>
          <w:i/>
          <w:sz w:val="28"/>
          <w:szCs w:val="28"/>
          <w:u w:val="single"/>
        </w:rPr>
      </w:pPr>
      <w:r w:rsidRPr="0012585D">
        <w:rPr>
          <w:b/>
          <w:i/>
          <w:sz w:val="28"/>
          <w:szCs w:val="28"/>
          <w:u w:val="single"/>
        </w:rPr>
        <w:t>ПОЛОЖЕНИЕ</w:t>
      </w:r>
    </w:p>
    <w:p w:rsidR="003E02E5" w:rsidRDefault="003E02E5" w:rsidP="003E02E5">
      <w:pPr>
        <w:jc w:val="center"/>
        <w:rPr>
          <w:b/>
          <w:sz w:val="28"/>
          <w:szCs w:val="28"/>
        </w:rPr>
      </w:pPr>
      <w:r w:rsidRPr="00B5790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6 этапа районной спартакиады производственных коллективов  </w:t>
      </w:r>
    </w:p>
    <w:p w:rsidR="003E02E5" w:rsidRDefault="003E02E5" w:rsidP="003E0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дартсу</w:t>
      </w:r>
      <w:proofErr w:type="spellEnd"/>
      <w:r>
        <w:rPr>
          <w:b/>
          <w:sz w:val="28"/>
          <w:szCs w:val="28"/>
        </w:rPr>
        <w:t xml:space="preserve"> и стрельбе из пневматической винтовки</w:t>
      </w:r>
    </w:p>
    <w:p w:rsidR="003E02E5" w:rsidRDefault="003E02E5" w:rsidP="003E0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апреля  2018 года</w:t>
      </w:r>
    </w:p>
    <w:p w:rsidR="003E02E5" w:rsidRDefault="003E02E5" w:rsidP="003E02E5">
      <w:pPr>
        <w:rPr>
          <w:b/>
          <w:sz w:val="28"/>
          <w:szCs w:val="28"/>
        </w:rPr>
      </w:pPr>
    </w:p>
    <w:p w:rsidR="003E02E5" w:rsidRDefault="003E02E5" w:rsidP="003E02E5">
      <w:pPr>
        <w:tabs>
          <w:tab w:val="center" w:pos="4677"/>
          <w:tab w:val="left" w:pos="6540"/>
        </w:tabs>
        <w:jc w:val="center"/>
        <w:rPr>
          <w:b/>
          <w:i/>
          <w:sz w:val="28"/>
          <w:szCs w:val="28"/>
        </w:rPr>
      </w:pPr>
      <w:r w:rsidRPr="00E16A4E">
        <w:rPr>
          <w:b/>
          <w:i/>
          <w:sz w:val="28"/>
          <w:szCs w:val="28"/>
        </w:rPr>
        <w:t>Цели  и задачи.</w:t>
      </w:r>
    </w:p>
    <w:p w:rsidR="003E02E5" w:rsidRPr="00115746" w:rsidRDefault="003E02E5" w:rsidP="003E02E5">
      <w:pPr>
        <w:tabs>
          <w:tab w:val="center" w:pos="4677"/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5746">
        <w:rPr>
          <w:sz w:val="28"/>
          <w:szCs w:val="28"/>
        </w:rPr>
        <w:t>Популяризация и</w:t>
      </w:r>
      <w:r>
        <w:rPr>
          <w:sz w:val="28"/>
          <w:szCs w:val="28"/>
        </w:rPr>
        <w:t xml:space="preserve"> развитие </w:t>
      </w:r>
      <w:proofErr w:type="spellStart"/>
      <w:r w:rsidRPr="00115746">
        <w:rPr>
          <w:sz w:val="28"/>
          <w:szCs w:val="28"/>
        </w:rPr>
        <w:t>дартса</w:t>
      </w:r>
      <w:proofErr w:type="spellEnd"/>
      <w:r w:rsidRPr="00115746">
        <w:rPr>
          <w:sz w:val="28"/>
          <w:szCs w:val="28"/>
        </w:rPr>
        <w:t xml:space="preserve"> и стрельбы из пневматической винтовки  в районе.</w:t>
      </w:r>
    </w:p>
    <w:p w:rsidR="003E02E5" w:rsidRPr="00115746" w:rsidRDefault="003E02E5" w:rsidP="003E02E5">
      <w:pPr>
        <w:tabs>
          <w:tab w:val="center" w:pos="4677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Выявление  сильнейших команд</w:t>
      </w:r>
      <w:r w:rsidRPr="00115746">
        <w:rPr>
          <w:sz w:val="28"/>
          <w:szCs w:val="28"/>
        </w:rPr>
        <w:t>, повышение индивидуального мастерства.</w:t>
      </w:r>
    </w:p>
    <w:p w:rsidR="003E02E5" w:rsidRPr="00115746" w:rsidRDefault="003E02E5" w:rsidP="003E02E5">
      <w:pPr>
        <w:tabs>
          <w:tab w:val="center" w:pos="4677"/>
          <w:tab w:val="left" w:pos="6540"/>
        </w:tabs>
        <w:rPr>
          <w:sz w:val="28"/>
          <w:szCs w:val="28"/>
        </w:rPr>
      </w:pPr>
      <w:r w:rsidRPr="00115746">
        <w:rPr>
          <w:sz w:val="28"/>
          <w:szCs w:val="28"/>
        </w:rPr>
        <w:t>Привлечение  населения к систематически</w:t>
      </w:r>
      <w:r>
        <w:rPr>
          <w:sz w:val="28"/>
          <w:szCs w:val="28"/>
        </w:rPr>
        <w:t xml:space="preserve">м занятиям физической культурой </w:t>
      </w:r>
      <w:r w:rsidRPr="00115746">
        <w:rPr>
          <w:sz w:val="28"/>
          <w:szCs w:val="28"/>
        </w:rPr>
        <w:t>и спортом, укрепление здоровья и формирование  здорового образа жизни.</w:t>
      </w:r>
    </w:p>
    <w:p w:rsidR="003E02E5" w:rsidRPr="00115746" w:rsidRDefault="003E02E5" w:rsidP="003E02E5">
      <w:pPr>
        <w:tabs>
          <w:tab w:val="center" w:pos="4677"/>
          <w:tab w:val="left" w:pos="6540"/>
        </w:tabs>
        <w:jc w:val="center"/>
        <w:rPr>
          <w:b/>
          <w:i/>
          <w:sz w:val="28"/>
          <w:szCs w:val="28"/>
        </w:rPr>
      </w:pPr>
    </w:p>
    <w:p w:rsidR="003E02E5" w:rsidRPr="00115746" w:rsidRDefault="003E02E5" w:rsidP="003E02E5">
      <w:pPr>
        <w:tabs>
          <w:tab w:val="center" w:pos="4677"/>
          <w:tab w:val="left" w:pos="6540"/>
        </w:tabs>
        <w:jc w:val="center"/>
        <w:rPr>
          <w:b/>
          <w:i/>
          <w:sz w:val="28"/>
          <w:szCs w:val="28"/>
        </w:rPr>
      </w:pPr>
      <w:r w:rsidRPr="00115746">
        <w:rPr>
          <w:b/>
          <w:i/>
          <w:sz w:val="28"/>
          <w:szCs w:val="28"/>
        </w:rPr>
        <w:t>Время и место проведения</w:t>
      </w:r>
    </w:p>
    <w:p w:rsidR="003E02E5" w:rsidRPr="009C60F2" w:rsidRDefault="003E02E5" w:rsidP="003E02E5">
      <w:pPr>
        <w:tabs>
          <w:tab w:val="left" w:pos="1280"/>
        </w:tabs>
        <w:rPr>
          <w:sz w:val="28"/>
          <w:szCs w:val="28"/>
        </w:rPr>
      </w:pPr>
      <w:r w:rsidRPr="00115746">
        <w:rPr>
          <w:sz w:val="28"/>
          <w:szCs w:val="28"/>
        </w:rPr>
        <w:t xml:space="preserve">Соревнования  проводятся  </w:t>
      </w:r>
      <w:proofErr w:type="gramStart"/>
      <w:r w:rsidRPr="00115746">
        <w:rPr>
          <w:sz w:val="28"/>
          <w:szCs w:val="28"/>
        </w:rPr>
        <w:t>в</w:t>
      </w:r>
      <w:proofErr w:type="gramEnd"/>
      <w:r w:rsidRPr="00115746">
        <w:rPr>
          <w:sz w:val="28"/>
          <w:szCs w:val="28"/>
        </w:rPr>
        <w:t xml:space="preserve"> </w:t>
      </w:r>
      <w:proofErr w:type="gramStart"/>
      <w:r w:rsidRPr="00115746">
        <w:rPr>
          <w:sz w:val="28"/>
          <w:szCs w:val="28"/>
        </w:rPr>
        <w:t>с</w:t>
      </w:r>
      <w:proofErr w:type="gramEnd"/>
      <w:r w:rsidRPr="00115746">
        <w:rPr>
          <w:sz w:val="28"/>
          <w:szCs w:val="28"/>
        </w:rPr>
        <w:t xml:space="preserve">. Красный Чикой </w:t>
      </w:r>
      <w:r w:rsidRPr="00115746">
        <w:rPr>
          <w:b/>
          <w:sz w:val="28"/>
          <w:szCs w:val="28"/>
        </w:rPr>
        <w:t xml:space="preserve"> в ФОК «Олимп»   1  апреля   2018  года</w:t>
      </w:r>
      <w:r w:rsidRPr="00115746">
        <w:rPr>
          <w:sz w:val="28"/>
          <w:szCs w:val="28"/>
        </w:rPr>
        <w:t>. Начало  соревнований  в  11</w:t>
      </w:r>
      <w:r>
        <w:rPr>
          <w:sz w:val="28"/>
          <w:szCs w:val="28"/>
        </w:rPr>
        <w:t>.00  часов,   судейская коллегия в 10.40</w:t>
      </w:r>
      <w:r w:rsidRPr="00115746">
        <w:rPr>
          <w:sz w:val="28"/>
          <w:szCs w:val="28"/>
        </w:rPr>
        <w:t>.</w:t>
      </w:r>
    </w:p>
    <w:p w:rsidR="003E02E5" w:rsidRPr="00115746" w:rsidRDefault="003E02E5" w:rsidP="003E02E5">
      <w:pPr>
        <w:tabs>
          <w:tab w:val="left" w:pos="1280"/>
        </w:tabs>
        <w:jc w:val="center"/>
        <w:rPr>
          <w:b/>
          <w:i/>
          <w:sz w:val="28"/>
          <w:szCs w:val="28"/>
        </w:rPr>
      </w:pPr>
      <w:r w:rsidRPr="00115746">
        <w:rPr>
          <w:b/>
          <w:i/>
          <w:sz w:val="28"/>
          <w:szCs w:val="28"/>
        </w:rPr>
        <w:t xml:space="preserve">Участники  соревнований </w:t>
      </w:r>
    </w:p>
    <w:p w:rsidR="003E02E5" w:rsidRPr="00115746" w:rsidRDefault="003E02E5" w:rsidP="003E02E5">
      <w:pPr>
        <w:tabs>
          <w:tab w:val="left" w:pos="1280"/>
        </w:tabs>
        <w:rPr>
          <w:i/>
          <w:sz w:val="28"/>
          <w:szCs w:val="28"/>
          <w:u w:val="single"/>
        </w:rPr>
      </w:pPr>
      <w:r w:rsidRPr="00115746">
        <w:rPr>
          <w:i/>
          <w:sz w:val="28"/>
          <w:szCs w:val="28"/>
          <w:u w:val="single"/>
        </w:rPr>
        <w:t>Состав команды :  6 – 8 человек</w:t>
      </w:r>
      <w:proofErr w:type="gramStart"/>
      <w:r w:rsidRPr="00115746">
        <w:rPr>
          <w:i/>
          <w:sz w:val="28"/>
          <w:szCs w:val="28"/>
          <w:u w:val="single"/>
        </w:rPr>
        <w:t xml:space="preserve">  .</w:t>
      </w:r>
      <w:proofErr w:type="gramEnd"/>
    </w:p>
    <w:p w:rsidR="003E02E5" w:rsidRPr="00115746" w:rsidRDefault="003E02E5" w:rsidP="003E02E5">
      <w:pPr>
        <w:rPr>
          <w:sz w:val="28"/>
          <w:szCs w:val="28"/>
        </w:rPr>
      </w:pPr>
      <w:r w:rsidRPr="00115746">
        <w:rPr>
          <w:b/>
          <w:sz w:val="28"/>
          <w:szCs w:val="28"/>
        </w:rPr>
        <w:t>Стрельба из пневматической винтовки</w:t>
      </w:r>
      <w:r w:rsidRPr="00115746">
        <w:rPr>
          <w:sz w:val="28"/>
          <w:szCs w:val="28"/>
        </w:rPr>
        <w:t xml:space="preserve"> – 2 мужчины + 2 женщины - личное и командное первенство. Стрельба из </w:t>
      </w:r>
      <w:proofErr w:type="gramStart"/>
      <w:r w:rsidRPr="00115746">
        <w:rPr>
          <w:sz w:val="28"/>
          <w:szCs w:val="28"/>
        </w:rPr>
        <w:t>положения</w:t>
      </w:r>
      <w:proofErr w:type="gramEnd"/>
      <w:r w:rsidRPr="00115746">
        <w:rPr>
          <w:sz w:val="28"/>
          <w:szCs w:val="28"/>
        </w:rPr>
        <w:t xml:space="preserve"> лёжа. (3 пробных, 5 зачётных)</w:t>
      </w:r>
      <w:r>
        <w:rPr>
          <w:sz w:val="28"/>
          <w:szCs w:val="28"/>
        </w:rPr>
        <w:t>.</w:t>
      </w:r>
    </w:p>
    <w:p w:rsidR="003E02E5" w:rsidRPr="00115746" w:rsidRDefault="003E02E5" w:rsidP="003E02E5">
      <w:pPr>
        <w:rPr>
          <w:sz w:val="28"/>
          <w:szCs w:val="28"/>
        </w:rPr>
      </w:pPr>
      <w:r w:rsidRPr="00115746">
        <w:rPr>
          <w:b/>
          <w:sz w:val="28"/>
          <w:szCs w:val="28"/>
        </w:rPr>
        <w:t>ДАРТС</w:t>
      </w:r>
      <w:r w:rsidRPr="00115746">
        <w:rPr>
          <w:sz w:val="28"/>
          <w:szCs w:val="28"/>
        </w:rPr>
        <w:t xml:space="preserve"> - 2 мужчины + 2 женщины - личное и командное первенство (3 пробных, 5 –зачётных бросков)</w:t>
      </w:r>
    </w:p>
    <w:p w:rsidR="003E02E5" w:rsidRPr="00115746" w:rsidRDefault="003E02E5" w:rsidP="003E02E5">
      <w:pPr>
        <w:tabs>
          <w:tab w:val="left" w:pos="1280"/>
        </w:tabs>
        <w:rPr>
          <w:sz w:val="28"/>
          <w:szCs w:val="28"/>
        </w:rPr>
      </w:pPr>
      <w:r w:rsidRPr="00115746">
        <w:rPr>
          <w:sz w:val="28"/>
          <w:szCs w:val="28"/>
        </w:rPr>
        <w:t xml:space="preserve">Команда с собой должна иметь не менее 1 винтовки и дротики для </w:t>
      </w:r>
      <w:proofErr w:type="spellStart"/>
      <w:r w:rsidRPr="00115746">
        <w:rPr>
          <w:sz w:val="28"/>
          <w:szCs w:val="28"/>
        </w:rPr>
        <w:t>дартса</w:t>
      </w:r>
      <w:proofErr w:type="spellEnd"/>
      <w:r w:rsidRPr="00115746">
        <w:rPr>
          <w:sz w:val="28"/>
          <w:szCs w:val="28"/>
        </w:rPr>
        <w:t>.</w:t>
      </w:r>
    </w:p>
    <w:p w:rsidR="003E02E5" w:rsidRPr="00115746" w:rsidRDefault="003E02E5" w:rsidP="003E02E5">
      <w:pPr>
        <w:tabs>
          <w:tab w:val="left" w:pos="1280"/>
        </w:tabs>
        <w:jc w:val="both"/>
        <w:rPr>
          <w:sz w:val="28"/>
          <w:szCs w:val="28"/>
        </w:rPr>
      </w:pPr>
      <w:r w:rsidRPr="00115746">
        <w:rPr>
          <w:sz w:val="28"/>
          <w:szCs w:val="28"/>
        </w:rPr>
        <w:t>К участию  в соревнованиях допускаются  команды, прошедшие  медицинское освидетельствование.</w:t>
      </w:r>
    </w:p>
    <w:p w:rsidR="003E02E5" w:rsidRPr="00115746" w:rsidRDefault="003E02E5" w:rsidP="003E02E5">
      <w:pPr>
        <w:tabs>
          <w:tab w:val="left" w:pos="1280"/>
        </w:tabs>
        <w:jc w:val="both"/>
        <w:rPr>
          <w:sz w:val="28"/>
          <w:szCs w:val="28"/>
        </w:rPr>
      </w:pPr>
      <w:r w:rsidRPr="00115746">
        <w:rPr>
          <w:sz w:val="28"/>
          <w:szCs w:val="28"/>
        </w:rPr>
        <w:t>К соревнованиям  не допускаются лица  моложе  21  года, учащиеся  КАПТ, школ, техникумов</w:t>
      </w:r>
      <w:r>
        <w:rPr>
          <w:sz w:val="28"/>
          <w:szCs w:val="28"/>
        </w:rPr>
        <w:t>, ВУЗов</w:t>
      </w:r>
      <w:r w:rsidRPr="00115746">
        <w:rPr>
          <w:sz w:val="28"/>
          <w:szCs w:val="28"/>
        </w:rPr>
        <w:t>.</w:t>
      </w:r>
    </w:p>
    <w:p w:rsidR="003E02E5" w:rsidRDefault="003E02E5" w:rsidP="003E02E5">
      <w:pPr>
        <w:tabs>
          <w:tab w:val="left" w:pos="1280"/>
        </w:tabs>
        <w:rPr>
          <w:b/>
          <w:i/>
          <w:sz w:val="28"/>
          <w:szCs w:val="28"/>
        </w:rPr>
      </w:pPr>
      <w:r w:rsidRPr="009C60F2">
        <w:rPr>
          <w:b/>
          <w:i/>
          <w:sz w:val="28"/>
          <w:szCs w:val="28"/>
        </w:rPr>
        <w:t>Заявку заранее необходимо отправить на e-</w:t>
      </w:r>
      <w:proofErr w:type="spellStart"/>
      <w:r w:rsidRPr="009C60F2">
        <w:rPr>
          <w:b/>
          <w:i/>
          <w:sz w:val="28"/>
          <w:szCs w:val="28"/>
        </w:rPr>
        <w:t>mail</w:t>
      </w:r>
      <w:proofErr w:type="spellEnd"/>
      <w:r>
        <w:rPr>
          <w:b/>
          <w:i/>
          <w:sz w:val="28"/>
          <w:szCs w:val="28"/>
        </w:rPr>
        <w:t>: savinova-lika@mail.ru    до 28.03</w:t>
      </w:r>
      <w:r w:rsidRPr="009C60F2">
        <w:rPr>
          <w:b/>
          <w:i/>
          <w:sz w:val="28"/>
          <w:szCs w:val="28"/>
        </w:rPr>
        <w:t>.2018 г.</w:t>
      </w:r>
    </w:p>
    <w:p w:rsidR="003E02E5" w:rsidRPr="00115746" w:rsidRDefault="003E02E5" w:rsidP="003E02E5">
      <w:pPr>
        <w:tabs>
          <w:tab w:val="left" w:pos="1280"/>
        </w:tabs>
        <w:jc w:val="center"/>
        <w:rPr>
          <w:b/>
          <w:i/>
          <w:sz w:val="28"/>
          <w:szCs w:val="28"/>
        </w:rPr>
      </w:pPr>
      <w:r w:rsidRPr="00115746">
        <w:rPr>
          <w:b/>
          <w:i/>
          <w:sz w:val="28"/>
          <w:szCs w:val="28"/>
        </w:rPr>
        <w:t>Программа  соревнований</w:t>
      </w:r>
    </w:p>
    <w:p w:rsidR="003E02E5" w:rsidRDefault="003E02E5" w:rsidP="003E02E5">
      <w:pPr>
        <w:tabs>
          <w:tab w:val="left" w:pos="1280"/>
        </w:tabs>
        <w:jc w:val="both"/>
        <w:rPr>
          <w:sz w:val="28"/>
          <w:szCs w:val="28"/>
        </w:rPr>
      </w:pPr>
      <w:r w:rsidRPr="00115746">
        <w:rPr>
          <w:sz w:val="28"/>
          <w:szCs w:val="28"/>
        </w:rPr>
        <w:t xml:space="preserve">В стрельбе из пневматической винтовки и </w:t>
      </w:r>
      <w:proofErr w:type="spellStart"/>
      <w:r w:rsidRPr="00115746">
        <w:rPr>
          <w:sz w:val="28"/>
          <w:szCs w:val="28"/>
        </w:rPr>
        <w:t>дартсу</w:t>
      </w:r>
      <w:proofErr w:type="spellEnd"/>
      <w:r w:rsidRPr="00115746">
        <w:rPr>
          <w:sz w:val="28"/>
          <w:szCs w:val="28"/>
        </w:rPr>
        <w:t xml:space="preserve"> победители в личном и командном первенстве выявляются по наибольшей сумме набранных очков.</w:t>
      </w:r>
    </w:p>
    <w:p w:rsidR="003E02E5" w:rsidRPr="009C60F2" w:rsidRDefault="003E02E5" w:rsidP="003E02E5">
      <w:pPr>
        <w:tabs>
          <w:tab w:val="left" w:pos="1280"/>
        </w:tabs>
        <w:jc w:val="both"/>
        <w:rPr>
          <w:sz w:val="28"/>
          <w:szCs w:val="28"/>
        </w:rPr>
      </w:pPr>
    </w:p>
    <w:p w:rsidR="003E02E5" w:rsidRPr="00115746" w:rsidRDefault="003E02E5" w:rsidP="003E02E5">
      <w:pPr>
        <w:tabs>
          <w:tab w:val="left" w:pos="1280"/>
        </w:tabs>
        <w:jc w:val="center"/>
        <w:rPr>
          <w:b/>
          <w:i/>
          <w:sz w:val="28"/>
          <w:szCs w:val="28"/>
        </w:rPr>
      </w:pPr>
      <w:r w:rsidRPr="00115746">
        <w:rPr>
          <w:b/>
          <w:i/>
          <w:sz w:val="28"/>
          <w:szCs w:val="28"/>
        </w:rPr>
        <w:t>Награждение.</w:t>
      </w:r>
    </w:p>
    <w:p w:rsidR="003E02E5" w:rsidRPr="00115746" w:rsidRDefault="003E02E5" w:rsidP="003E02E5">
      <w:pPr>
        <w:tabs>
          <w:tab w:val="left" w:pos="1280"/>
        </w:tabs>
        <w:rPr>
          <w:sz w:val="28"/>
          <w:szCs w:val="28"/>
        </w:rPr>
      </w:pPr>
      <w:r w:rsidRPr="00115746">
        <w:rPr>
          <w:sz w:val="28"/>
          <w:szCs w:val="28"/>
        </w:rPr>
        <w:t>Команда – победитель, призёры награждаются  грамотами и призами.</w:t>
      </w:r>
    </w:p>
    <w:p w:rsidR="003E02E5" w:rsidRPr="00115746" w:rsidRDefault="003E02E5" w:rsidP="003E02E5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3E02E5" w:rsidRPr="009C60F2" w:rsidRDefault="003E02E5" w:rsidP="003E02E5">
      <w:pPr>
        <w:tabs>
          <w:tab w:val="left" w:pos="12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</w:t>
      </w:r>
      <w:r w:rsidRPr="00115746">
        <w:rPr>
          <w:b/>
          <w:i/>
          <w:sz w:val="28"/>
          <w:szCs w:val="28"/>
        </w:rPr>
        <w:t>.</w:t>
      </w:r>
    </w:p>
    <w:p w:rsidR="003E02E5" w:rsidRPr="00115746" w:rsidRDefault="003E02E5" w:rsidP="003E02E5">
      <w:pPr>
        <w:tabs>
          <w:tab w:val="left" w:pos="3420"/>
        </w:tabs>
        <w:jc w:val="both"/>
        <w:rPr>
          <w:sz w:val="28"/>
          <w:szCs w:val="28"/>
        </w:rPr>
      </w:pPr>
      <w:r w:rsidRPr="009C60F2">
        <w:rPr>
          <w:sz w:val="28"/>
          <w:szCs w:val="28"/>
        </w:rPr>
        <w:lastRenderedPageBreak/>
        <w:t>Проезд, питание  - за счёт командирующих организаций.</w:t>
      </w:r>
      <w:r>
        <w:rPr>
          <w:sz w:val="28"/>
          <w:szCs w:val="28"/>
        </w:rPr>
        <w:t xml:space="preserve"> (О необходимости заказать обед в кафе, стоимостью 150 рублей на человека сообщить до 28.03.2018 г)</w:t>
      </w:r>
    </w:p>
    <w:p w:rsidR="003E02E5" w:rsidRPr="00115746" w:rsidRDefault="003E02E5" w:rsidP="003E02E5">
      <w:pPr>
        <w:jc w:val="both"/>
        <w:rPr>
          <w:sz w:val="28"/>
          <w:szCs w:val="28"/>
        </w:rPr>
      </w:pPr>
    </w:p>
    <w:p w:rsidR="003E02E5" w:rsidRPr="00115746" w:rsidRDefault="003E02E5" w:rsidP="003E02E5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 по телефону</w:t>
      </w:r>
      <w:r w:rsidRPr="00115746">
        <w:rPr>
          <w:sz w:val="28"/>
          <w:szCs w:val="28"/>
        </w:rPr>
        <w:t xml:space="preserve">: 2-22-85 (раб), </w:t>
      </w:r>
      <w:r>
        <w:rPr>
          <w:sz w:val="28"/>
          <w:szCs w:val="28"/>
        </w:rPr>
        <w:t>89145242806 Недорезова А.Л.</w:t>
      </w:r>
    </w:p>
    <w:p w:rsidR="003E02E5" w:rsidRPr="00115746" w:rsidRDefault="003E02E5" w:rsidP="003E02E5">
      <w:pPr>
        <w:jc w:val="both"/>
        <w:rPr>
          <w:sz w:val="28"/>
          <w:szCs w:val="28"/>
        </w:rPr>
      </w:pPr>
    </w:p>
    <w:p w:rsidR="003E02E5" w:rsidRDefault="003E02E5" w:rsidP="003E02E5">
      <w:pPr>
        <w:jc w:val="right"/>
        <w:rPr>
          <w:sz w:val="28"/>
          <w:szCs w:val="28"/>
        </w:rPr>
      </w:pPr>
    </w:p>
    <w:p w:rsidR="003E02E5" w:rsidRDefault="003E02E5" w:rsidP="003E02E5">
      <w:pPr>
        <w:jc w:val="right"/>
        <w:rPr>
          <w:sz w:val="28"/>
          <w:szCs w:val="28"/>
        </w:rPr>
      </w:pPr>
    </w:p>
    <w:p w:rsidR="003E02E5" w:rsidRDefault="003E02E5" w:rsidP="003E02E5">
      <w:pPr>
        <w:jc w:val="right"/>
        <w:rPr>
          <w:sz w:val="28"/>
          <w:szCs w:val="28"/>
        </w:rPr>
      </w:pPr>
    </w:p>
    <w:p w:rsidR="003E02E5" w:rsidRDefault="003E02E5" w:rsidP="003E02E5">
      <w:pPr>
        <w:jc w:val="right"/>
        <w:rPr>
          <w:sz w:val="28"/>
          <w:szCs w:val="28"/>
        </w:rPr>
      </w:pPr>
    </w:p>
    <w:p w:rsidR="003E02E5" w:rsidRDefault="003E02E5" w:rsidP="003E02E5">
      <w:pPr>
        <w:jc w:val="right"/>
        <w:rPr>
          <w:sz w:val="28"/>
          <w:szCs w:val="28"/>
        </w:rPr>
      </w:pPr>
    </w:p>
    <w:p w:rsidR="003E02E5" w:rsidRDefault="003E02E5" w:rsidP="003E02E5"/>
    <w:p w:rsidR="00941710" w:rsidRDefault="00941710"/>
    <w:sectPr w:rsidR="0094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5"/>
    <w:rsid w:val="000013E7"/>
    <w:rsid w:val="00010750"/>
    <w:rsid w:val="0001200C"/>
    <w:rsid w:val="00024A95"/>
    <w:rsid w:val="00027916"/>
    <w:rsid w:val="00046711"/>
    <w:rsid w:val="00063E6A"/>
    <w:rsid w:val="000722AD"/>
    <w:rsid w:val="000737E0"/>
    <w:rsid w:val="00075DB7"/>
    <w:rsid w:val="000842FB"/>
    <w:rsid w:val="00096F13"/>
    <w:rsid w:val="000979F9"/>
    <w:rsid w:val="000A13B0"/>
    <w:rsid w:val="001068EB"/>
    <w:rsid w:val="00113E0B"/>
    <w:rsid w:val="001248A7"/>
    <w:rsid w:val="001377B2"/>
    <w:rsid w:val="001638E6"/>
    <w:rsid w:val="00174AEF"/>
    <w:rsid w:val="001C5CFC"/>
    <w:rsid w:val="001C6ED0"/>
    <w:rsid w:val="001D3769"/>
    <w:rsid w:val="001E3166"/>
    <w:rsid w:val="001E3DB3"/>
    <w:rsid w:val="001F0210"/>
    <w:rsid w:val="002069D7"/>
    <w:rsid w:val="00211331"/>
    <w:rsid w:val="00220D40"/>
    <w:rsid w:val="00233BF9"/>
    <w:rsid w:val="00237446"/>
    <w:rsid w:val="00243E2E"/>
    <w:rsid w:val="00244654"/>
    <w:rsid w:val="002700B8"/>
    <w:rsid w:val="002D70F4"/>
    <w:rsid w:val="002E28E9"/>
    <w:rsid w:val="002E3977"/>
    <w:rsid w:val="002F1C06"/>
    <w:rsid w:val="002F64A5"/>
    <w:rsid w:val="003026BE"/>
    <w:rsid w:val="00302E3C"/>
    <w:rsid w:val="00315CA7"/>
    <w:rsid w:val="00320548"/>
    <w:rsid w:val="0032655D"/>
    <w:rsid w:val="00330DC5"/>
    <w:rsid w:val="0033276C"/>
    <w:rsid w:val="0035193A"/>
    <w:rsid w:val="00364539"/>
    <w:rsid w:val="003649B5"/>
    <w:rsid w:val="003651FB"/>
    <w:rsid w:val="00372A1F"/>
    <w:rsid w:val="00376E79"/>
    <w:rsid w:val="00395E28"/>
    <w:rsid w:val="00396E73"/>
    <w:rsid w:val="003A2A8B"/>
    <w:rsid w:val="003B5058"/>
    <w:rsid w:val="003C3B34"/>
    <w:rsid w:val="003E02E5"/>
    <w:rsid w:val="003E0414"/>
    <w:rsid w:val="003F2E06"/>
    <w:rsid w:val="003F6375"/>
    <w:rsid w:val="00420AE0"/>
    <w:rsid w:val="00434110"/>
    <w:rsid w:val="00443C0D"/>
    <w:rsid w:val="004530C5"/>
    <w:rsid w:val="00453971"/>
    <w:rsid w:val="0046379F"/>
    <w:rsid w:val="00481D4B"/>
    <w:rsid w:val="004A4A10"/>
    <w:rsid w:val="004A5DD2"/>
    <w:rsid w:val="004E439A"/>
    <w:rsid w:val="0050621A"/>
    <w:rsid w:val="00510F8E"/>
    <w:rsid w:val="00512A2C"/>
    <w:rsid w:val="00523F3B"/>
    <w:rsid w:val="005360F1"/>
    <w:rsid w:val="00566571"/>
    <w:rsid w:val="00584684"/>
    <w:rsid w:val="005A611B"/>
    <w:rsid w:val="005C4E98"/>
    <w:rsid w:val="005D2D81"/>
    <w:rsid w:val="005E630C"/>
    <w:rsid w:val="006379CA"/>
    <w:rsid w:val="00640DE3"/>
    <w:rsid w:val="006757BF"/>
    <w:rsid w:val="0068442D"/>
    <w:rsid w:val="00684966"/>
    <w:rsid w:val="00692C0D"/>
    <w:rsid w:val="00696790"/>
    <w:rsid w:val="006C1D25"/>
    <w:rsid w:val="006D3D93"/>
    <w:rsid w:val="006E0904"/>
    <w:rsid w:val="007054E3"/>
    <w:rsid w:val="00721362"/>
    <w:rsid w:val="00721957"/>
    <w:rsid w:val="007250AD"/>
    <w:rsid w:val="007303A9"/>
    <w:rsid w:val="0073298B"/>
    <w:rsid w:val="00742B45"/>
    <w:rsid w:val="00771855"/>
    <w:rsid w:val="00772E2C"/>
    <w:rsid w:val="007733B7"/>
    <w:rsid w:val="00785104"/>
    <w:rsid w:val="007869F7"/>
    <w:rsid w:val="00794340"/>
    <w:rsid w:val="007B1956"/>
    <w:rsid w:val="007B71F1"/>
    <w:rsid w:val="007C7E65"/>
    <w:rsid w:val="007F0669"/>
    <w:rsid w:val="008006F4"/>
    <w:rsid w:val="0081203E"/>
    <w:rsid w:val="00820661"/>
    <w:rsid w:val="0083435D"/>
    <w:rsid w:val="00835A87"/>
    <w:rsid w:val="00837CA7"/>
    <w:rsid w:val="008420B2"/>
    <w:rsid w:val="008618CF"/>
    <w:rsid w:val="00866E1F"/>
    <w:rsid w:val="00870422"/>
    <w:rsid w:val="00874624"/>
    <w:rsid w:val="0087744E"/>
    <w:rsid w:val="0088126D"/>
    <w:rsid w:val="008B3F2C"/>
    <w:rsid w:val="008B7677"/>
    <w:rsid w:val="008C0138"/>
    <w:rsid w:val="008C3F01"/>
    <w:rsid w:val="008E2FD7"/>
    <w:rsid w:val="008E6B07"/>
    <w:rsid w:val="00901722"/>
    <w:rsid w:val="00902FB1"/>
    <w:rsid w:val="009104C3"/>
    <w:rsid w:val="00911925"/>
    <w:rsid w:val="00912530"/>
    <w:rsid w:val="00914A20"/>
    <w:rsid w:val="00933487"/>
    <w:rsid w:val="00941710"/>
    <w:rsid w:val="00950137"/>
    <w:rsid w:val="00961BEE"/>
    <w:rsid w:val="009660AA"/>
    <w:rsid w:val="00984FB5"/>
    <w:rsid w:val="00986527"/>
    <w:rsid w:val="009F08D4"/>
    <w:rsid w:val="009F439C"/>
    <w:rsid w:val="00A0462E"/>
    <w:rsid w:val="00A219F9"/>
    <w:rsid w:val="00A234CC"/>
    <w:rsid w:val="00A376F1"/>
    <w:rsid w:val="00A509E2"/>
    <w:rsid w:val="00A5703A"/>
    <w:rsid w:val="00A6120F"/>
    <w:rsid w:val="00A650FA"/>
    <w:rsid w:val="00A974E7"/>
    <w:rsid w:val="00AB22AD"/>
    <w:rsid w:val="00AC106B"/>
    <w:rsid w:val="00AD1D8B"/>
    <w:rsid w:val="00AD2F32"/>
    <w:rsid w:val="00B0436C"/>
    <w:rsid w:val="00B06D14"/>
    <w:rsid w:val="00B12AC6"/>
    <w:rsid w:val="00B152C9"/>
    <w:rsid w:val="00B458F6"/>
    <w:rsid w:val="00B45C6B"/>
    <w:rsid w:val="00B51F56"/>
    <w:rsid w:val="00B63F40"/>
    <w:rsid w:val="00B66DF5"/>
    <w:rsid w:val="00B920FB"/>
    <w:rsid w:val="00BA76AF"/>
    <w:rsid w:val="00BB50A8"/>
    <w:rsid w:val="00BE1D20"/>
    <w:rsid w:val="00BE239E"/>
    <w:rsid w:val="00BF1DFA"/>
    <w:rsid w:val="00BF5918"/>
    <w:rsid w:val="00C10C35"/>
    <w:rsid w:val="00C24028"/>
    <w:rsid w:val="00C562B7"/>
    <w:rsid w:val="00C631E8"/>
    <w:rsid w:val="00C6406E"/>
    <w:rsid w:val="00C737BC"/>
    <w:rsid w:val="00C75117"/>
    <w:rsid w:val="00C762BB"/>
    <w:rsid w:val="00CA5076"/>
    <w:rsid w:val="00CB1C19"/>
    <w:rsid w:val="00CB2D7E"/>
    <w:rsid w:val="00CB56AC"/>
    <w:rsid w:val="00CF46EA"/>
    <w:rsid w:val="00CF517F"/>
    <w:rsid w:val="00D1547B"/>
    <w:rsid w:val="00D21B24"/>
    <w:rsid w:val="00D24BF6"/>
    <w:rsid w:val="00D527DF"/>
    <w:rsid w:val="00D538B5"/>
    <w:rsid w:val="00D56087"/>
    <w:rsid w:val="00D61906"/>
    <w:rsid w:val="00D7338B"/>
    <w:rsid w:val="00D85847"/>
    <w:rsid w:val="00DA02FB"/>
    <w:rsid w:val="00DA0587"/>
    <w:rsid w:val="00DA40DB"/>
    <w:rsid w:val="00DB05A3"/>
    <w:rsid w:val="00DB508E"/>
    <w:rsid w:val="00DB5918"/>
    <w:rsid w:val="00DD0694"/>
    <w:rsid w:val="00E0706C"/>
    <w:rsid w:val="00E10087"/>
    <w:rsid w:val="00E24059"/>
    <w:rsid w:val="00E25BA4"/>
    <w:rsid w:val="00E67D1A"/>
    <w:rsid w:val="00E82446"/>
    <w:rsid w:val="00EB4021"/>
    <w:rsid w:val="00EB5793"/>
    <w:rsid w:val="00EB6B84"/>
    <w:rsid w:val="00EC05F9"/>
    <w:rsid w:val="00EC45A1"/>
    <w:rsid w:val="00EC519D"/>
    <w:rsid w:val="00ED3080"/>
    <w:rsid w:val="00ED3D75"/>
    <w:rsid w:val="00EE65A2"/>
    <w:rsid w:val="00EF50F7"/>
    <w:rsid w:val="00EF59E4"/>
    <w:rsid w:val="00F00FBC"/>
    <w:rsid w:val="00F170B0"/>
    <w:rsid w:val="00F30D24"/>
    <w:rsid w:val="00F3313E"/>
    <w:rsid w:val="00F37DF5"/>
    <w:rsid w:val="00F45222"/>
    <w:rsid w:val="00F527B3"/>
    <w:rsid w:val="00F57C0A"/>
    <w:rsid w:val="00F847E0"/>
    <w:rsid w:val="00FD16A8"/>
    <w:rsid w:val="00FE3143"/>
    <w:rsid w:val="00FE47E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2018-03-27T00:29:00Z</dcterms:created>
  <dcterms:modified xsi:type="dcterms:W3CDTF">2018-03-27T00:29:00Z</dcterms:modified>
</cp:coreProperties>
</file>