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AC" w:rsidRPr="003D4D9B" w:rsidRDefault="00BE5DAC" w:rsidP="00BE5DAC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«Конкинское»   </w:t>
      </w:r>
    </w:p>
    <w:p w:rsidR="00BE5DAC" w:rsidRPr="003D4D9B" w:rsidRDefault="00BE5DAC" w:rsidP="00BE5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«КОНКИНСКОЕ»</w:t>
      </w:r>
    </w:p>
    <w:p w:rsidR="00BE5DAC" w:rsidRPr="003D4D9B" w:rsidRDefault="00BE5DAC" w:rsidP="00BE5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DAC" w:rsidRPr="003D4D9B" w:rsidRDefault="00BE5DAC" w:rsidP="00BE5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DAC" w:rsidRPr="003D4D9B" w:rsidRDefault="00BE5DAC" w:rsidP="00BE5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E5DAC" w:rsidRPr="003D4D9B" w:rsidRDefault="00BE5DAC" w:rsidP="00BE5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DAC" w:rsidRPr="003D4D9B" w:rsidRDefault="00BE5DAC" w:rsidP="00BE5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03 апреля 2018 года                                                                        №9</w:t>
      </w:r>
    </w:p>
    <w:p w:rsidR="00BE5DAC" w:rsidRPr="003D4D9B" w:rsidRDefault="00BE5DAC" w:rsidP="00BE5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AC" w:rsidRPr="003D4D9B" w:rsidRDefault="00BE5DAC" w:rsidP="00BE5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4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пожарно-профилактической работы </w:t>
      </w:r>
    </w:p>
    <w:p w:rsidR="00BE5DAC" w:rsidRPr="003D4D9B" w:rsidRDefault="00BE5DAC" w:rsidP="00BE5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жилом секторе и на объектах с массовым пребыванием </w:t>
      </w:r>
    </w:p>
    <w:p w:rsidR="00BE5DAC" w:rsidRPr="003D4D9B" w:rsidRDefault="00BE5DAC" w:rsidP="00BE5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людей на территории </w:t>
      </w:r>
      <w:proofErr w:type="gramStart"/>
      <w:r w:rsidRPr="003D4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  <w:r w:rsidRPr="003D4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 </w:t>
      </w:r>
    </w:p>
    <w:p w:rsidR="00BE5DAC" w:rsidRPr="003D4D9B" w:rsidRDefault="00BE5DAC" w:rsidP="00BE5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«Конкинское» </w:t>
      </w:r>
    </w:p>
    <w:p w:rsidR="00BE5DAC" w:rsidRPr="003D4D9B" w:rsidRDefault="00BE5DAC" w:rsidP="00BE5DA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Администрация сельского поселения «Конкинское», </w:t>
      </w:r>
      <w:proofErr w:type="gramStart"/>
      <w:r w:rsidRPr="003D4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D4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</w:t>
      </w:r>
    </w:p>
    <w:p w:rsidR="00BE5DAC" w:rsidRPr="003D4D9B" w:rsidRDefault="00BE5DAC" w:rsidP="00BE5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«Конкинское»;</w:t>
      </w:r>
    </w:p>
    <w:p w:rsidR="00BE5DAC" w:rsidRPr="003D4D9B" w:rsidRDefault="00BE5DAC" w:rsidP="00BE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Назначить лицом, ответственным за проведение противопожарной пропаганды и обучение населения мерам пожарной безопасности </w:t>
      </w:r>
      <w:r w:rsidRPr="003D4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главу </w:t>
      </w: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«Конкинское» </w:t>
      </w:r>
    </w:p>
    <w:p w:rsidR="00BE5DAC" w:rsidRPr="003D4D9B" w:rsidRDefault="00BE5DAC" w:rsidP="00BE5DA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3. Настоящее </w:t>
      </w:r>
      <w:r w:rsidRPr="003D4D9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постановление вступает в силу со дня его официально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 обнародования (опубликования</w:t>
      </w:r>
      <w:r w:rsidRPr="003D4D9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 в местах, предусмотренных Уставом с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ельского поселения «Конкинское»</w:t>
      </w:r>
      <w:r w:rsidRPr="003D4D9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BE5DAC" w:rsidRPr="003D4D9B" w:rsidRDefault="00BE5DAC" w:rsidP="00BE5DAC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 </w:t>
      </w:r>
      <w:proofErr w:type="gramStart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BE5DAC" w:rsidRPr="003D4D9B" w:rsidRDefault="00BE5DAC" w:rsidP="00BE5DAC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AC" w:rsidRPr="003D4D9B" w:rsidRDefault="00BE5DAC" w:rsidP="00BE5DAC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AC" w:rsidRPr="003D4D9B" w:rsidRDefault="00BE5DAC" w:rsidP="00BE5DAC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сельского поселения «Конкинское»                 А.Н.Гайворонская</w:t>
      </w:r>
    </w:p>
    <w:p w:rsidR="00BE5DAC" w:rsidRPr="003D4D9B" w:rsidRDefault="00BE5DAC" w:rsidP="00BE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BE5DAC" w:rsidRPr="003D4D9B" w:rsidRDefault="00BE5DAC" w:rsidP="00BE5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AC" w:rsidRPr="003D4D9B" w:rsidRDefault="00BE5DAC" w:rsidP="00BE5DAC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AC" w:rsidRPr="003D4D9B" w:rsidRDefault="00BE5DAC" w:rsidP="00BE5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tblInd w:w="5328" w:type="dxa"/>
        <w:tblLook w:val="04A0" w:firstRow="1" w:lastRow="0" w:firstColumn="1" w:lastColumn="0" w:noHBand="0" w:noVBand="1"/>
      </w:tblPr>
      <w:tblGrid>
        <w:gridCol w:w="4243"/>
      </w:tblGrid>
      <w:tr w:rsidR="00BE5DAC" w:rsidRPr="003D4D9B" w:rsidTr="00031319">
        <w:trPr>
          <w:trHeight w:val="1440"/>
        </w:trPr>
        <w:tc>
          <w:tcPr>
            <w:tcW w:w="4639" w:type="dxa"/>
            <w:hideMark/>
          </w:tcPr>
          <w:p w:rsidR="00BE5DAC" w:rsidRPr="003D4D9B" w:rsidRDefault="00BE5DAC" w:rsidP="000313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D9B">
              <w:rPr>
                <w:rFonts w:ascii="Times New Roman" w:eastAsia="Times New Roman" w:hAnsi="Times New Roman" w:cs="Times New Roman"/>
                <w:sz w:val="28"/>
                <w:szCs w:val="28"/>
              </w:rPr>
              <w:t> Утверждено</w:t>
            </w:r>
          </w:p>
          <w:p w:rsidR="00BE5DAC" w:rsidRPr="003D4D9B" w:rsidRDefault="00BE5DAC" w:rsidP="000313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Постановлением администрации</w:t>
            </w:r>
          </w:p>
          <w:p w:rsidR="00BE5DAC" w:rsidRPr="003D4D9B" w:rsidRDefault="00BE5DAC" w:rsidP="000313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D9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«Конкинское»</w:t>
            </w:r>
          </w:p>
          <w:p w:rsidR="00BE5DAC" w:rsidRPr="003D4D9B" w:rsidRDefault="00BE5DAC" w:rsidP="0003131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03.04.2018г.      №9 </w:t>
            </w:r>
          </w:p>
          <w:p w:rsidR="00BE5DAC" w:rsidRPr="003D4D9B" w:rsidRDefault="00BE5DAC" w:rsidP="00031319">
            <w:pPr>
              <w:numPr>
                <w:ilvl w:val="0"/>
                <w:numId w:val="1"/>
              </w:num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4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№1 </w:t>
            </w:r>
          </w:p>
        </w:tc>
      </w:tr>
    </w:tbl>
    <w:p w:rsidR="00BE5DAC" w:rsidRPr="003D4D9B" w:rsidRDefault="00BE5DAC" w:rsidP="00BE5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AC" w:rsidRPr="003D4D9B" w:rsidRDefault="00BE5DAC" w:rsidP="00BE5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AC" w:rsidRPr="003D4D9B" w:rsidRDefault="00BE5DAC" w:rsidP="00BE5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3D4D9B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br/>
      </w:r>
      <w:r w:rsidRPr="003D4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образование сельское поселение «Конкинское»</w:t>
      </w:r>
    </w:p>
    <w:p w:rsidR="00BE5DAC" w:rsidRPr="003D4D9B" w:rsidRDefault="00BE5DAC" w:rsidP="00BE5D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E5DAC" w:rsidRPr="003D4D9B" w:rsidRDefault="00BE5DAC" w:rsidP="00BE5DA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BE5DAC" w:rsidRPr="003D4D9B" w:rsidRDefault="00BE5DAC" w:rsidP="00BE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Положение </w:t>
      </w:r>
      <w:r w:rsidRPr="003D4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сельское поселение «Конкинское»</w:t>
      </w: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BE5DAC" w:rsidRPr="003D4D9B" w:rsidRDefault="00BE5DAC" w:rsidP="00BE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Основными целями обучения населения мерам пожарной безопасности и проведения противопожарной пропаганды являются:</w:t>
      </w:r>
    </w:p>
    <w:p w:rsidR="00BE5DAC" w:rsidRPr="003D4D9B" w:rsidRDefault="00BE5DAC" w:rsidP="00BE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снижение количества пожаров и степени тяжести их последствий;</w:t>
      </w:r>
    </w:p>
    <w:p w:rsidR="00BE5DAC" w:rsidRPr="003D4D9B" w:rsidRDefault="00BE5DAC" w:rsidP="00BE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совершенствование знаний населения в области пожарной безопасности.</w:t>
      </w:r>
    </w:p>
    <w:p w:rsidR="00BE5DAC" w:rsidRPr="003D4D9B" w:rsidRDefault="00BE5DAC" w:rsidP="00BE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 Основными задачами в сфере обучения населения мерам пожарной безопасности и проведения противопожарной пропаганды являются:</w:t>
      </w: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BE5DAC" w:rsidRPr="003D4D9B" w:rsidRDefault="00BE5DAC" w:rsidP="00BE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повышение эффективности взаимодействия Администрации сельского поселения «Конкинское», организаций и населения в сфере обеспечения пожарной безопасности;</w:t>
      </w:r>
    </w:p>
    <w:p w:rsidR="00BE5DAC" w:rsidRPr="003D4D9B" w:rsidRDefault="00BE5DAC" w:rsidP="00BE5DA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совершенствование форм и методов противопожарной пропаганды;</w:t>
      </w: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- оперативное доведение до населения информации в области пожарной безопасности;</w:t>
      </w:r>
    </w:p>
    <w:p w:rsidR="00BE5DAC" w:rsidRPr="003D4D9B" w:rsidRDefault="00BE5DAC" w:rsidP="00BE5DA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BE5DAC" w:rsidRPr="003D4D9B" w:rsidRDefault="00BE5DAC" w:rsidP="00BE5DA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Противопожарную пропаганду проводят работники Администрации сельского поселения «Конкинское», личный состав добровольной пожарной охраны, а также руководители учреждений и организаций.</w:t>
      </w:r>
    </w:p>
    <w:p w:rsidR="00BE5DAC" w:rsidRPr="003D4D9B" w:rsidRDefault="00BE5DAC" w:rsidP="00BE5DA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AC" w:rsidRPr="003D4D9B" w:rsidRDefault="00BE5DAC" w:rsidP="00BE5DA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AC" w:rsidRPr="003D4D9B" w:rsidRDefault="00BE5DAC" w:rsidP="00BE5DA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AC" w:rsidRPr="003D4D9B" w:rsidRDefault="00BE5DAC" w:rsidP="00BE5DA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AC" w:rsidRPr="003D4D9B" w:rsidRDefault="00BE5DAC" w:rsidP="00BE5DA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DAC" w:rsidRPr="003D4D9B" w:rsidRDefault="00BE5DAC" w:rsidP="00BE5DA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Организация противопожарной пропаганды</w:t>
      </w:r>
    </w:p>
    <w:p w:rsidR="00BE5DAC" w:rsidRPr="003D4D9B" w:rsidRDefault="00BE5DAC" w:rsidP="00BE5DA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 Администрация сельского поселения «Конкинское» проводит противопожарную пропаганду посредством:</w:t>
      </w:r>
    </w:p>
    <w:p w:rsidR="00BE5DAC" w:rsidRPr="003D4D9B" w:rsidRDefault="00BE5DAC" w:rsidP="00BE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- изготовления и распространения среди населения противопожарных памяток, листовок;</w:t>
      </w:r>
    </w:p>
    <w:p w:rsidR="00BE5DAC" w:rsidRPr="003D4D9B" w:rsidRDefault="00BE5DAC" w:rsidP="00BE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изготовления и размещения социальной рекламы по пожарной безопасности;</w:t>
      </w:r>
    </w:p>
    <w:p w:rsidR="00BE5DAC" w:rsidRPr="003D4D9B" w:rsidRDefault="00BE5DAC" w:rsidP="00BE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организации конкурсов, выставок, соревнований на противопожарную тематику;</w:t>
      </w: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- привлечения средств массовой информации;</w:t>
      </w:r>
    </w:p>
    <w:p w:rsidR="00BE5DAC" w:rsidRPr="003D4D9B" w:rsidRDefault="00BE5DAC" w:rsidP="00BE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размещение информационного материала на противопожарную тематику на сайте Администрации сельского поселения «Конкинское» в сети Интернет.</w:t>
      </w:r>
    </w:p>
    <w:p w:rsidR="00BE5DAC" w:rsidRPr="003D4D9B" w:rsidRDefault="00BE5DAC" w:rsidP="00BE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 Учреждениям, организациям рекомендуется проводить противопожарную пропаганду посредством:</w:t>
      </w:r>
    </w:p>
    <w:p w:rsidR="00BE5DAC" w:rsidRPr="003D4D9B" w:rsidRDefault="00BE5DAC" w:rsidP="00BE5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BE5DAC" w:rsidRPr="003D4D9B" w:rsidRDefault="00BE5DAC" w:rsidP="00BE5DA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BE5DAC" w:rsidRPr="003D4D9B" w:rsidRDefault="00BE5DAC" w:rsidP="00BE5DA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4.  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сельское поселение «Конкинское» назначается ответственное должностное лицо. </w:t>
      </w:r>
    </w:p>
    <w:p w:rsidR="00BE5DAC" w:rsidRPr="003D4D9B" w:rsidRDefault="00BE5DAC" w:rsidP="00BE5DA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5.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BE5DAC" w:rsidRPr="003D4D9B" w:rsidRDefault="00BE5DAC" w:rsidP="00BE5DA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6.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BE5DAC" w:rsidRPr="003D4D9B" w:rsidRDefault="00BE5DAC" w:rsidP="00BE5DA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выполнение организационных мероприятий по соблюдению пожарной безопасности; </w:t>
      </w: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- содержание территории, зданий и сооружений и помещений;</w:t>
      </w:r>
    </w:p>
    <w:p w:rsidR="00BE5DAC" w:rsidRPr="003D4D9B" w:rsidRDefault="00BE5DAC" w:rsidP="00BE5DA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состояние эвакуационных путей и выходов; </w:t>
      </w:r>
    </w:p>
    <w:p w:rsidR="00BE5DAC" w:rsidRPr="003D4D9B" w:rsidRDefault="00BE5DAC" w:rsidP="00BE5DA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готовность персонала организации к действиям в случае возникновения пожара; </w:t>
      </w: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- наличие и оснащение добровольной пожарной дружины в соответствии с действующим законодательством;</w:t>
      </w:r>
    </w:p>
    <w:p w:rsidR="00BE5DAC" w:rsidRPr="003D4D9B" w:rsidRDefault="00BE5DAC" w:rsidP="00BE5DA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BE5DAC" w:rsidRPr="003D4D9B" w:rsidRDefault="00BE5DAC" w:rsidP="00BE5DA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BE5DAC" w:rsidRPr="003D4D9B" w:rsidRDefault="00BE5DAC" w:rsidP="00BE5DA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D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635F" w:rsidRDefault="0063635F">
      <w:bookmarkStart w:id="0" w:name="_GoBack"/>
      <w:bookmarkEnd w:id="0"/>
    </w:p>
    <w:sectPr w:rsidR="0063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348CF2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37"/>
    <w:rsid w:val="005A5E37"/>
    <w:rsid w:val="0063635F"/>
    <w:rsid w:val="00BE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PPjd2mUmQFy0lr4sckk3oVG9xE4=</DigestValue>
    </Reference>
    <Reference URI="#idOfficeObject" Type="http://www.w3.org/2000/09/xmldsig#Object">
      <DigestMethod Algorithm="http://www.w3.org/2000/09/xmldsig#sha1"/>
      <DigestValue>uKKtvV7LQi1bmsJoJ/78YxPzWS4=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AF9BAPT0aUe3NER9ODu7SRGx1QM=</DigestValue>
    </Reference>
  </SignedInfo>
  <SignatureValue>ylTOuEvn+V8b2WgMPnVsthQQOawHHp20+p1rDnky0vJOuilTA1tcx7CT9M4hlfYTlNS46F/zOHw/
IL/c+nMuVvXmU81JM69w/4XJDIMeeW8jhavuMeTCkBFDOR8T4niJmdFZ+SPYTA9ZJfuT+TJsuN9D
WtCt4YM954lrjphxDXI=</SignatureValue>
  <KeyInfo>
    <X509Data>
      <X509Certificate>MIIB7DCCAVWgAwIBAgIQSJ4kBq/k145ITBbGI3sgrjANBgkqhkiG9w0BAQUFADAsMQ4wDAYDVQQD
EwVBZG1pbjEaMBgGA1UEChMRU1BlY2lhbGlTVCBSZVBhY2swHhcNMTcxMjExMDY1MDQ3WhcNMTgx
MjExMTI1MDQ3WjAsMQ4wDAYDVQQDEwVBZG1pbjEaMBgGA1UEChMRU1BlY2lhbGlTVCBSZVBhY2sw
gZ8wDQYJKoZIhvcNAQEBBQADgY0AMIGJAoGBAOe8PYIm8LtM4Z0C+ontdPbX0lZu3VaHKfoaAmqM
idla4w1MU/C4YN4yKsZm19XHb1ojGyF/J99F/gommM1FSgopoP9YZ1Zl/E1CAub06H433AkaX4X0
C84DqXhMyM15Jk58IHzKIJPPV8yqdtLipQ69mJu42JapAKaf8TLBIYmpAgMBAAGjDzANMAsGA1Ud
DwQEAwIGwDANBgkqhkiG9w0BAQUFAAOBgQDj5CjxJwe9SrjbbcO17kkm4u+wcrWlidnXaG2+aJdl
j3lxBYUAPU48ZYHT3aSL/fPlA5JT+IA6ICz1rgObRFQRN7g7tMXujSfF2n90M+HnGYbuR2+oXHdI
xV5kJyONa7ikD/mhwfVhO8hNIAeTeB7dJ97Gcz90NC4b4uCjNnVxYA==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stylesWithEffects.xml?ContentType=application/vnd.ms-word.stylesWithEffects+xml">
        <DigestMethod Algorithm="http://www.w3.org/2000/09/xmldsig#sha1"/>
        <DigestValue>xpyRO2UNIkCyOwmMnu4/KXyR3V0=</DigestValue>
      </Reference>
      <Reference URI="/word/styles.xml?ContentType=application/vnd.openxmlformats-officedocument.wordprocessingml.styles+xml">
        <DigestMethod Algorithm="http://www.w3.org/2000/09/xmldsig#sha1"/>
        <DigestValue>0ODlFjIw5pjsanGLvh/pH47a1zI=</DigestValue>
      </Reference>
      <Reference URI="/word/settings.xml?ContentType=application/vnd.openxmlformats-officedocument.wordprocessingml.settings+xml">
        <DigestMethod Algorithm="http://www.w3.org/2000/09/xmldsig#sha1"/>
        <DigestValue>0pan0L2FnQGbBw1/5KTlfF7KSbQ=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Mmfju2+f5p6o12VYCU92S+NMgmQ=</DigestValue>
      </Reference>
      <Reference URI="/word/numbering.xml?ContentType=application/vnd.openxmlformats-officedocument.wordprocessingml.numbering+xml">
        <DigestMethod Algorithm="http://www.w3.org/2000/09/xmldsig#sha1"/>
        <DigestValue>A0eiLGgu0Umunhqp7+6HwhdGi20=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2018-04-10T01:21:15Z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2018-04-10T01:21:15Z</xd:SigningTime>
          <xd:SigningCertificate>
            <xd:Cert>
              <xd:CertDigest>
                <DigestMethod Algorithm="http://www.w3.org/2000/09/xmldsig#sha1"/>
                <DigestValue>n7qMnipW6dcsa1TFzDuCeify9Vw=</DigestValue>
              </xd:CertDigest>
              <xd:IssuerSerial>
                <X509IssuerName>O=SPecialiST RePack, CN=Admin</X509IssuerName>
                <X509SerialNumber>96525529296713681899151776250873979054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Konkino_PC</dc:creator>
  <cp:keywords/>
  <dc:description/>
  <cp:lastModifiedBy>Konkino_PC</cp:lastModifiedBy>
  <cp:revision>2</cp:revision>
  <dcterms:created xsi:type="dcterms:W3CDTF">2018-04-09T08:18:00Z</dcterms:created>
  <dcterms:modified xsi:type="dcterms:W3CDTF">2018-04-09T08:18:00Z</dcterms:modified>
</cp:coreProperties>
</file>